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5D574" w14:textId="77777777" w:rsidR="006B3A08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IPC Experiment - Pipes &amp; Named Pipes</w:t>
      </w:r>
    </w:p>
    <w:p w14:paraId="01C42E68" w14:textId="77777777" w:rsidR="006B3A08" w:rsidRDefault="00000000">
      <w:pPr>
        <w:pBdr>
          <w:bottom w:val="single" w:sz="4" w:space="4" w:color="000000"/>
        </w:pBdr>
        <w:spacing w:before="240" w:after="120"/>
      </w:pPr>
      <w:r>
        <w:rPr>
          <w:rFonts w:ascii="Arial" w:eastAsia="Arial" w:hAnsi="Arial" w:cs="Arial"/>
          <w:b/>
          <w:bCs/>
          <w:sz w:val="28"/>
          <w:szCs w:val="28"/>
        </w:rPr>
        <w:t>Experiment 1: Unnamed Pipe (Parent to Child)</w:t>
      </w:r>
    </w:p>
    <w:p w14:paraId="30BBA977" w14:textId="77777777" w:rsidR="006B3A08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Concept</w:t>
      </w:r>
    </w:p>
    <w:p w14:paraId="2A6102EA" w14:textId="77777777" w:rsidR="006B3A0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pipe(fd) creates a unidirectional communication channel</w:t>
      </w:r>
    </w:p>
    <w:p w14:paraId="66B985D3" w14:textId="77777777" w:rsidR="006B3A0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Works only between related processes (parent-child via fork)</w:t>
      </w:r>
    </w:p>
    <w:p w14:paraId="764FE00B" w14:textId="77777777" w:rsidR="006B3A0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fd[0] = Read end,  fd[1] = Write end</w:t>
      </w:r>
    </w:p>
    <w:p w14:paraId="7152F184" w14:textId="77777777" w:rsidR="006B3A0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Data flows:  Parent writes to fd[1]  --&gt;  Child reads from fd[0]</w:t>
      </w:r>
    </w:p>
    <w:p w14:paraId="56BDC80A" w14:textId="77777777" w:rsidR="006B3A08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Common Mistakes to Avoid</w:t>
      </w:r>
    </w:p>
    <w:p w14:paraId="49B00465" w14:textId="77777777" w:rsidR="006B3A0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Not closing unused pipe ends (causes deadlock)</w:t>
      </w:r>
    </w:p>
    <w:p w14:paraId="00A56B97" w14:textId="77777777" w:rsidR="006B3A0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Reading/writing from the wrong ends</w:t>
      </w:r>
    </w:p>
    <w:p w14:paraId="651D2B9D" w14:textId="77777777" w:rsidR="006B3A0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Not checking fork() return value</w:t>
      </w:r>
    </w:p>
    <w:p w14:paraId="5FBE0C56" w14:textId="77777777" w:rsidR="006B3A08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A08" w14:paraId="7E50FD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EC2B97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&lt;stdio.h&gt;</w:t>
            </w:r>
          </w:p>
          <w:p w14:paraId="37510C5C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&lt;stdlib.h&gt;</w:t>
            </w:r>
          </w:p>
          <w:p w14:paraId="3B53EA5B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&lt;unistd.h&gt;</w:t>
            </w:r>
          </w:p>
          <w:p w14:paraId="1D528319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&lt;string.h&gt;</w:t>
            </w:r>
          </w:p>
          <w:p w14:paraId="017C07FD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E4B2757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int main() {</w:t>
            </w:r>
          </w:p>
          <w:p w14:paraId="7430F172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fd[2];</w:t>
            </w:r>
          </w:p>
          <w:p w14:paraId="14AB9AA4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pid_t pid;</w:t>
            </w:r>
          </w:p>
          <w:p w14:paraId="165836F5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char write_msg[] = "Hello from parent!";</w:t>
            </w:r>
          </w:p>
          <w:p w14:paraId="51412361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char read_msg[100];</w:t>
            </w:r>
          </w:p>
          <w:p w14:paraId="4AF719ED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4AA8333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(pipe(fd) == -1) {</w:t>
            </w:r>
          </w:p>
          <w:p w14:paraId="1C77F6CC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perror("Pipe failed");</w:t>
            </w:r>
          </w:p>
          <w:p w14:paraId="4143BD96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exit(1);</w:t>
            </w:r>
          </w:p>
          <w:p w14:paraId="5ECCF649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781143B4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95F53E4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pid = fork();</w:t>
            </w:r>
          </w:p>
          <w:p w14:paraId="69222346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(pid &lt; 0) {</w:t>
            </w:r>
          </w:p>
          <w:p w14:paraId="5DB01F47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perror("Fork failed");</w:t>
            </w:r>
          </w:p>
          <w:p w14:paraId="48ACC162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exit(1);</w:t>
            </w:r>
          </w:p>
          <w:p w14:paraId="2683973B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214D88FA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68CB0CB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Parent Process</w:t>
            </w:r>
          </w:p>
          <w:p w14:paraId="4E672AA5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(pid &gt; 0) {</w:t>
            </w:r>
          </w:p>
          <w:p w14:paraId="66DBE00B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close(fd[0]);           // Close read end</w:t>
            </w:r>
          </w:p>
          <w:p w14:paraId="1C2EF99D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write(fd[1], write_msg, strlen(write_msg) + 1);</w:t>
            </w:r>
          </w:p>
          <w:p w14:paraId="512AB9ED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close(fd[1]);</w:t>
            </w:r>
          </w:p>
          <w:p w14:paraId="6F2B9448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75E49087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Child Process</w:t>
            </w:r>
          </w:p>
          <w:p w14:paraId="5C898D58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else {</w:t>
            </w:r>
          </w:p>
          <w:p w14:paraId="24003E04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close(fd[1]);           // Close write end</w:t>
            </w:r>
          </w:p>
          <w:p w14:paraId="3857D926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read(fd[0], read_msg, sizeof(read_msg));</w:t>
            </w:r>
          </w:p>
          <w:p w14:paraId="1D325B67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printf("Child received: %s\n", read_msg);</w:t>
            </w:r>
          </w:p>
          <w:p w14:paraId="2FE934AB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close(fd[0]);</w:t>
            </w:r>
          </w:p>
          <w:p w14:paraId="20964B15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2D284E4F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373AEE7F" w14:textId="77777777" w:rsidR="006B3A08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Compile &amp; Run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A08" w14:paraId="61A19E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DC53B4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gcc unnamed_pipe.c -o unnamed_pipe</w:t>
            </w:r>
          </w:p>
          <w:p w14:paraId="21840ADE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./unnamed_pipe</w:t>
            </w:r>
          </w:p>
        </w:tc>
      </w:tr>
    </w:tbl>
    <w:p w14:paraId="66542DA8" w14:textId="77777777" w:rsidR="006B3A08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Key Viva Points</w:t>
      </w:r>
    </w:p>
    <w:p w14:paraId="466869FC" w14:textId="77777777" w:rsidR="006B3A0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fd[0] is always the read end, fd[1] is always the write end</w:t>
      </w:r>
    </w:p>
    <w:p w14:paraId="2EB6CE3A" w14:textId="77777777" w:rsidR="006B3A0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Unnamed pipes only work between related processes</w:t>
      </w:r>
    </w:p>
    <w:p w14:paraId="77289E53" w14:textId="3F491B50" w:rsidR="006B3A08" w:rsidRDefault="00000000" w:rsidP="00834A15">
      <w:pPr>
        <w:pStyle w:val="ListParagraph"/>
        <w:numPr>
          <w:ilvl w:val="0"/>
          <w:numId w:val="2"/>
        </w:numPr>
        <w:spacing w:before="30" w:after="30"/>
      </w:pPr>
      <w:r w:rsidRPr="00834A15">
        <w:rPr>
          <w:rFonts w:ascii="Arial" w:eastAsia="Arial" w:hAnsi="Arial" w:cs="Arial"/>
        </w:rPr>
        <w:t>Always close unused ends to avoid blocking</w:t>
      </w:r>
      <w:r>
        <w:br w:type="page"/>
      </w:r>
    </w:p>
    <w:p w14:paraId="6C4EDF92" w14:textId="77777777" w:rsidR="006B3A08" w:rsidRDefault="00000000">
      <w:pPr>
        <w:pBdr>
          <w:bottom w:val="single" w:sz="4" w:space="4" w:color="000000"/>
        </w:pBdr>
        <w:spacing w:before="240" w:after="120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Experiment 2: Named Pipe / FIFO (file1 Sends, file2 Receives)</w:t>
      </w:r>
    </w:p>
    <w:p w14:paraId="28E3C2FA" w14:textId="77777777" w:rsidR="006B3A08" w:rsidRDefault="006B3A08">
      <w:pPr>
        <w:spacing w:before="80" w:after="80"/>
      </w:pPr>
    </w:p>
    <w:p w14:paraId="44BBA9B1" w14:textId="77777777" w:rsidR="006B3A08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Concept</w:t>
      </w:r>
    </w:p>
    <w:p w14:paraId="6E69BFF8" w14:textId="77777777" w:rsidR="006B3A0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mkfifo() creates a named pipe visible in the filesystem</w:t>
      </w:r>
    </w:p>
    <w:p w14:paraId="69F670AC" w14:textId="77777777" w:rsidR="006B3A0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Works between completely unrelated processes</w:t>
      </w:r>
    </w:p>
    <w:p w14:paraId="2E4D5FC3" w14:textId="77777777" w:rsidR="006B3A0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file1.c = Sender (Writer),   file2.c = Receiver (Reader)</w:t>
      </w:r>
    </w:p>
    <w:p w14:paraId="695F772E" w14:textId="77777777" w:rsidR="006B3A0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IMPORTANT: Run receiver FIRST, then sender - otherwise it blocks</w:t>
      </w:r>
    </w:p>
    <w:p w14:paraId="0E6C1A86" w14:textId="77777777" w:rsidR="006B3A08" w:rsidRDefault="006B3A08">
      <w:pPr>
        <w:spacing w:before="80" w:after="80"/>
      </w:pPr>
    </w:p>
    <w:p w14:paraId="64422EFD" w14:textId="77777777" w:rsidR="006B3A08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file1.c  -  Sender (Writer)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A08" w14:paraId="32BE10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119579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&lt;stdio.h&gt;</w:t>
            </w:r>
          </w:p>
          <w:p w14:paraId="6FA01C92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&lt;stdlib.h&gt;</w:t>
            </w:r>
          </w:p>
          <w:p w14:paraId="6C74F02B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&lt;fcntl.h&gt;</w:t>
            </w:r>
          </w:p>
          <w:p w14:paraId="5D2E8772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&lt;sys/stat.h&gt;</w:t>
            </w:r>
          </w:p>
          <w:p w14:paraId="5D0F1AEC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&lt;unistd.h&gt;</w:t>
            </w:r>
          </w:p>
          <w:p w14:paraId="2788A8E7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&lt;string.h&gt;</w:t>
            </w:r>
          </w:p>
          <w:p w14:paraId="40C45F3D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8867F47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#define FIFO_NAME "myfifo"</w:t>
            </w:r>
          </w:p>
          <w:p w14:paraId="6ACD91A5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B595263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int main() {</w:t>
            </w:r>
          </w:p>
          <w:p w14:paraId="5CBA8C16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fd;</w:t>
            </w:r>
          </w:p>
          <w:p w14:paraId="7B9D0606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char data[100];</w:t>
            </w:r>
          </w:p>
          <w:p w14:paraId="51FD12CF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4C76823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mkfifo(FIFO_NAME, 0666);             // Create FIFO</w:t>
            </w:r>
          </w:p>
          <w:p w14:paraId="20F2F7DC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fd = open(FIFO_NAME, O_WRONLY);      // Open for writing</w:t>
            </w:r>
          </w:p>
          <w:p w14:paraId="241B7130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BD2161A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printf("Enter message: ");</w:t>
            </w:r>
          </w:p>
          <w:p w14:paraId="55A6D137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fgets(data, sizeof(data), stdin);</w:t>
            </w:r>
          </w:p>
          <w:p w14:paraId="7BB508CA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B1F171B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write(fd, data, strlen(data) + 1);</w:t>
            </w:r>
          </w:p>
          <w:p w14:paraId="22C64C0A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close(fd);</w:t>
            </w:r>
          </w:p>
          <w:p w14:paraId="2C5FDE65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4E39C75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0;</w:t>
            </w:r>
          </w:p>
          <w:p w14:paraId="5AF6378D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408F27B4" w14:textId="77777777" w:rsidR="006B3A08" w:rsidRDefault="006B3A08">
      <w:pPr>
        <w:spacing w:before="80" w:after="80"/>
      </w:pPr>
    </w:p>
    <w:p w14:paraId="4EF2FCBB" w14:textId="77777777" w:rsidR="006B3A08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file2.c  -  Receiver (Reader)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A08" w14:paraId="644275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D671B1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&lt;stdio.h&gt;</w:t>
            </w:r>
          </w:p>
          <w:p w14:paraId="6FD47262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&lt;stdlib.h&gt;</w:t>
            </w:r>
          </w:p>
          <w:p w14:paraId="443506B2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&lt;fcntl.h&gt;</w:t>
            </w:r>
          </w:p>
          <w:p w14:paraId="414EC67C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&lt;sys/stat.h&gt;</w:t>
            </w:r>
          </w:p>
          <w:p w14:paraId="06216B80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&lt;unistd.h&gt;</w:t>
            </w:r>
          </w:p>
          <w:p w14:paraId="4B25C8EB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399BACA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#define FIFO_NAME "myfifo"</w:t>
            </w:r>
          </w:p>
          <w:p w14:paraId="3B9F7B93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05485F9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int main() {</w:t>
            </w:r>
          </w:p>
          <w:p w14:paraId="75A49DE9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fd;</w:t>
            </w:r>
          </w:p>
          <w:p w14:paraId="474AE89C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char data[100];</w:t>
            </w:r>
          </w:p>
          <w:p w14:paraId="1FCA70FB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45D0B86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fd = open(FIFO_NAME, O_RDONLY);      // Open for reading</w:t>
            </w:r>
          </w:p>
          <w:p w14:paraId="708FF250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read(fd, data, sizeof(data));</w:t>
            </w:r>
          </w:p>
          <w:p w14:paraId="5D4FD0B6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A06B473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printf("Received from file1: %s", data);</w:t>
            </w:r>
          </w:p>
          <w:p w14:paraId="4E4593EA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close(fd);</w:t>
            </w:r>
          </w:p>
          <w:p w14:paraId="5E4866AD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A97DF8E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0;</w:t>
            </w:r>
          </w:p>
          <w:p w14:paraId="4F6802DB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64975070" w14:textId="77777777" w:rsidR="006B3A08" w:rsidRDefault="006B3A08">
      <w:pPr>
        <w:spacing w:before="80" w:after="80"/>
      </w:pPr>
    </w:p>
    <w:p w14:paraId="71798A1C" w14:textId="77777777" w:rsidR="00834A15" w:rsidRDefault="00834A15">
      <w:pPr>
        <w:spacing w:before="160" w:after="80"/>
        <w:rPr>
          <w:rFonts w:ascii="Arial" w:eastAsia="Arial" w:hAnsi="Arial" w:cs="Arial"/>
          <w:b/>
          <w:bCs/>
          <w:sz w:val="24"/>
          <w:szCs w:val="24"/>
        </w:rPr>
      </w:pPr>
    </w:p>
    <w:p w14:paraId="1BF5BEE4" w14:textId="72A9A706" w:rsidR="006B3A08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Compile &amp; Run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A08" w14:paraId="306200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A90160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gcc file1.c -o file1</w:t>
            </w:r>
          </w:p>
          <w:p w14:paraId="17A6A3D5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gcc file2.c -o file2</w:t>
            </w:r>
          </w:p>
          <w:p w14:paraId="6EE7E1B1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0CA2FCC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./file2    # Run receiver FIRST</w:t>
            </w:r>
          </w:p>
          <w:p w14:paraId="77987F8B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./file1    # Then run sender</w:t>
            </w:r>
          </w:p>
        </w:tc>
      </w:tr>
    </w:tbl>
    <w:p w14:paraId="3AC9EFF1" w14:textId="77777777" w:rsidR="006B3A08" w:rsidRDefault="006B3A08">
      <w:pPr>
        <w:spacing w:before="80" w:after="80"/>
      </w:pPr>
    </w:p>
    <w:p w14:paraId="7006CFB5" w14:textId="77777777" w:rsidR="006B3A08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Key Viva Points</w:t>
      </w:r>
    </w:p>
    <w:p w14:paraId="505B46D1" w14:textId="77777777" w:rsidR="006B3A0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mkfifo() creates the named pipe as a file in the filesystem</w:t>
      </w:r>
    </w:p>
    <w:p w14:paraId="58B8A7B3" w14:textId="77777777" w:rsidR="006B3A0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Named pipes persist in filesystem until manually deleted</w:t>
      </w:r>
    </w:p>
    <w:p w14:paraId="3F066DD2" w14:textId="77777777" w:rsidR="006B3A0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Works between unrelated processes - no fork() needed</w:t>
      </w:r>
    </w:p>
    <w:p w14:paraId="74AFEB6D" w14:textId="77777777" w:rsidR="006B3A0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Both ends must open before data transfer can begin</w:t>
      </w:r>
    </w:p>
    <w:p w14:paraId="1BE7A225" w14:textId="77777777" w:rsidR="006B3A08" w:rsidRDefault="006B3A08">
      <w:pPr>
        <w:spacing w:before="80" w:after="80"/>
      </w:pPr>
    </w:p>
    <w:p w14:paraId="20442E80" w14:textId="77777777" w:rsidR="006B3A08" w:rsidRDefault="00000000">
      <w:pPr>
        <w:pBdr>
          <w:bottom w:val="single" w:sz="4" w:space="4" w:color="000000"/>
        </w:pBdr>
        <w:spacing w:before="240" w:after="120"/>
      </w:pPr>
      <w:r>
        <w:rPr>
          <w:rFonts w:ascii="Arial" w:eastAsia="Arial" w:hAnsi="Arial" w:cs="Arial"/>
          <w:b/>
          <w:bCs/>
          <w:sz w:val="28"/>
          <w:szCs w:val="28"/>
        </w:rPr>
        <w:t>Experiment 3: Named Pipe Reversed (file2 Sends, file1 Receives)</w:t>
      </w:r>
    </w:p>
    <w:p w14:paraId="72B89BCB" w14:textId="77777777" w:rsidR="006B3A08" w:rsidRDefault="006B3A08">
      <w:pPr>
        <w:spacing w:before="80" w:after="80"/>
      </w:pPr>
    </w:p>
    <w:p w14:paraId="2F3DBCE6" w14:textId="77777777" w:rsidR="006B3A08" w:rsidRDefault="00000000">
      <w:pPr>
        <w:spacing w:before="40" w:after="40"/>
      </w:pPr>
      <w:r>
        <w:rPr>
          <w:rFonts w:ascii="Arial" w:eastAsia="Arial" w:hAnsi="Arial" w:cs="Arial"/>
        </w:rPr>
        <w:t>Roles are reversed - file2 becomes the sender, file1 becomes the receiver. The code is identical to Experiment 2 with only the print message changed.</w:t>
      </w:r>
    </w:p>
    <w:p w14:paraId="6E848AA9" w14:textId="77777777" w:rsidR="006B3A08" w:rsidRDefault="006B3A08">
      <w:pPr>
        <w:spacing w:before="80" w:after="80"/>
      </w:pPr>
    </w:p>
    <w:p w14:paraId="6DC85DB1" w14:textId="77777777" w:rsidR="006B3A08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file2.c  -  Sender (Writer)   [Same as file1.c above]</w:t>
      </w:r>
    </w:p>
    <w:p w14:paraId="3ABF4982" w14:textId="77777777" w:rsidR="006B3A0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Use same sender code from Experiment 2</w:t>
      </w:r>
    </w:p>
    <w:p w14:paraId="5773E3F4" w14:textId="77777777" w:rsidR="006B3A0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Change printf label to: "Enter message (file2 sending):"</w:t>
      </w:r>
    </w:p>
    <w:p w14:paraId="13FCFEC8" w14:textId="77777777" w:rsidR="006B3A08" w:rsidRDefault="006B3A08">
      <w:pPr>
        <w:spacing w:before="80" w:after="80"/>
      </w:pPr>
    </w:p>
    <w:p w14:paraId="6BC6EAC9" w14:textId="77777777" w:rsidR="006B3A08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file1.c  -  Receiver (Reader)   [Same as file2.c above]</w:t>
      </w:r>
    </w:p>
    <w:p w14:paraId="492A20B2" w14:textId="77777777" w:rsidR="006B3A0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Use same receiver code from Experiment 2</w:t>
      </w:r>
    </w:p>
    <w:p w14:paraId="70353A48" w14:textId="77777777" w:rsidR="006B3A0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Change printf to: printf("Received from file2: %s", data);</w:t>
      </w:r>
    </w:p>
    <w:p w14:paraId="4509D265" w14:textId="77777777" w:rsidR="006B3A08" w:rsidRDefault="006B3A08">
      <w:pPr>
        <w:spacing w:before="80" w:after="80"/>
      </w:pPr>
    </w:p>
    <w:p w14:paraId="24D93872" w14:textId="77777777" w:rsidR="006B3A08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Compile &amp; Run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A08" w14:paraId="6FC44E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573964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gcc file2.c -o file2</w:t>
            </w:r>
          </w:p>
          <w:p w14:paraId="79419235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gcc file1.c -o file1</w:t>
            </w:r>
          </w:p>
          <w:p w14:paraId="6392F622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7F9725C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./file1    # Run receiver FIRST</w:t>
            </w:r>
          </w:p>
          <w:p w14:paraId="57A4FE80" w14:textId="77777777" w:rsidR="006B3A08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./file2    # Then run sender</w:t>
            </w:r>
          </w:p>
        </w:tc>
      </w:tr>
    </w:tbl>
    <w:p w14:paraId="5903F104" w14:textId="77777777" w:rsidR="006B3A08" w:rsidRDefault="006B3A08">
      <w:pPr>
        <w:spacing w:before="80" w:after="80"/>
      </w:pPr>
    </w:p>
    <w:p w14:paraId="07421DF8" w14:textId="77777777" w:rsidR="006B3A08" w:rsidRDefault="00000000">
      <w:pPr>
        <w:pBdr>
          <w:bottom w:val="single" w:sz="4" w:space="4" w:color="000000"/>
        </w:pBdr>
        <w:spacing w:before="120" w:after="120"/>
      </w:pPr>
      <w:r>
        <w:rPr>
          <w:rFonts w:ascii="Arial" w:eastAsia="Arial" w:hAnsi="Arial" w:cs="Arial"/>
          <w:b/>
          <w:bCs/>
          <w:sz w:val="24"/>
          <w:szCs w:val="24"/>
        </w:rPr>
        <w:t>Quick Reference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180"/>
        <w:gridCol w:w="2180"/>
      </w:tblGrid>
      <w:tr w:rsidR="006B3A08" w14:paraId="49D6CD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45BB5" w14:textId="77777777" w:rsidR="006B3A0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EF378" w14:textId="77777777" w:rsidR="006B3A0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Unnamed Pipe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EE55C" w14:textId="77777777" w:rsidR="006B3A0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Named Pipe (FIFO)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1DF0E" w14:textId="77777777" w:rsidR="006B3A08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System Call</w:t>
            </w:r>
          </w:p>
        </w:tc>
      </w:tr>
      <w:tr w:rsidR="006B3A08" w14:paraId="69F249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23CBC" w14:textId="77777777" w:rsidR="006B3A08" w:rsidRDefault="00000000">
            <w:r>
              <w:rPr>
                <w:rFonts w:ascii="Arial" w:eastAsia="Arial" w:hAnsi="Arial" w:cs="Arial"/>
                <w:sz w:val="18"/>
                <w:szCs w:val="18"/>
              </w:rPr>
              <w:t>Processes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0D61C" w14:textId="77777777" w:rsidR="006B3A08" w:rsidRDefault="00000000">
            <w:r>
              <w:rPr>
                <w:rFonts w:ascii="Arial" w:eastAsia="Arial" w:hAnsi="Arial" w:cs="Arial"/>
                <w:sz w:val="18"/>
                <w:szCs w:val="18"/>
              </w:rPr>
              <w:t>Parent-Child only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2B389" w14:textId="77777777" w:rsidR="006B3A08" w:rsidRDefault="00000000">
            <w:r>
              <w:rPr>
                <w:rFonts w:ascii="Arial" w:eastAsia="Arial" w:hAnsi="Arial" w:cs="Arial"/>
                <w:sz w:val="18"/>
                <w:szCs w:val="18"/>
              </w:rPr>
              <w:t>Any processes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E4D8F" w14:textId="77777777" w:rsidR="006B3A08" w:rsidRDefault="00000000">
            <w:r>
              <w:rPr>
                <w:rFonts w:ascii="Arial" w:eastAsia="Arial" w:hAnsi="Arial" w:cs="Arial"/>
                <w:sz w:val="18"/>
                <w:szCs w:val="18"/>
              </w:rPr>
              <w:t>fork(), pipe()</w:t>
            </w:r>
          </w:p>
        </w:tc>
      </w:tr>
      <w:tr w:rsidR="006B3A08" w14:paraId="497307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888D5" w14:textId="77777777" w:rsidR="006B3A08" w:rsidRDefault="00000000">
            <w:r>
              <w:rPr>
                <w:rFonts w:ascii="Arial" w:eastAsia="Arial" w:hAnsi="Arial" w:cs="Arial"/>
                <w:sz w:val="18"/>
                <w:szCs w:val="18"/>
              </w:rPr>
              <w:t>Filesystem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60D74" w14:textId="77777777" w:rsidR="006B3A08" w:rsidRDefault="00000000">
            <w:r>
              <w:rPr>
                <w:rFonts w:ascii="Arial" w:eastAsia="Arial" w:hAnsi="Arial" w:cs="Arial"/>
                <w:sz w:val="18"/>
                <w:szCs w:val="18"/>
              </w:rPr>
              <w:t>No file created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EC5D9" w14:textId="77777777" w:rsidR="006B3A08" w:rsidRDefault="00000000">
            <w:r>
              <w:rPr>
                <w:rFonts w:ascii="Arial" w:eastAsia="Arial" w:hAnsi="Arial" w:cs="Arial"/>
                <w:sz w:val="18"/>
                <w:szCs w:val="18"/>
              </w:rPr>
              <w:t>File in filesystem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90433" w14:textId="77777777" w:rsidR="006B3A08" w:rsidRDefault="00000000">
            <w:r>
              <w:rPr>
                <w:rFonts w:ascii="Arial" w:eastAsia="Arial" w:hAnsi="Arial" w:cs="Arial"/>
                <w:sz w:val="18"/>
                <w:szCs w:val="18"/>
              </w:rPr>
              <w:t>mkfifo()</w:t>
            </w:r>
          </w:p>
        </w:tc>
      </w:tr>
      <w:tr w:rsidR="006B3A08" w14:paraId="42E61D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EECD5" w14:textId="77777777" w:rsidR="006B3A08" w:rsidRDefault="00000000">
            <w:r>
              <w:rPr>
                <w:rFonts w:ascii="Arial" w:eastAsia="Arial" w:hAnsi="Arial" w:cs="Arial"/>
                <w:sz w:val="18"/>
                <w:szCs w:val="18"/>
              </w:rPr>
              <w:t>Direction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8B69" w14:textId="77777777" w:rsidR="006B3A08" w:rsidRDefault="00000000">
            <w:r>
              <w:rPr>
                <w:rFonts w:ascii="Arial" w:eastAsia="Arial" w:hAnsi="Arial" w:cs="Arial"/>
                <w:sz w:val="18"/>
                <w:szCs w:val="18"/>
              </w:rPr>
              <w:t>Unidirectional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1016D" w14:textId="77777777" w:rsidR="006B3A08" w:rsidRDefault="00000000">
            <w:r>
              <w:rPr>
                <w:rFonts w:ascii="Arial" w:eastAsia="Arial" w:hAnsi="Arial" w:cs="Arial"/>
                <w:sz w:val="18"/>
                <w:szCs w:val="18"/>
              </w:rPr>
              <w:t>Unidirectional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09AFA" w14:textId="77777777" w:rsidR="006B3A08" w:rsidRDefault="00000000">
            <w:r>
              <w:rPr>
                <w:rFonts w:ascii="Arial" w:eastAsia="Arial" w:hAnsi="Arial" w:cs="Arial"/>
                <w:sz w:val="18"/>
                <w:szCs w:val="18"/>
              </w:rPr>
              <w:t>read(), write()</w:t>
            </w:r>
          </w:p>
        </w:tc>
      </w:tr>
      <w:tr w:rsidR="006B3A08" w14:paraId="466BA0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09F79" w14:textId="77777777" w:rsidR="006B3A08" w:rsidRDefault="00000000">
            <w:r>
              <w:rPr>
                <w:rFonts w:ascii="Arial" w:eastAsia="Arial" w:hAnsi="Arial" w:cs="Arial"/>
                <w:sz w:val="18"/>
                <w:szCs w:val="18"/>
              </w:rPr>
              <w:t>Run Order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2AB03" w14:textId="77777777" w:rsidR="006B3A08" w:rsidRDefault="00000000">
            <w:r>
              <w:rPr>
                <w:rFonts w:ascii="Arial" w:eastAsia="Arial" w:hAnsi="Arial" w:cs="Arial"/>
                <w:sz w:val="18"/>
                <w:szCs w:val="18"/>
              </w:rPr>
              <w:t>fork() handles it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78BEC" w14:textId="77777777" w:rsidR="006B3A08" w:rsidRDefault="00000000">
            <w:r>
              <w:rPr>
                <w:rFonts w:ascii="Arial" w:eastAsia="Arial" w:hAnsi="Arial" w:cs="Arial"/>
                <w:sz w:val="18"/>
                <w:szCs w:val="18"/>
              </w:rPr>
              <w:t>Receiver runs first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FC3E8" w14:textId="77777777" w:rsidR="006B3A08" w:rsidRDefault="00000000">
            <w:r>
              <w:rPr>
                <w:rFonts w:ascii="Arial" w:eastAsia="Arial" w:hAnsi="Arial" w:cs="Arial"/>
                <w:sz w:val="18"/>
                <w:szCs w:val="18"/>
              </w:rPr>
              <w:t>open(), close()</w:t>
            </w:r>
          </w:p>
        </w:tc>
      </w:tr>
    </w:tbl>
    <w:p w14:paraId="29EAEDC7" w14:textId="77777777" w:rsidR="00641D3C" w:rsidRDefault="00641D3C"/>
    <w:sectPr w:rsidR="00641D3C" w:rsidSect="00834A15">
      <w:pgSz w:w="12240" w:h="15840"/>
      <w:pgMar w:top="284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622D1"/>
    <w:multiLevelType w:val="hybridMultilevel"/>
    <w:tmpl w:val="DE60995A"/>
    <w:lvl w:ilvl="0" w:tplc="8F729000">
      <w:start w:val="1"/>
      <w:numFmt w:val="bullet"/>
      <w:lvlText w:val="-"/>
      <w:lvlJc w:val="left"/>
      <w:pPr>
        <w:ind w:left="560" w:hanging="280"/>
      </w:pPr>
    </w:lvl>
    <w:lvl w:ilvl="1" w:tplc="E05E2528">
      <w:numFmt w:val="decimal"/>
      <w:lvlText w:val=""/>
      <w:lvlJc w:val="left"/>
    </w:lvl>
    <w:lvl w:ilvl="2" w:tplc="F1D05022">
      <w:numFmt w:val="decimal"/>
      <w:lvlText w:val=""/>
      <w:lvlJc w:val="left"/>
    </w:lvl>
    <w:lvl w:ilvl="3" w:tplc="BD90ECB8">
      <w:numFmt w:val="decimal"/>
      <w:lvlText w:val=""/>
      <w:lvlJc w:val="left"/>
    </w:lvl>
    <w:lvl w:ilvl="4" w:tplc="DAA21138">
      <w:numFmt w:val="decimal"/>
      <w:lvlText w:val=""/>
      <w:lvlJc w:val="left"/>
    </w:lvl>
    <w:lvl w:ilvl="5" w:tplc="0F404E10">
      <w:numFmt w:val="decimal"/>
      <w:lvlText w:val=""/>
      <w:lvlJc w:val="left"/>
    </w:lvl>
    <w:lvl w:ilvl="6" w:tplc="395E3B74">
      <w:numFmt w:val="decimal"/>
      <w:lvlText w:val=""/>
      <w:lvlJc w:val="left"/>
    </w:lvl>
    <w:lvl w:ilvl="7" w:tplc="221E5944">
      <w:numFmt w:val="decimal"/>
      <w:lvlText w:val=""/>
      <w:lvlJc w:val="left"/>
    </w:lvl>
    <w:lvl w:ilvl="8" w:tplc="1D1AC9F2">
      <w:numFmt w:val="decimal"/>
      <w:lvlText w:val=""/>
      <w:lvlJc w:val="left"/>
    </w:lvl>
  </w:abstractNum>
  <w:abstractNum w:abstractNumId="1" w15:restartNumberingAfterBreak="0">
    <w:nsid w:val="4C8261BE"/>
    <w:multiLevelType w:val="hybridMultilevel"/>
    <w:tmpl w:val="0E4CB836"/>
    <w:lvl w:ilvl="0" w:tplc="9FF4E81C">
      <w:start w:val="1"/>
      <w:numFmt w:val="bullet"/>
      <w:lvlText w:val="●"/>
      <w:lvlJc w:val="left"/>
      <w:pPr>
        <w:ind w:left="720" w:hanging="360"/>
      </w:pPr>
    </w:lvl>
    <w:lvl w:ilvl="1" w:tplc="1EEA6C82">
      <w:start w:val="1"/>
      <w:numFmt w:val="bullet"/>
      <w:lvlText w:val="○"/>
      <w:lvlJc w:val="left"/>
      <w:pPr>
        <w:ind w:left="1440" w:hanging="360"/>
      </w:pPr>
    </w:lvl>
    <w:lvl w:ilvl="2" w:tplc="4E7E9252">
      <w:start w:val="1"/>
      <w:numFmt w:val="bullet"/>
      <w:lvlText w:val="■"/>
      <w:lvlJc w:val="left"/>
      <w:pPr>
        <w:ind w:left="2160" w:hanging="360"/>
      </w:pPr>
    </w:lvl>
    <w:lvl w:ilvl="3" w:tplc="C0AE4B74">
      <w:start w:val="1"/>
      <w:numFmt w:val="bullet"/>
      <w:lvlText w:val="●"/>
      <w:lvlJc w:val="left"/>
      <w:pPr>
        <w:ind w:left="2880" w:hanging="360"/>
      </w:pPr>
    </w:lvl>
    <w:lvl w:ilvl="4" w:tplc="04E05340">
      <w:start w:val="1"/>
      <w:numFmt w:val="bullet"/>
      <w:lvlText w:val="○"/>
      <w:lvlJc w:val="left"/>
      <w:pPr>
        <w:ind w:left="3600" w:hanging="360"/>
      </w:pPr>
    </w:lvl>
    <w:lvl w:ilvl="5" w:tplc="4DAC4DCA">
      <w:start w:val="1"/>
      <w:numFmt w:val="bullet"/>
      <w:lvlText w:val="■"/>
      <w:lvlJc w:val="left"/>
      <w:pPr>
        <w:ind w:left="4320" w:hanging="360"/>
      </w:pPr>
    </w:lvl>
    <w:lvl w:ilvl="6" w:tplc="B10460C0">
      <w:start w:val="1"/>
      <w:numFmt w:val="bullet"/>
      <w:lvlText w:val="●"/>
      <w:lvlJc w:val="left"/>
      <w:pPr>
        <w:ind w:left="5040" w:hanging="360"/>
      </w:pPr>
    </w:lvl>
    <w:lvl w:ilvl="7" w:tplc="40E2A110">
      <w:start w:val="1"/>
      <w:numFmt w:val="bullet"/>
      <w:lvlText w:val="●"/>
      <w:lvlJc w:val="left"/>
      <w:pPr>
        <w:ind w:left="5760" w:hanging="360"/>
      </w:pPr>
    </w:lvl>
    <w:lvl w:ilvl="8" w:tplc="7D9896BA">
      <w:start w:val="1"/>
      <w:numFmt w:val="bullet"/>
      <w:lvlText w:val="●"/>
      <w:lvlJc w:val="left"/>
      <w:pPr>
        <w:ind w:left="6480" w:hanging="360"/>
      </w:pPr>
    </w:lvl>
  </w:abstractNum>
  <w:num w:numId="1" w16cid:durableId="1264608158">
    <w:abstractNumId w:val="1"/>
    <w:lvlOverride w:ilvl="0">
      <w:startOverride w:val="1"/>
    </w:lvlOverride>
  </w:num>
  <w:num w:numId="2" w16cid:durableId="12653849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A08"/>
    <w:rsid w:val="00641D3C"/>
    <w:rsid w:val="006B3A08"/>
    <w:rsid w:val="00834A15"/>
    <w:rsid w:val="00BD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5FB7B"/>
  <w15:docId w15:val="{027CFFE2-0B44-4A5C-8809-14A5F6D0F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587</Words>
  <Characters>3349</Characters>
  <Application>Microsoft Office Word</Application>
  <DocSecurity>0</DocSecurity>
  <Lines>27</Lines>
  <Paragraphs>7</Paragraphs>
  <ScaleCrop>false</ScaleCrop>
  <Company>Oracle</Company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Anurodh Saxena</cp:lastModifiedBy>
  <cp:revision>3</cp:revision>
  <dcterms:created xsi:type="dcterms:W3CDTF">2026-03-25T22:29:00Z</dcterms:created>
  <dcterms:modified xsi:type="dcterms:W3CDTF">2026-03-25T22:36:00Z</dcterms:modified>
</cp:coreProperties>
</file>