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A8DDD" w14:textId="77777777" w:rsidR="006279E6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Experiment 1: Unnamed Pipe (Parent to Child)</w:t>
      </w:r>
    </w:p>
    <w:p w14:paraId="2BCF2F45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Concept</w:t>
      </w:r>
    </w:p>
    <w:p w14:paraId="46553239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pipe(</w:t>
      </w:r>
      <w:proofErr w:type="spell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 xml:space="preserve">) creates a unidirectional communication </w:t>
      </w:r>
      <w:proofErr w:type="gramStart"/>
      <w:r>
        <w:rPr>
          <w:rFonts w:ascii="Arial" w:eastAsia="Arial" w:hAnsi="Arial" w:cs="Arial"/>
        </w:rPr>
        <w:t>channel</w:t>
      </w:r>
      <w:proofErr w:type="gramEnd"/>
    </w:p>
    <w:p w14:paraId="4D748B79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Works only between related processes (parent-child via fork)</w:t>
      </w:r>
    </w:p>
    <w:p w14:paraId="0B1787D6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</w:t>
      </w:r>
      <w:proofErr w:type="gramEnd"/>
      <w:r>
        <w:rPr>
          <w:rFonts w:ascii="Arial" w:eastAsia="Arial" w:hAnsi="Arial" w:cs="Arial"/>
        </w:rPr>
        <w:t xml:space="preserve">0] = Read end,  </w:t>
      </w:r>
      <w:proofErr w:type="spell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[1] = Write end</w:t>
      </w:r>
    </w:p>
    <w:p w14:paraId="20C2DF48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Data flows:  Parent writes to </w:t>
      </w:r>
      <w:proofErr w:type="spellStart"/>
      <w:proofErr w:type="gram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</w:t>
      </w:r>
      <w:proofErr w:type="gramEnd"/>
      <w:r>
        <w:rPr>
          <w:rFonts w:ascii="Arial" w:eastAsia="Arial" w:hAnsi="Arial" w:cs="Arial"/>
        </w:rPr>
        <w:t xml:space="preserve">1]  --&gt;  Child reads from </w:t>
      </w:r>
      <w:proofErr w:type="spell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[0]</w:t>
      </w:r>
    </w:p>
    <w:p w14:paraId="699484DD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Common Mistakes to Avoid</w:t>
      </w:r>
    </w:p>
    <w:p w14:paraId="01BA059B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Not closing unused pipe ends (causes deadlock)</w:t>
      </w:r>
    </w:p>
    <w:p w14:paraId="5875AD53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Reading/writing from the wrong ends</w:t>
      </w:r>
    </w:p>
    <w:p w14:paraId="358734D4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Not checking </w:t>
      </w:r>
      <w:proofErr w:type="gramStart"/>
      <w:r>
        <w:rPr>
          <w:rFonts w:ascii="Arial" w:eastAsia="Arial" w:hAnsi="Arial" w:cs="Arial"/>
        </w:rPr>
        <w:t>fork(</w:t>
      </w:r>
      <w:proofErr w:type="gramEnd"/>
      <w:r>
        <w:rPr>
          <w:rFonts w:ascii="Arial" w:eastAsia="Arial" w:hAnsi="Arial" w:cs="Arial"/>
        </w:rPr>
        <w:t>) return value</w:t>
      </w:r>
    </w:p>
    <w:p w14:paraId="3C2F7694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2A4BA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4E742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F887A22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1C25C2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856B42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14A813C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24C835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C5737F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2];</w:t>
            </w:r>
          </w:p>
          <w:p w14:paraId="690B974C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7CB8319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"Hello from parent!";</w:t>
            </w:r>
          </w:p>
          <w:p w14:paraId="415499F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100];</w:t>
            </w:r>
          </w:p>
          <w:p w14:paraId="65A4A194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7D791B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(pipe(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== -1) {</w:t>
            </w:r>
          </w:p>
          <w:p w14:paraId="23FE095A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"Pipe failed");</w:t>
            </w:r>
          </w:p>
          <w:p w14:paraId="63B97C83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14:paraId="5DEA9DF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CBB91B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2D1995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DF41DC9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0) {</w:t>
            </w:r>
          </w:p>
          <w:p w14:paraId="69275B9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"Fork failed");</w:t>
            </w:r>
          </w:p>
          <w:p w14:paraId="25F0C8AE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14:paraId="214F907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4668D4A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D46F1B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Parent Process</w:t>
            </w:r>
          </w:p>
          <w:p w14:paraId="55B5307C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0) {</w:t>
            </w:r>
          </w:p>
          <w:p w14:paraId="2311E7E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0]);           // Close read end</w:t>
            </w:r>
          </w:p>
          <w:p w14:paraId="00F96C9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write(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+ 1);</w:t>
            </w:r>
          </w:p>
          <w:p w14:paraId="7BC8C6F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1]);</w:t>
            </w:r>
          </w:p>
          <w:p w14:paraId="6086865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3DD9AD8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Child Process</w:t>
            </w:r>
          </w:p>
          <w:p w14:paraId="078A0A04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else {</w:t>
            </w:r>
          </w:p>
          <w:p w14:paraId="55AF021C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1]);           // Close write end</w:t>
            </w:r>
          </w:p>
          <w:p w14:paraId="35F0D10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read(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0],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728FBFB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"Child received: %s\n",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FBC0A29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0]);</w:t>
            </w:r>
          </w:p>
          <w:p w14:paraId="3BDE7F7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B2253F" w14:textId="1397450D" w:rsidR="006279E6" w:rsidRDefault="00000000" w:rsidP="004917A2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</w:tc>
      </w:tr>
    </w:tbl>
    <w:p w14:paraId="40D84D07" w14:textId="1BE34398" w:rsidR="006279E6" w:rsidRDefault="004917A2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</w:t>
      </w:r>
      <w:r w:rsidR="00000000">
        <w:rPr>
          <w:rFonts w:ascii="Arial" w:eastAsia="Arial" w:hAnsi="Arial" w:cs="Arial"/>
          <w:b/>
          <w:bCs/>
          <w:sz w:val="24"/>
          <w:szCs w:val="24"/>
        </w:rPr>
        <w:t>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2DA3F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FEF44" w14:textId="77777777" w:rsidR="006279E6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unnamed_pipe.c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unnamed_pipe</w:t>
            </w:r>
            <w:proofErr w:type="spellEnd"/>
          </w:p>
          <w:p w14:paraId="0F5AE8DC" w14:textId="77777777" w:rsidR="006279E6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unnamed_pipe</w:t>
            </w:r>
            <w:proofErr w:type="spellEnd"/>
          </w:p>
        </w:tc>
      </w:tr>
    </w:tbl>
    <w:p w14:paraId="06F99381" w14:textId="77777777" w:rsidR="006279E6" w:rsidRDefault="006279E6">
      <w:pPr>
        <w:spacing w:before="80" w:after="80"/>
      </w:pPr>
    </w:p>
    <w:p w14:paraId="2F9C75EF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Key Viva Points</w:t>
      </w:r>
    </w:p>
    <w:p w14:paraId="206522E6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</w:t>
      </w:r>
      <w:proofErr w:type="gramEnd"/>
      <w:r>
        <w:rPr>
          <w:rFonts w:ascii="Arial" w:eastAsia="Arial" w:hAnsi="Arial" w:cs="Arial"/>
        </w:rPr>
        <w:t xml:space="preserve">0] is always the read end, </w:t>
      </w:r>
      <w:proofErr w:type="spellStart"/>
      <w:r>
        <w:rPr>
          <w:rFonts w:ascii="Arial" w:eastAsia="Arial" w:hAnsi="Arial" w:cs="Arial"/>
        </w:rPr>
        <w:t>fd</w:t>
      </w:r>
      <w:proofErr w:type="spellEnd"/>
      <w:r>
        <w:rPr>
          <w:rFonts w:ascii="Arial" w:eastAsia="Arial" w:hAnsi="Arial" w:cs="Arial"/>
        </w:rPr>
        <w:t>[1] is always the write end</w:t>
      </w:r>
    </w:p>
    <w:p w14:paraId="62F8998F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lastRenderedPageBreak/>
        <w:t xml:space="preserve">Unnamed pipes only work between related </w:t>
      </w:r>
      <w:proofErr w:type="gramStart"/>
      <w:r>
        <w:rPr>
          <w:rFonts w:ascii="Arial" w:eastAsia="Arial" w:hAnsi="Arial" w:cs="Arial"/>
        </w:rPr>
        <w:t>processes</w:t>
      </w:r>
      <w:proofErr w:type="gramEnd"/>
    </w:p>
    <w:p w14:paraId="75813E32" w14:textId="1EC2643B" w:rsidR="006279E6" w:rsidRDefault="00000000" w:rsidP="004917A2">
      <w:pPr>
        <w:pStyle w:val="ListParagraph"/>
        <w:numPr>
          <w:ilvl w:val="0"/>
          <w:numId w:val="2"/>
        </w:numPr>
        <w:spacing w:before="30" w:after="30"/>
      </w:pPr>
      <w:r w:rsidRPr="004917A2">
        <w:rPr>
          <w:rFonts w:ascii="Arial" w:eastAsia="Arial" w:hAnsi="Arial" w:cs="Arial"/>
        </w:rPr>
        <w:t>Always close unused ends to avoid blocking</w:t>
      </w:r>
      <w:r>
        <w:br w:type="page"/>
      </w:r>
    </w:p>
    <w:p w14:paraId="7A3BEC63" w14:textId="77777777" w:rsidR="006279E6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Experiment 2: Named Pipe / FIFO (file1 Sends, file2 Receives)</w:t>
      </w:r>
    </w:p>
    <w:p w14:paraId="67E88547" w14:textId="77777777" w:rsidR="006279E6" w:rsidRDefault="006279E6">
      <w:pPr>
        <w:spacing w:before="80" w:after="80"/>
      </w:pPr>
    </w:p>
    <w:p w14:paraId="5E4DE39C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Concept</w:t>
      </w:r>
    </w:p>
    <w:p w14:paraId="6D21CA4F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rFonts w:ascii="Arial" w:eastAsia="Arial" w:hAnsi="Arial" w:cs="Arial"/>
        </w:rPr>
        <w:t>mkfifo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creates a named pipe visible in the filesystem</w:t>
      </w:r>
    </w:p>
    <w:p w14:paraId="445B3574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Works between completely unrelated processes</w:t>
      </w:r>
    </w:p>
    <w:p w14:paraId="7A1E8D9C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file1.c = Sender (Writer</w:t>
      </w:r>
      <w:proofErr w:type="gramStart"/>
      <w:r>
        <w:rPr>
          <w:rFonts w:ascii="Arial" w:eastAsia="Arial" w:hAnsi="Arial" w:cs="Arial"/>
        </w:rPr>
        <w:t xml:space="preserve">),   </w:t>
      </w:r>
      <w:proofErr w:type="gramEnd"/>
      <w:r>
        <w:rPr>
          <w:rFonts w:ascii="Arial" w:eastAsia="Arial" w:hAnsi="Arial" w:cs="Arial"/>
        </w:rPr>
        <w:t>file2.c = Receiver (Reader)</w:t>
      </w:r>
    </w:p>
    <w:p w14:paraId="012B9E26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IMPORTANT: Run receiver FIRST, then sender - otherwise it blocks</w:t>
      </w:r>
    </w:p>
    <w:p w14:paraId="015ED0AE" w14:textId="77777777" w:rsidR="006279E6" w:rsidRDefault="006279E6">
      <w:pPr>
        <w:spacing w:before="80" w:after="80"/>
      </w:pPr>
    </w:p>
    <w:p w14:paraId="2D785185" w14:textId="77777777" w:rsidR="006279E6" w:rsidRDefault="00000000">
      <w:pPr>
        <w:spacing w:before="160" w:after="80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file1.c  -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 Sender (Writer)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21C16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C240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75F27C0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884D51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fcntl.h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AEF426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7D4012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B3C04F0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8963CA3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A0FDB4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FIFO_NAME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myfifo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6931969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6BF60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ECA411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302FBAF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100];</w:t>
            </w:r>
          </w:p>
          <w:p w14:paraId="322464C8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3B185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mkfifo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0666);             // Create FIFO</w:t>
            </w:r>
          </w:p>
          <w:p w14:paraId="2B21604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O_WRONLY);      // Open for writing</w:t>
            </w:r>
          </w:p>
          <w:p w14:paraId="3A765C4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9BDFDC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"Enter message: ");</w:t>
            </w:r>
          </w:p>
          <w:p w14:paraId="38BCD4A4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fgets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data,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(data), stdin);</w:t>
            </w:r>
          </w:p>
          <w:p w14:paraId="3F367743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78A1D7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data,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(data) + 1);</w:t>
            </w:r>
          </w:p>
          <w:p w14:paraId="7898DC5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close(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B4A7A82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34A92F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0;</w:t>
            </w:r>
            <w:proofErr w:type="gramEnd"/>
          </w:p>
          <w:p w14:paraId="2EF5AB82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446D098" w14:textId="77777777" w:rsidR="006279E6" w:rsidRDefault="006279E6">
      <w:pPr>
        <w:spacing w:before="80" w:after="80"/>
      </w:pPr>
    </w:p>
    <w:p w14:paraId="7BBD13AF" w14:textId="77777777" w:rsidR="006279E6" w:rsidRDefault="00000000">
      <w:pPr>
        <w:spacing w:before="160" w:after="80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file2.c  -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 Receiver (Reader)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3929B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910D2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3F6FFAA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5BAD92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fcntl.h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C29701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CBD90F9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F6F74E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E49097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FIFO_NAME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myfifo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688BE69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19304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35EDBD5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14:paraId="3924366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100];</w:t>
            </w:r>
          </w:p>
          <w:p w14:paraId="3D47AD7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D7645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FIFO_NAME, O_RDONLY);      // Open for reading</w:t>
            </w:r>
          </w:p>
          <w:p w14:paraId="3F31EFFE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data,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(data));</w:t>
            </w:r>
          </w:p>
          <w:p w14:paraId="79D0C38E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EB1F16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"Received from file1: %s", data);</w:t>
            </w:r>
          </w:p>
          <w:p w14:paraId="4F147C9D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close(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FFD62E8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C85040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0;</w:t>
            </w:r>
            <w:proofErr w:type="gramEnd"/>
          </w:p>
          <w:p w14:paraId="1DBB654B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F786D80" w14:textId="77777777" w:rsidR="006279E6" w:rsidRDefault="006279E6">
      <w:pPr>
        <w:spacing w:before="80" w:after="80"/>
      </w:pPr>
    </w:p>
    <w:p w14:paraId="6E9C7827" w14:textId="77777777" w:rsidR="004917A2" w:rsidRDefault="004917A2">
      <w:pPr>
        <w:spacing w:before="16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1A0D7DD3" w14:textId="228BF75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0C089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0D595" w14:textId="77777777" w:rsidR="006279E6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file1.c -o file1</w:t>
            </w:r>
          </w:p>
          <w:p w14:paraId="3F2E6502" w14:textId="77777777" w:rsidR="006279E6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file2.c -o file2</w:t>
            </w:r>
          </w:p>
          <w:p w14:paraId="71E5DA2F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9F042D3" w14:textId="77777777" w:rsidR="006279E6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file2    # Run receiver FIRST</w:t>
            </w:r>
          </w:p>
          <w:p w14:paraId="314054F9" w14:textId="77777777" w:rsidR="006279E6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file1    # Then run sender</w:t>
            </w:r>
          </w:p>
        </w:tc>
      </w:tr>
    </w:tbl>
    <w:p w14:paraId="3F987EE2" w14:textId="77777777" w:rsidR="006279E6" w:rsidRDefault="006279E6">
      <w:pPr>
        <w:spacing w:before="80" w:after="80"/>
      </w:pPr>
    </w:p>
    <w:p w14:paraId="5848782C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Key Viva Points</w:t>
      </w:r>
    </w:p>
    <w:p w14:paraId="6F37022E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rFonts w:ascii="Arial" w:eastAsia="Arial" w:hAnsi="Arial" w:cs="Arial"/>
        </w:rPr>
        <w:t>mkfifo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creates the named pipe as a file in the filesystem</w:t>
      </w:r>
    </w:p>
    <w:p w14:paraId="2C5B8284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Named pipes persist in filesystem until manually </w:t>
      </w:r>
      <w:proofErr w:type="gramStart"/>
      <w:r>
        <w:rPr>
          <w:rFonts w:ascii="Arial" w:eastAsia="Arial" w:hAnsi="Arial" w:cs="Arial"/>
        </w:rPr>
        <w:t>deleted</w:t>
      </w:r>
      <w:proofErr w:type="gramEnd"/>
    </w:p>
    <w:p w14:paraId="4DAAD9B2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Works between unrelated processes - no </w:t>
      </w:r>
      <w:proofErr w:type="gramStart"/>
      <w:r>
        <w:rPr>
          <w:rFonts w:ascii="Arial" w:eastAsia="Arial" w:hAnsi="Arial" w:cs="Arial"/>
        </w:rPr>
        <w:t>fork(</w:t>
      </w:r>
      <w:proofErr w:type="gramEnd"/>
      <w:r>
        <w:rPr>
          <w:rFonts w:ascii="Arial" w:eastAsia="Arial" w:hAnsi="Arial" w:cs="Arial"/>
        </w:rPr>
        <w:t>) needed</w:t>
      </w:r>
    </w:p>
    <w:p w14:paraId="2E6E500A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Both ends must open before data transfer can begin</w:t>
      </w:r>
    </w:p>
    <w:p w14:paraId="59016952" w14:textId="77777777" w:rsidR="006279E6" w:rsidRDefault="006279E6">
      <w:pPr>
        <w:spacing w:before="80" w:after="80"/>
      </w:pPr>
    </w:p>
    <w:p w14:paraId="263258E4" w14:textId="77777777" w:rsidR="006279E6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Experiment 3: Named Pipe Reversed (file2 Sends, file1 Receives)</w:t>
      </w:r>
    </w:p>
    <w:p w14:paraId="7488DE18" w14:textId="77777777" w:rsidR="006279E6" w:rsidRDefault="006279E6">
      <w:pPr>
        <w:spacing w:before="80" w:after="80"/>
      </w:pPr>
    </w:p>
    <w:p w14:paraId="41BD328F" w14:textId="77777777" w:rsidR="006279E6" w:rsidRDefault="00000000">
      <w:pPr>
        <w:spacing w:before="40" w:after="40"/>
      </w:pPr>
      <w:r>
        <w:rPr>
          <w:rFonts w:ascii="Arial" w:eastAsia="Arial" w:hAnsi="Arial" w:cs="Arial"/>
        </w:rPr>
        <w:t>Roles are reversed - file2 becomes the sender, file1 becomes the receiver. The code is identical to Experiment 2 with only the print message changed.</w:t>
      </w:r>
    </w:p>
    <w:p w14:paraId="12496AE6" w14:textId="77777777" w:rsidR="006279E6" w:rsidRDefault="006279E6">
      <w:pPr>
        <w:spacing w:before="80" w:after="80"/>
      </w:pPr>
    </w:p>
    <w:p w14:paraId="2596AFF4" w14:textId="77777777" w:rsidR="006279E6" w:rsidRDefault="00000000">
      <w:pPr>
        <w:spacing w:before="160" w:after="80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file2.c  -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 Sender (Writer)   [Same as file1.c above]</w:t>
      </w:r>
    </w:p>
    <w:p w14:paraId="20E8F889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Use same sender code from Experiment 2</w:t>
      </w:r>
    </w:p>
    <w:p w14:paraId="249371E5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Change </w:t>
      </w:r>
      <w:proofErr w:type="spell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 xml:space="preserve"> label to: "Enter message (file2 sending):"</w:t>
      </w:r>
    </w:p>
    <w:p w14:paraId="478514AA" w14:textId="77777777" w:rsidR="006279E6" w:rsidRDefault="006279E6">
      <w:pPr>
        <w:spacing w:before="80" w:after="80"/>
      </w:pPr>
    </w:p>
    <w:p w14:paraId="5776999E" w14:textId="77777777" w:rsidR="006279E6" w:rsidRDefault="00000000">
      <w:pPr>
        <w:spacing w:before="160" w:after="80"/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file1.c  -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 Receiver (Reader)   [Same as file2.c above]</w:t>
      </w:r>
    </w:p>
    <w:p w14:paraId="7BF036C2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Use same receiver code from Experiment 2</w:t>
      </w:r>
    </w:p>
    <w:p w14:paraId="4971B40D" w14:textId="77777777" w:rsidR="006279E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Change </w:t>
      </w:r>
      <w:proofErr w:type="spell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 xml:space="preserve"> to: </w:t>
      </w:r>
      <w:proofErr w:type="spellStart"/>
      <w:proofErr w:type="gramStart"/>
      <w:r>
        <w:rPr>
          <w:rFonts w:ascii="Arial" w:eastAsia="Arial" w:hAnsi="Arial" w:cs="Arial"/>
        </w:rPr>
        <w:t>printf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"Received from file2: %s", data);</w:t>
      </w:r>
    </w:p>
    <w:p w14:paraId="2A152F11" w14:textId="77777777" w:rsidR="006279E6" w:rsidRDefault="006279E6">
      <w:pPr>
        <w:spacing w:before="80" w:after="80"/>
      </w:pPr>
    </w:p>
    <w:p w14:paraId="09BB5893" w14:textId="77777777" w:rsidR="006279E6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79E6" w14:paraId="52701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1B81F" w14:textId="77777777" w:rsidR="006279E6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file2.c -o file2</w:t>
            </w:r>
          </w:p>
          <w:p w14:paraId="3B416A5C" w14:textId="77777777" w:rsidR="006279E6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file1.c -o file1</w:t>
            </w:r>
          </w:p>
          <w:p w14:paraId="579A10E1" w14:textId="77777777" w:rsidR="006279E6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867030" w14:textId="77777777" w:rsidR="006279E6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file1    # Run receiver FIRST</w:t>
            </w:r>
          </w:p>
          <w:p w14:paraId="5C8AC338" w14:textId="77777777" w:rsidR="006279E6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file2    # Then run sender</w:t>
            </w:r>
          </w:p>
        </w:tc>
      </w:tr>
    </w:tbl>
    <w:p w14:paraId="3125DB08" w14:textId="77777777" w:rsidR="006279E6" w:rsidRDefault="006279E6">
      <w:pPr>
        <w:spacing w:before="80" w:after="80"/>
      </w:pPr>
    </w:p>
    <w:p w14:paraId="1450917C" w14:textId="77777777" w:rsidR="006279E6" w:rsidRDefault="00000000">
      <w:pPr>
        <w:pBdr>
          <w:bottom w:val="single" w:sz="4" w:space="4" w:color="000000"/>
        </w:pBdr>
        <w:spacing w:before="120" w:after="120"/>
      </w:pPr>
      <w:r>
        <w:rPr>
          <w:rFonts w:ascii="Arial" w:eastAsia="Arial" w:hAnsi="Arial" w:cs="Arial"/>
          <w:b/>
          <w:bCs/>
          <w:sz w:val="24"/>
          <w:szCs w:val="24"/>
        </w:rP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180"/>
        <w:gridCol w:w="2180"/>
      </w:tblGrid>
      <w:tr w:rsidR="006279E6" w14:paraId="7A749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F1C6" w14:textId="77777777" w:rsidR="00627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2DD2" w14:textId="77777777" w:rsidR="00627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Unnamed Pipe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928D" w14:textId="77777777" w:rsidR="00627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Named Pipe (FIFO)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A0D14" w14:textId="77777777" w:rsidR="006279E6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System Call</w:t>
            </w:r>
          </w:p>
        </w:tc>
      </w:tr>
      <w:tr w:rsidR="006279E6" w14:paraId="3D76D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98BC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Processes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5A9C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Parent-Child only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E53D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Any processes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5BCE" w14:textId="77777777" w:rsidR="006279E6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fork(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), pipe()</w:t>
            </w:r>
          </w:p>
        </w:tc>
      </w:tr>
      <w:tr w:rsidR="006279E6" w14:paraId="076EBE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AE5D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Filesystem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E9BF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No file created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1490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File in filesystem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996E" w14:textId="77777777" w:rsidR="006279E6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mkfifo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</w:tr>
      <w:tr w:rsidR="006279E6" w14:paraId="33BB6B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B894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Direction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CB73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Unidirectional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D1C5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Unidirectional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47FB" w14:textId="77777777" w:rsidR="006279E6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read(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), write()</w:t>
            </w:r>
          </w:p>
        </w:tc>
      </w:tr>
      <w:tr w:rsidR="006279E6" w14:paraId="2DD08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EB0F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Run Order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5D8A" w14:textId="77777777" w:rsidR="006279E6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fork(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 handles it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4EB9" w14:textId="77777777" w:rsidR="006279E6" w:rsidRDefault="00000000">
            <w:r>
              <w:rPr>
                <w:rFonts w:ascii="Arial" w:eastAsia="Arial" w:hAnsi="Arial" w:cs="Arial"/>
                <w:sz w:val="18"/>
                <w:szCs w:val="18"/>
              </w:rPr>
              <w:t>Receiver runs first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F602" w14:textId="77777777" w:rsidR="006279E6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open(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), close()</w:t>
            </w:r>
          </w:p>
        </w:tc>
      </w:tr>
    </w:tbl>
    <w:p w14:paraId="34B0F262" w14:textId="77777777" w:rsidR="005F3C4E" w:rsidRDefault="005F3C4E"/>
    <w:sectPr w:rsidR="005F3C4E" w:rsidSect="004917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33430" w14:textId="77777777" w:rsidR="005F3C4E" w:rsidRDefault="005F3C4E" w:rsidP="004917A2">
      <w:r>
        <w:separator/>
      </w:r>
    </w:p>
  </w:endnote>
  <w:endnote w:type="continuationSeparator" w:id="0">
    <w:p w14:paraId="0E3F69A2" w14:textId="77777777" w:rsidR="005F3C4E" w:rsidRDefault="005F3C4E" w:rsidP="00491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33609" w14:textId="6045EA1B" w:rsidR="004917A2" w:rsidRDefault="00491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DEDAF" w14:textId="7D206EC1" w:rsidR="004917A2" w:rsidRDefault="00491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82CF9" w14:textId="19BCDABE" w:rsidR="004917A2" w:rsidRDefault="00491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69DD6" w14:textId="77777777" w:rsidR="005F3C4E" w:rsidRDefault="005F3C4E" w:rsidP="004917A2">
      <w:r>
        <w:separator/>
      </w:r>
    </w:p>
  </w:footnote>
  <w:footnote w:type="continuationSeparator" w:id="0">
    <w:p w14:paraId="55A1823E" w14:textId="77777777" w:rsidR="005F3C4E" w:rsidRDefault="005F3C4E" w:rsidP="00491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9E8B3" w14:textId="52C63A71" w:rsidR="004917A2" w:rsidRDefault="00491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9D862" w14:textId="64B01944" w:rsidR="004917A2" w:rsidRDefault="004917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8DB3F" w14:textId="45764133" w:rsidR="004917A2" w:rsidRDefault="00491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2702"/>
    <w:multiLevelType w:val="hybridMultilevel"/>
    <w:tmpl w:val="87B6C70A"/>
    <w:lvl w:ilvl="0" w:tplc="70B2DF90">
      <w:start w:val="1"/>
      <w:numFmt w:val="bullet"/>
      <w:lvlText w:val="●"/>
      <w:lvlJc w:val="left"/>
      <w:pPr>
        <w:ind w:left="720" w:hanging="360"/>
      </w:pPr>
    </w:lvl>
    <w:lvl w:ilvl="1" w:tplc="1BC4A2EC">
      <w:start w:val="1"/>
      <w:numFmt w:val="bullet"/>
      <w:lvlText w:val="○"/>
      <w:lvlJc w:val="left"/>
      <w:pPr>
        <w:ind w:left="1440" w:hanging="360"/>
      </w:pPr>
    </w:lvl>
    <w:lvl w:ilvl="2" w:tplc="D34EFECC">
      <w:start w:val="1"/>
      <w:numFmt w:val="bullet"/>
      <w:lvlText w:val="■"/>
      <w:lvlJc w:val="left"/>
      <w:pPr>
        <w:ind w:left="2160" w:hanging="360"/>
      </w:pPr>
    </w:lvl>
    <w:lvl w:ilvl="3" w:tplc="7E4211F6">
      <w:start w:val="1"/>
      <w:numFmt w:val="bullet"/>
      <w:lvlText w:val="●"/>
      <w:lvlJc w:val="left"/>
      <w:pPr>
        <w:ind w:left="2880" w:hanging="360"/>
      </w:pPr>
    </w:lvl>
    <w:lvl w:ilvl="4" w:tplc="71A2B25C">
      <w:start w:val="1"/>
      <w:numFmt w:val="bullet"/>
      <w:lvlText w:val="○"/>
      <w:lvlJc w:val="left"/>
      <w:pPr>
        <w:ind w:left="3600" w:hanging="360"/>
      </w:pPr>
    </w:lvl>
    <w:lvl w:ilvl="5" w:tplc="0102E36E">
      <w:start w:val="1"/>
      <w:numFmt w:val="bullet"/>
      <w:lvlText w:val="■"/>
      <w:lvlJc w:val="left"/>
      <w:pPr>
        <w:ind w:left="4320" w:hanging="360"/>
      </w:pPr>
    </w:lvl>
    <w:lvl w:ilvl="6" w:tplc="AC56E034">
      <w:start w:val="1"/>
      <w:numFmt w:val="bullet"/>
      <w:lvlText w:val="●"/>
      <w:lvlJc w:val="left"/>
      <w:pPr>
        <w:ind w:left="5040" w:hanging="360"/>
      </w:pPr>
    </w:lvl>
    <w:lvl w:ilvl="7" w:tplc="E35E451E">
      <w:start w:val="1"/>
      <w:numFmt w:val="bullet"/>
      <w:lvlText w:val="●"/>
      <w:lvlJc w:val="left"/>
      <w:pPr>
        <w:ind w:left="5760" w:hanging="360"/>
      </w:pPr>
    </w:lvl>
    <w:lvl w:ilvl="8" w:tplc="E53A99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B5CEC"/>
    <w:multiLevelType w:val="hybridMultilevel"/>
    <w:tmpl w:val="35FA2422"/>
    <w:lvl w:ilvl="0" w:tplc="9AA09892">
      <w:start w:val="1"/>
      <w:numFmt w:val="bullet"/>
      <w:lvlText w:val="-"/>
      <w:lvlJc w:val="left"/>
      <w:pPr>
        <w:ind w:left="560" w:hanging="280"/>
      </w:pPr>
    </w:lvl>
    <w:lvl w:ilvl="1" w:tplc="9F40E190">
      <w:numFmt w:val="decimal"/>
      <w:lvlText w:val=""/>
      <w:lvlJc w:val="left"/>
    </w:lvl>
    <w:lvl w:ilvl="2" w:tplc="E1EEFBF0">
      <w:numFmt w:val="decimal"/>
      <w:lvlText w:val=""/>
      <w:lvlJc w:val="left"/>
    </w:lvl>
    <w:lvl w:ilvl="3" w:tplc="D7AA560A">
      <w:numFmt w:val="decimal"/>
      <w:lvlText w:val=""/>
      <w:lvlJc w:val="left"/>
    </w:lvl>
    <w:lvl w:ilvl="4" w:tplc="455EB704">
      <w:numFmt w:val="decimal"/>
      <w:lvlText w:val=""/>
      <w:lvlJc w:val="left"/>
    </w:lvl>
    <w:lvl w:ilvl="5" w:tplc="A4304AF6">
      <w:numFmt w:val="decimal"/>
      <w:lvlText w:val=""/>
      <w:lvlJc w:val="left"/>
    </w:lvl>
    <w:lvl w:ilvl="6" w:tplc="2D9E7686">
      <w:numFmt w:val="decimal"/>
      <w:lvlText w:val=""/>
      <w:lvlJc w:val="left"/>
    </w:lvl>
    <w:lvl w:ilvl="7" w:tplc="5536903A">
      <w:numFmt w:val="decimal"/>
      <w:lvlText w:val=""/>
      <w:lvlJc w:val="left"/>
    </w:lvl>
    <w:lvl w:ilvl="8" w:tplc="A52C27DC">
      <w:numFmt w:val="decimal"/>
      <w:lvlText w:val=""/>
      <w:lvlJc w:val="left"/>
    </w:lvl>
  </w:abstractNum>
  <w:num w:numId="1" w16cid:durableId="94403857">
    <w:abstractNumId w:val="0"/>
    <w:lvlOverride w:ilvl="0">
      <w:startOverride w:val="1"/>
    </w:lvlOverride>
  </w:num>
  <w:num w:numId="2" w16cid:durableId="445657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E6"/>
    <w:rsid w:val="003240D5"/>
    <w:rsid w:val="004917A2"/>
    <w:rsid w:val="005F3C4E"/>
    <w:rsid w:val="0062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F055"/>
  <w15:docId w15:val="{1E7872DB-A6B2-4E93-A10C-CDFF089E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17A2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917A2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4917A2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917A2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582</Words>
  <Characters>3319</Characters>
  <Application>Microsoft Office Word</Application>
  <DocSecurity>0</DocSecurity>
  <Lines>27</Lines>
  <Paragraphs>7</Paragraphs>
  <ScaleCrop>false</ScaleCrop>
  <Company>Oracle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Anurodh Saxena</cp:lastModifiedBy>
  <cp:revision>3</cp:revision>
  <dcterms:created xsi:type="dcterms:W3CDTF">2026-03-25T22:29:00Z</dcterms:created>
  <dcterms:modified xsi:type="dcterms:W3CDTF">2026-03-25T22:34:00Z</dcterms:modified>
</cp:coreProperties>
</file>