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EE668" w14:textId="77777777" w:rsidR="000331FA" w:rsidRPr="00EF27CB" w:rsidRDefault="004733EF" w:rsidP="008125E3">
      <w:pPr>
        <w:spacing w:line="276" w:lineRule="auto"/>
        <w:jc w:val="center"/>
        <w:rPr>
          <w:rFonts w:ascii="Times New Roman" w:hAnsi="Times New Roman" w:cs="Times New Roman"/>
          <w:b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i/>
          <w:iCs/>
          <w:sz w:val="40"/>
          <w:szCs w:val="40"/>
        </w:rPr>
        <w:t xml:space="preserve">Case Study </w:t>
      </w:r>
    </w:p>
    <w:p w14:paraId="1B69C92C" w14:textId="77777777" w:rsidR="000331FA" w:rsidRPr="00EF27CB" w:rsidRDefault="004733EF" w:rsidP="008125E3">
      <w:pPr>
        <w:spacing w:line="276" w:lineRule="auto"/>
        <w:jc w:val="center"/>
        <w:rPr>
          <w:rFonts w:ascii="Times New Roman" w:hAnsi="Times New Roman" w:cs="Times New Roman"/>
          <w:b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i/>
          <w:iCs/>
          <w:sz w:val="40"/>
          <w:szCs w:val="40"/>
        </w:rPr>
        <w:t xml:space="preserve">on </w:t>
      </w:r>
    </w:p>
    <w:p w14:paraId="445768F6" w14:textId="77777777" w:rsidR="004733EF" w:rsidRPr="00EF27CB" w:rsidRDefault="000331FA" w:rsidP="008125E3">
      <w:pPr>
        <w:spacing w:line="276" w:lineRule="auto"/>
        <w:jc w:val="center"/>
        <w:rPr>
          <w:rFonts w:ascii="Times New Roman" w:hAnsi="Times New Roman" w:cs="Times New Roman"/>
          <w:b/>
          <w:i/>
          <w:iCs/>
          <w:sz w:val="40"/>
          <w:szCs w:val="40"/>
        </w:rPr>
      </w:pPr>
      <w:r>
        <w:rPr>
          <w:rFonts w:ascii="Times New Roman" w:hAnsi="Times New Roman" w:cs="Times New Roman"/>
          <w:b/>
          <w:i/>
          <w:iCs/>
          <w:sz w:val="40"/>
          <w:szCs w:val="40"/>
        </w:rPr>
        <w:t>openSUSE Leap 16</w:t>
      </w:r>
    </w:p>
    <w:p w14:paraId="6862863F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Submitted</w:t>
      </w:r>
    </w:p>
    <w:p w14:paraId="26C519C5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In the partial fulfilment of the requirements for</w:t>
      </w:r>
    </w:p>
    <w:p w14:paraId="727A7035" w14:textId="073BA509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completion of</w:t>
      </w:r>
    </w:p>
    <w:p w14:paraId="5E2F92B2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Bachelor of Technology IV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Semester </w:t>
      </w:r>
    </w:p>
    <w:p w14:paraId="621B90CD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in </w:t>
      </w:r>
    </w:p>
    <w:p w14:paraId="568EF604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Computer Science Engineering </w:t>
      </w:r>
    </w:p>
    <w:p w14:paraId="4580E6B9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by</w:t>
      </w:r>
    </w:p>
    <w:p w14:paraId="62398720" w14:textId="111B605D" w:rsidR="00340225" w:rsidRPr="00340225" w:rsidRDefault="00EF27CB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0225">
        <w:rPr>
          <w:rFonts w:ascii="Times New Roman" w:hAnsi="Times New Roman" w:cs="Times New Roman"/>
          <w:b/>
          <w:bCs/>
          <w:sz w:val="28"/>
          <w:szCs w:val="28"/>
        </w:rPr>
        <w:t>Timothy Saxena (24261A05R4)</w:t>
      </w:r>
    </w:p>
    <w:p w14:paraId="64DD9D39" w14:textId="22E1A329" w:rsidR="00340225" w:rsidRPr="00340225" w:rsidRDefault="00EF27CB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0225">
        <w:rPr>
          <w:rFonts w:ascii="Times New Roman" w:hAnsi="Times New Roman" w:cs="Times New Roman"/>
          <w:b/>
          <w:bCs/>
          <w:sz w:val="28"/>
          <w:szCs w:val="28"/>
        </w:rPr>
        <w:t>V Harshini (24261A05R5)</w:t>
      </w:r>
    </w:p>
    <w:p w14:paraId="7D2016ED" w14:textId="5401D1E2" w:rsidR="004733EF" w:rsidRPr="00340225" w:rsidRDefault="00EF27CB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0225">
        <w:rPr>
          <w:rFonts w:ascii="Times New Roman" w:hAnsi="Times New Roman" w:cs="Times New Roman"/>
          <w:b/>
          <w:bCs/>
          <w:sz w:val="28"/>
          <w:szCs w:val="28"/>
        </w:rPr>
        <w:t xml:space="preserve"> Vanam Sai Mani Akshat (24261A05R6)</w:t>
      </w:r>
    </w:p>
    <w:p w14:paraId="531C8C7D" w14:textId="77777777" w:rsidR="004733EF" w:rsidRDefault="004733EF" w:rsidP="003230B1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9468423" w14:textId="77777777" w:rsidR="004733EF" w:rsidRDefault="004733EF" w:rsidP="008125E3">
      <w:pPr>
        <w:spacing w:line="276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Under the guidance of</w:t>
      </w:r>
    </w:p>
    <w:p w14:paraId="7147D554" w14:textId="1F98858D" w:rsidR="004733EF" w:rsidRPr="00340225" w:rsidRDefault="004733EF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4022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Mrs. </w:t>
      </w:r>
      <w:r w:rsidR="00340225" w:rsidRPr="00340225">
        <w:rPr>
          <w:rFonts w:ascii="Times New Roman" w:hAnsi="Times New Roman" w:cs="Times New Roman"/>
          <w:b/>
          <w:bCs/>
          <w:i/>
          <w:iCs/>
          <w:sz w:val="28"/>
          <w:szCs w:val="28"/>
        </w:rPr>
        <w:t>VEDAVATHI. K</w:t>
      </w:r>
    </w:p>
    <w:p w14:paraId="6BCFF492" w14:textId="77777777" w:rsidR="004733EF" w:rsidRPr="00340225" w:rsidRDefault="000331FA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40225">
        <w:rPr>
          <w:noProof/>
          <w:sz w:val="24"/>
          <w:szCs w:val="24"/>
          <w:lang w:eastAsia="en-IN"/>
        </w:rPr>
        <w:drawing>
          <wp:anchor distT="0" distB="0" distL="0" distR="0" simplePos="0" relativeHeight="251659264" behindDoc="0" locked="0" layoutInCell="1" allowOverlap="1" wp14:anchorId="1CD6726C" wp14:editId="69F05028">
            <wp:simplePos x="0" y="0"/>
            <wp:positionH relativeFrom="margin">
              <wp:posOffset>2296160</wp:posOffset>
            </wp:positionH>
            <wp:positionV relativeFrom="paragraph">
              <wp:posOffset>504825</wp:posOffset>
            </wp:positionV>
            <wp:extent cx="1167765" cy="1417320"/>
            <wp:effectExtent l="0" t="0" r="0" b="0"/>
            <wp:wrapTopAndBottom/>
            <wp:docPr id="2030042264" name="Picture 2" descr="A blue and yellow logo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ue and yellow logo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765" cy="141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022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(Assistant Professor) </w:t>
      </w:r>
    </w:p>
    <w:p w14:paraId="23E66506" w14:textId="77777777" w:rsidR="008125E3" w:rsidRPr="000331FA" w:rsidRDefault="008125E3" w:rsidP="008125E3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58BE64E1" w14:textId="77777777" w:rsidR="004733EF" w:rsidRDefault="004733EF" w:rsidP="008125E3">
      <w:pPr>
        <w:spacing w:line="276" w:lineRule="auto"/>
        <w:ind w:left="882" w:right="87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DEPARTMENT</w:t>
      </w:r>
      <w:r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OF</w:t>
      </w:r>
      <w:r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COMPUTER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SCIENCE</w:t>
      </w:r>
      <w:r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AND</w:t>
      </w:r>
      <w:r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ENGINEERING</w:t>
      </w:r>
      <w:r>
        <w:rPr>
          <w:rFonts w:ascii="Times New Roman" w:hAnsi="Times New Roman" w:cs="Times New Roman"/>
          <w:b/>
          <w:spacing w:val="-57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MAHATMA GANDHI INSTITUTE OF TECHNOLOGY</w:t>
      </w:r>
      <w:r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GANDIPET,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HYDERABAD-500 075, INDIA</w:t>
      </w:r>
    </w:p>
    <w:p w14:paraId="1B30F371" w14:textId="6CBAB4E2" w:rsidR="004733EF" w:rsidRDefault="00EF27CB" w:rsidP="008125E3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2025-2026</w:t>
      </w:r>
    </w:p>
    <w:p w14:paraId="3FF7F883" w14:textId="77777777" w:rsidR="00EF27CB" w:rsidRDefault="00EF27CB" w:rsidP="008125E3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0597DA" w14:textId="6A6C5D9C" w:rsidR="00EF27CB" w:rsidRDefault="00203720" w:rsidP="008125E3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6F805B0A" wp14:editId="5A501E55">
            <wp:simplePos x="0" y="0"/>
            <wp:positionH relativeFrom="margin">
              <wp:align>center</wp:align>
            </wp:positionH>
            <wp:positionV relativeFrom="paragraph">
              <wp:posOffset>364130</wp:posOffset>
            </wp:positionV>
            <wp:extent cx="456565" cy="304165"/>
            <wp:effectExtent l="0" t="0" r="635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B788B6" w14:textId="77777777" w:rsidR="004733EF" w:rsidRDefault="004733EF" w:rsidP="00EE1616">
      <w:pPr>
        <w:spacing w:after="0" w:line="276" w:lineRule="auto"/>
        <w:jc w:val="center"/>
        <w:rPr>
          <w:rFonts w:ascii="Times New Roman" w:hAnsi="Times New Roman" w:cs="Times New Roman"/>
          <w:b/>
          <w:color w:val="2C5293"/>
          <w:sz w:val="32"/>
        </w:rPr>
      </w:pPr>
      <w:r>
        <w:rPr>
          <w:rFonts w:ascii="Times New Roman" w:hAnsi="Times New Roman" w:cs="Times New Roman"/>
          <w:b/>
          <w:color w:val="2C5293"/>
          <w:sz w:val="32"/>
        </w:rPr>
        <w:lastRenderedPageBreak/>
        <w:t>MAHATMA</w:t>
      </w:r>
      <w:r>
        <w:rPr>
          <w:rFonts w:ascii="Times New Roman" w:hAnsi="Times New Roman" w:cs="Times New Roman"/>
          <w:b/>
          <w:color w:val="2C5293"/>
          <w:spacing w:val="-6"/>
          <w:sz w:val="32"/>
        </w:rPr>
        <w:t xml:space="preserve"> </w:t>
      </w:r>
      <w:r>
        <w:rPr>
          <w:rFonts w:ascii="Times New Roman" w:hAnsi="Times New Roman" w:cs="Times New Roman"/>
          <w:b/>
          <w:color w:val="2C5293"/>
          <w:sz w:val="32"/>
        </w:rPr>
        <w:t>GANDHI</w:t>
      </w:r>
      <w:r>
        <w:rPr>
          <w:rFonts w:ascii="Times New Roman" w:hAnsi="Times New Roman" w:cs="Times New Roman"/>
          <w:b/>
          <w:color w:val="2C5293"/>
          <w:spacing w:val="-8"/>
          <w:sz w:val="32"/>
        </w:rPr>
        <w:t xml:space="preserve"> </w:t>
      </w:r>
      <w:r>
        <w:rPr>
          <w:rFonts w:ascii="Times New Roman" w:hAnsi="Times New Roman" w:cs="Times New Roman"/>
          <w:b/>
          <w:color w:val="2C5293"/>
          <w:sz w:val="32"/>
        </w:rPr>
        <w:t>INSTITUTE</w:t>
      </w:r>
      <w:r>
        <w:rPr>
          <w:rFonts w:ascii="Times New Roman" w:hAnsi="Times New Roman" w:cs="Times New Roman"/>
          <w:b/>
          <w:color w:val="2C5293"/>
          <w:spacing w:val="-12"/>
          <w:sz w:val="32"/>
        </w:rPr>
        <w:t xml:space="preserve"> </w:t>
      </w:r>
      <w:r>
        <w:rPr>
          <w:rFonts w:ascii="Times New Roman" w:hAnsi="Times New Roman" w:cs="Times New Roman"/>
          <w:b/>
          <w:color w:val="2C5293"/>
          <w:sz w:val="32"/>
        </w:rPr>
        <w:t>OF</w:t>
      </w:r>
      <w:r>
        <w:rPr>
          <w:rFonts w:ascii="Times New Roman" w:hAnsi="Times New Roman" w:cs="Times New Roman"/>
          <w:b/>
          <w:color w:val="2C5293"/>
          <w:spacing w:val="-13"/>
          <w:sz w:val="32"/>
        </w:rPr>
        <w:t xml:space="preserve"> </w:t>
      </w:r>
      <w:r>
        <w:rPr>
          <w:rFonts w:ascii="Times New Roman" w:hAnsi="Times New Roman" w:cs="Times New Roman"/>
          <w:b/>
          <w:color w:val="2C5293"/>
          <w:sz w:val="32"/>
        </w:rPr>
        <w:t>TECHNOLOGY</w:t>
      </w:r>
    </w:p>
    <w:p w14:paraId="36049046" w14:textId="77777777" w:rsidR="004733EF" w:rsidRDefault="004733EF" w:rsidP="00EE1616">
      <w:pPr>
        <w:spacing w:after="0" w:line="240" w:lineRule="auto"/>
        <w:jc w:val="center"/>
        <w:rPr>
          <w:rFonts w:ascii="Times New Roman" w:hAnsi="Times New Roman" w:cs="Times New Roman"/>
          <w:color w:val="1F477B"/>
        </w:rPr>
      </w:pPr>
      <w:r>
        <w:rPr>
          <w:rFonts w:ascii="Times New Roman" w:hAnsi="Times New Roman" w:cs="Times New Roman"/>
          <w:color w:val="1F477B"/>
        </w:rPr>
        <w:t>(Affiliated</w:t>
      </w:r>
      <w:r>
        <w:rPr>
          <w:rFonts w:ascii="Times New Roman" w:hAnsi="Times New Roman" w:cs="Times New Roman"/>
          <w:color w:val="1F477B"/>
          <w:spacing w:val="-5"/>
        </w:rPr>
        <w:t xml:space="preserve"> </w:t>
      </w:r>
      <w:r>
        <w:rPr>
          <w:rFonts w:ascii="Times New Roman" w:hAnsi="Times New Roman" w:cs="Times New Roman"/>
          <w:color w:val="1F477B"/>
        </w:rPr>
        <w:t>to</w:t>
      </w:r>
      <w:r>
        <w:rPr>
          <w:rFonts w:ascii="Times New Roman" w:hAnsi="Times New Roman" w:cs="Times New Roman"/>
          <w:color w:val="1F477B"/>
          <w:spacing w:val="-6"/>
        </w:rPr>
        <w:t xml:space="preserve"> </w:t>
      </w:r>
      <w:r>
        <w:rPr>
          <w:rFonts w:ascii="Times New Roman" w:hAnsi="Times New Roman" w:cs="Times New Roman"/>
          <w:color w:val="1F477B"/>
        </w:rPr>
        <w:t>Jawaharlal</w:t>
      </w:r>
      <w:r>
        <w:rPr>
          <w:rFonts w:ascii="Times New Roman" w:hAnsi="Times New Roman" w:cs="Times New Roman"/>
          <w:color w:val="1F477B"/>
          <w:spacing w:val="-1"/>
        </w:rPr>
        <w:t xml:space="preserve"> </w:t>
      </w:r>
      <w:r>
        <w:rPr>
          <w:rFonts w:ascii="Times New Roman" w:hAnsi="Times New Roman" w:cs="Times New Roman"/>
          <w:color w:val="1F477B"/>
        </w:rPr>
        <w:t>Nehru</w:t>
      </w:r>
      <w:r>
        <w:rPr>
          <w:rFonts w:ascii="Times New Roman" w:hAnsi="Times New Roman" w:cs="Times New Roman"/>
          <w:color w:val="1F477B"/>
          <w:spacing w:val="-7"/>
        </w:rPr>
        <w:t xml:space="preserve"> </w:t>
      </w:r>
      <w:r>
        <w:rPr>
          <w:rFonts w:ascii="Times New Roman" w:hAnsi="Times New Roman" w:cs="Times New Roman"/>
          <w:color w:val="1F477B"/>
        </w:rPr>
        <w:t>Technological</w:t>
      </w:r>
      <w:r>
        <w:rPr>
          <w:rFonts w:ascii="Times New Roman" w:hAnsi="Times New Roman" w:cs="Times New Roman"/>
          <w:color w:val="1F477B"/>
          <w:spacing w:val="-3"/>
        </w:rPr>
        <w:t xml:space="preserve"> </w:t>
      </w:r>
      <w:r>
        <w:rPr>
          <w:rFonts w:ascii="Times New Roman" w:hAnsi="Times New Roman" w:cs="Times New Roman"/>
          <w:color w:val="1F477B"/>
        </w:rPr>
        <w:t>University</w:t>
      </w:r>
      <w:r>
        <w:rPr>
          <w:rFonts w:ascii="Times New Roman" w:hAnsi="Times New Roman" w:cs="Times New Roman"/>
          <w:color w:val="1F477B"/>
          <w:spacing w:val="-5"/>
        </w:rPr>
        <w:t xml:space="preserve"> </w:t>
      </w:r>
      <w:r>
        <w:rPr>
          <w:rFonts w:ascii="Times New Roman" w:hAnsi="Times New Roman" w:cs="Times New Roman"/>
          <w:color w:val="1F477B"/>
        </w:rPr>
        <w:t>Hyderabad)</w:t>
      </w:r>
    </w:p>
    <w:p w14:paraId="681FA552" w14:textId="77777777" w:rsidR="004733EF" w:rsidRDefault="004733EF" w:rsidP="00EE1616">
      <w:pPr>
        <w:pStyle w:val="BodyText"/>
        <w:jc w:val="center"/>
        <w:rPr>
          <w:color w:val="1F477B"/>
          <w:spacing w:val="-57"/>
        </w:rPr>
      </w:pPr>
      <w:r>
        <w:rPr>
          <w:color w:val="1F477B"/>
        </w:rPr>
        <w:t>Gandipet,</w:t>
      </w:r>
      <w:r>
        <w:rPr>
          <w:color w:val="1F477B"/>
          <w:spacing w:val="-1"/>
        </w:rPr>
        <w:t xml:space="preserve"> </w:t>
      </w:r>
      <w:r>
        <w:rPr>
          <w:color w:val="1F477B"/>
        </w:rPr>
        <w:t>Hyderabad-500 075, Telangana</w:t>
      </w:r>
    </w:p>
    <w:p w14:paraId="2116171A" w14:textId="77777777" w:rsidR="004733EF" w:rsidRDefault="004733EF" w:rsidP="00EE1616">
      <w:pPr>
        <w:pStyle w:val="BodyText"/>
        <w:jc w:val="center"/>
        <w:rPr>
          <w:color w:val="1F477B"/>
        </w:rPr>
      </w:pPr>
      <w:r>
        <w:rPr>
          <w:color w:val="1F477B"/>
        </w:rPr>
        <w:t>(India)</w:t>
      </w:r>
    </w:p>
    <w:p w14:paraId="678111E4" w14:textId="77777777" w:rsidR="00EE1616" w:rsidRDefault="00EE1616" w:rsidP="00EE1616">
      <w:pPr>
        <w:pStyle w:val="BodyText"/>
        <w:jc w:val="center"/>
        <w:rPr>
          <w:color w:val="1F477B"/>
          <w:spacing w:val="3"/>
        </w:rPr>
      </w:pPr>
    </w:p>
    <w:p w14:paraId="5D9842AD" w14:textId="77777777" w:rsidR="004733EF" w:rsidRDefault="004733EF" w:rsidP="004733EF">
      <w:pPr>
        <w:pStyle w:val="BodyText"/>
        <w:spacing w:before="173" w:line="372" w:lineRule="auto"/>
        <w:ind w:left="1953" w:right="2553"/>
        <w:jc w:val="center"/>
        <w:rPr>
          <w:b/>
        </w:rPr>
      </w:pPr>
      <w:r>
        <w:rPr>
          <w:noProof/>
          <w:lang w:val="en-IN" w:eastAsia="en-IN"/>
        </w:rPr>
        <w:drawing>
          <wp:anchor distT="0" distB="0" distL="0" distR="0" simplePos="0" relativeHeight="251684864" behindDoc="0" locked="0" layoutInCell="1" allowOverlap="1" wp14:anchorId="433FEDD7" wp14:editId="06942CBF">
            <wp:simplePos x="0" y="0"/>
            <wp:positionH relativeFrom="margin">
              <wp:posOffset>2282190</wp:posOffset>
            </wp:positionH>
            <wp:positionV relativeFrom="paragraph">
              <wp:posOffset>534118</wp:posOffset>
            </wp:positionV>
            <wp:extent cx="1195705" cy="1576070"/>
            <wp:effectExtent l="0" t="0" r="0" b="0"/>
            <wp:wrapTopAndBottom/>
            <wp:docPr id="85085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5705" cy="1576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 xml:space="preserve">          CERTIFICATE</w:t>
      </w:r>
    </w:p>
    <w:p w14:paraId="3542C170" w14:textId="77777777" w:rsidR="004733EF" w:rsidRDefault="004733EF" w:rsidP="004733EF">
      <w:pPr>
        <w:pStyle w:val="BodyText"/>
        <w:spacing w:before="173" w:line="372" w:lineRule="auto"/>
        <w:ind w:left="1953" w:right="2553"/>
        <w:jc w:val="center"/>
      </w:pPr>
    </w:p>
    <w:p w14:paraId="5D03B051" w14:textId="3FD1B07C" w:rsidR="004733EF" w:rsidRPr="00843755" w:rsidRDefault="004733EF" w:rsidP="00BF789C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This is to certify that the case study entitled “</w:t>
      </w:r>
      <w:r>
        <w:rPr>
          <w:rFonts w:ascii="Times New Roman" w:hAnsi="Times New Roman" w:cs="Times New Roman"/>
          <w:b/>
          <w:bCs/>
          <w:sz w:val="24"/>
          <w:szCs w:val="24"/>
        </w:rPr>
        <w:t>Case Study on openSUSE Leap 16</w:t>
      </w:r>
      <w:r>
        <w:rPr>
          <w:rFonts w:ascii="Times New Roman" w:hAnsi="Times New Roman" w:cs="Times New Roman"/>
          <w:b/>
          <w:sz w:val="24"/>
          <w:szCs w:val="24"/>
        </w:rPr>
        <w:t xml:space="preserve">”, </w:t>
      </w:r>
      <w:r>
        <w:rPr>
          <w:rFonts w:ascii="Times New Roman" w:hAnsi="Times New Roman" w:cs="Times New Roman"/>
          <w:sz w:val="24"/>
          <w:szCs w:val="24"/>
        </w:rPr>
        <w:t xml:space="preserve">is being submitted by </w:t>
      </w:r>
      <w:r>
        <w:rPr>
          <w:rFonts w:ascii="Times New Roman" w:hAnsi="Times New Roman" w:cs="Times New Roman"/>
          <w:b/>
          <w:sz w:val="24"/>
          <w:szCs w:val="24"/>
        </w:rPr>
        <w:t>Timothy Saxena, V Harshini, Vanam Sai Mani Akshat</w:t>
      </w:r>
      <w:r>
        <w:rPr>
          <w:rFonts w:ascii="Times New Roman" w:hAnsi="Times New Roman" w:cs="Times New Roman"/>
          <w:sz w:val="24"/>
          <w:szCs w:val="24"/>
        </w:rPr>
        <w:t xml:space="preserve"> bearing </w:t>
      </w:r>
      <w:r>
        <w:rPr>
          <w:rFonts w:ascii="Times New Roman" w:hAnsi="Times New Roman" w:cs="Times New Roman"/>
          <w:b/>
          <w:sz w:val="24"/>
          <w:szCs w:val="24"/>
        </w:rPr>
        <w:t>24261A05R4, 24261A05R5, 24261A05R6</w:t>
      </w:r>
      <w:r>
        <w:rPr>
          <w:rFonts w:ascii="Times New Roman" w:hAnsi="Times New Roman" w:cs="Times New Roman"/>
          <w:sz w:val="24"/>
          <w:szCs w:val="24"/>
        </w:rPr>
        <w:t xml:space="preserve"> in partial fulfilment for competition of </w:t>
      </w:r>
      <w:r>
        <w:rPr>
          <w:rFonts w:ascii="Times New Roman" w:hAnsi="Times New Roman" w:cs="Times New Roman"/>
          <w:b/>
          <w:sz w:val="24"/>
          <w:szCs w:val="24"/>
        </w:rPr>
        <w:t>Bachelor</w:t>
      </w:r>
      <w:r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of Technology IV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Semester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b/>
          <w:sz w:val="24"/>
          <w:szCs w:val="24"/>
        </w:rPr>
        <w:t xml:space="preserve">Computer Science and Engineering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b/>
          <w:sz w:val="24"/>
          <w:szCs w:val="24"/>
        </w:rPr>
        <w:t xml:space="preserve">Mahatma Gandhi Institute of Technology </w:t>
      </w:r>
      <w:r>
        <w:rPr>
          <w:rFonts w:ascii="Times New Roman" w:hAnsi="Times New Roman" w:cs="Times New Roman"/>
          <w:sz w:val="24"/>
          <w:szCs w:val="24"/>
        </w:rPr>
        <w:t>is a record of bona-fide work carried out by us under our guidance and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supervision. The results embodied in this case study has not been submitted to any other University or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Institute</w:t>
      </w:r>
      <w:r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award of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any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degree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or diploma.</w:t>
      </w:r>
    </w:p>
    <w:p w14:paraId="718FE9F7" w14:textId="39105022" w:rsidR="004733EF" w:rsidRDefault="004733EF" w:rsidP="004733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0FA111" w14:textId="77777777" w:rsidR="004733EF" w:rsidRDefault="004733EF" w:rsidP="004733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A2D83A" w14:textId="78A62C55" w:rsidR="004733EF" w:rsidRDefault="004733EF" w:rsidP="004733E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4DF4C0" w14:textId="7AD2680A" w:rsidR="00843755" w:rsidRDefault="00843755" w:rsidP="001B063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B32EC3" w14:textId="0EB02B4A" w:rsidR="004733EF" w:rsidRDefault="00EF27CB" w:rsidP="001B0637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Faculty Name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340225">
        <w:rPr>
          <w:rFonts w:ascii="Times New Roman" w:hAnsi="Times New Roman" w:cs="Times New Roman"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Cs/>
          <w:sz w:val="24"/>
          <w:szCs w:val="24"/>
        </w:rPr>
        <w:t>Head of the Department</w:t>
      </w:r>
    </w:p>
    <w:p w14:paraId="4F15AD7B" w14:textId="1779611F" w:rsidR="004733EF" w:rsidRDefault="004733EF" w:rsidP="001B0637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Mrs. K. Vedavathi                                                                             </w:t>
      </w:r>
      <w:r w:rsidR="00340225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Dr.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C.R.K. Reddy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DAD1BD5" w14:textId="77777777" w:rsidR="004733EF" w:rsidRDefault="004733EF" w:rsidP="001B0637">
      <w:pPr>
        <w:spacing w:after="0"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Asst. Professor, Dept of CSE                                                                 Professor, Dept. of CSE</w:t>
      </w:r>
    </w:p>
    <w:p w14:paraId="45116D2E" w14:textId="77777777" w:rsidR="004733EF" w:rsidRDefault="004733EF" w:rsidP="004733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965D65" w14:textId="004B296D" w:rsidR="004733EF" w:rsidRDefault="004733EF" w:rsidP="004733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89C3CF" w14:textId="77777777" w:rsidR="004733EF" w:rsidRDefault="004733EF" w:rsidP="004733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  <w:r>
        <w:rPr>
          <w:rFonts w:ascii="Times New Roman" w:hAnsi="Times New Roman" w:cs="Times New Roman"/>
          <w:b/>
          <w:bCs/>
          <w:sz w:val="44"/>
          <w:szCs w:val="44"/>
        </w:rPr>
        <w:lastRenderedPageBreak/>
        <w:t>DECLARATION</w:t>
      </w:r>
    </w:p>
    <w:p w14:paraId="7F29A70D" w14:textId="77777777" w:rsidR="004733EF" w:rsidRDefault="004733EF" w:rsidP="004733EF">
      <w:pPr>
        <w:jc w:val="center"/>
        <w:rPr>
          <w:b/>
          <w:bCs/>
          <w:sz w:val="40"/>
          <w:szCs w:val="40"/>
        </w:rPr>
      </w:pPr>
    </w:p>
    <w:p w14:paraId="7BFA892B" w14:textId="7BAE9155" w:rsidR="004733EF" w:rsidRDefault="004733EF" w:rsidP="00BF789C">
      <w:pPr>
        <w:pStyle w:val="BodyText"/>
        <w:spacing w:line="360" w:lineRule="auto"/>
        <w:jc w:val="both"/>
      </w:pPr>
      <w:r>
        <w:t>This is to certify that the work reported in Operating Systems Laboratory titled “</w:t>
      </w:r>
      <w:r>
        <w:rPr>
          <w:b/>
          <w:bCs/>
        </w:rPr>
        <w:t xml:space="preserve">Case Study on openSUSE Leap </w:t>
      </w:r>
      <w:r w:rsidR="00BF789C">
        <w:rPr>
          <w:b/>
          <w:bCs/>
        </w:rPr>
        <w:t>16”</w:t>
      </w:r>
      <w:r>
        <w:rPr>
          <w:b/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record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done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Department of Computer Science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Engineering, Mahatma Gandhi</w:t>
      </w:r>
      <w:r>
        <w:rPr>
          <w:spacing w:val="1"/>
        </w:rPr>
        <w:t xml:space="preserve"> </w:t>
      </w:r>
      <w:r>
        <w:t>Institute of Technology,</w:t>
      </w:r>
      <w:r>
        <w:rPr>
          <w:spacing w:val="1"/>
        </w:rPr>
        <w:t xml:space="preserve"> </w:t>
      </w:r>
      <w:r>
        <w:t>Hyderabad. No part of the work is copied from books/journals/internet and wherever the portion</w:t>
      </w:r>
      <w:r>
        <w:rPr>
          <w:spacing w:val="60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taken, the same has been duly referred to in the text. The report is based on the work done entirely by</w:t>
      </w:r>
      <w:r>
        <w:rPr>
          <w:spacing w:val="1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and not copied from</w:t>
      </w:r>
      <w:r>
        <w:rPr>
          <w:spacing w:val="3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source.</w:t>
      </w:r>
    </w:p>
    <w:p w14:paraId="556D22BE" w14:textId="77777777" w:rsidR="004733EF" w:rsidRDefault="004733EF" w:rsidP="004733EF">
      <w:pPr>
        <w:pStyle w:val="BodyText"/>
        <w:spacing w:line="360" w:lineRule="auto"/>
        <w:jc w:val="both"/>
      </w:pPr>
    </w:p>
    <w:p w14:paraId="56DAB10F" w14:textId="77777777" w:rsidR="004733EF" w:rsidRDefault="004733EF" w:rsidP="004733EF">
      <w:pPr>
        <w:pStyle w:val="BodyText"/>
        <w:spacing w:line="360" w:lineRule="auto"/>
        <w:jc w:val="both"/>
      </w:pPr>
    </w:p>
    <w:p w14:paraId="1EC764B8" w14:textId="77777777" w:rsidR="004733EF" w:rsidRDefault="004733EF" w:rsidP="004733EF">
      <w:pPr>
        <w:jc w:val="right"/>
        <w:rPr>
          <w:b/>
          <w:bCs/>
        </w:rPr>
      </w:pPr>
    </w:p>
    <w:p w14:paraId="626F9945" w14:textId="77777777" w:rsidR="004733EF" w:rsidRDefault="004733EF" w:rsidP="004733EF">
      <w:pPr>
        <w:jc w:val="right"/>
        <w:rPr>
          <w:b/>
          <w:bCs/>
        </w:rPr>
      </w:pPr>
    </w:p>
    <w:p w14:paraId="47C2351C" w14:textId="77777777" w:rsidR="00340225" w:rsidRDefault="009A1C2C" w:rsidP="00BF789C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bookmarkStart w:id="0" w:name="_Hlk169978947"/>
      <w:r w:rsidRPr="0034022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Timothy Saxena (24261A05R4) </w:t>
      </w:r>
    </w:p>
    <w:p w14:paraId="3C9D5283" w14:textId="77777777" w:rsidR="00340225" w:rsidRDefault="009A1C2C" w:rsidP="00BF789C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4022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 Harshini (24261A05R5) </w:t>
      </w:r>
    </w:p>
    <w:p w14:paraId="6E57CF45" w14:textId="007C5389" w:rsidR="000A7E6E" w:rsidRPr="00340225" w:rsidRDefault="009A1C2C" w:rsidP="00BF789C">
      <w:pPr>
        <w:spacing w:after="0" w:line="36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34022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Vanam Sai Mani Akshat (24261A05R6)</w:t>
      </w:r>
    </w:p>
    <w:bookmarkEnd w:id="0"/>
    <w:p w14:paraId="39B776CA" w14:textId="77777777" w:rsidR="004733EF" w:rsidRDefault="004733EF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E54EC70" w14:textId="77777777" w:rsidR="004733EF" w:rsidRDefault="004733EF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AFF6259" w14:textId="77777777" w:rsidR="000A7E6E" w:rsidRDefault="000A7E6E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26CCC1F" w14:textId="77777777" w:rsidR="000A7E6E" w:rsidRDefault="000A7E6E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2DF884B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C8695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3B3BC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852F037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10D63B4F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5AE0A90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0D7E705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5C660D6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67DF085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38811095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A65FE0B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5CFC4A3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EB7767C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941A5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8684589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3407682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B0F159E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CBD37AC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320DBA32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53ACDB9E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97212DE" w14:textId="77777777" w:rsidR="009A1C2C" w:rsidRDefault="009A1C2C" w:rsidP="000A7E6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2CBC976" w14:textId="77777777" w:rsidR="00600DE3" w:rsidRPr="009F67A2" w:rsidRDefault="00600DE3" w:rsidP="00600DE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lastRenderedPageBreak/>
        <w:t>Table of Contents</w:t>
      </w:r>
    </w:p>
    <w:p w14:paraId="0EFCB725" w14:textId="77777777" w:rsidR="00600DE3" w:rsidRPr="009F67A2" w:rsidRDefault="00600DE3" w:rsidP="00275404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00AC2E9" w14:textId="77777777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Introduction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</w:t>
      </w:r>
    </w:p>
    <w:p w14:paraId="07E42E87" w14:textId="77777777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Overview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</w:t>
      </w:r>
    </w:p>
    <w:p w14:paraId="57D9A844" w14:textId="77777777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History and Evolution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6</w:t>
      </w:r>
    </w:p>
    <w:p w14:paraId="54190D85" w14:textId="77777777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Design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8</w:t>
      </w:r>
    </w:p>
    <w:p w14:paraId="602898D5" w14:textId="77777777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User Interface and Experience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10</w:t>
      </w:r>
    </w:p>
    <w:p w14:paraId="107C0457" w14:textId="77777777" w:rsidR="00626C74" w:rsidRPr="009F67A2" w:rsidRDefault="00626C74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Kernel Architecture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13</w:t>
      </w:r>
    </w:p>
    <w:p w14:paraId="00BF32BC" w14:textId="34DAE76B" w:rsidR="000C3AA1" w:rsidRPr="009F67A2" w:rsidRDefault="00F10096" w:rsidP="00626C74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Components of openSUSE Leap 16 Operating System: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20A0175" w14:textId="77777777" w:rsidR="00626C74" w:rsidRPr="009F67A2" w:rsidRDefault="00626C74" w:rsidP="000C3AA1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Process Management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17</w:t>
      </w:r>
    </w:p>
    <w:p w14:paraId="14E6B0F6" w14:textId="77777777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Main Memory Management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20</w:t>
      </w:r>
    </w:p>
    <w:p w14:paraId="711F88EF" w14:textId="77777777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File System Management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24</w:t>
      </w:r>
    </w:p>
    <w:p w14:paraId="61D5222C" w14:textId="77777777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Secondary Storage Management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27</w:t>
      </w:r>
    </w:p>
    <w:p w14:paraId="488CDACF" w14:textId="77777777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Device Management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31</w:t>
      </w:r>
    </w:p>
    <w:p w14:paraId="5EB31575" w14:textId="77777777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I/O System Management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36</w:t>
      </w:r>
    </w:p>
    <w:p w14:paraId="174B16AD" w14:textId="77777777" w:rsidR="00626C74" w:rsidRPr="009F67A2" w:rsidRDefault="00626C74" w:rsidP="00EC7553">
      <w:pPr>
        <w:pStyle w:val="ListParagraph"/>
        <w:numPr>
          <w:ilvl w:val="1"/>
          <w:numId w:val="108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Protection and Security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40</w:t>
      </w:r>
    </w:p>
    <w:p w14:paraId="36B1B747" w14:textId="77777777" w:rsidR="00626C74" w:rsidRPr="009F67A2" w:rsidRDefault="00BB39E0" w:rsidP="00EC7553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IPC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44</w:t>
      </w:r>
    </w:p>
    <w:p w14:paraId="5AD0DCC2" w14:textId="77777777" w:rsidR="00626C74" w:rsidRPr="009F67A2" w:rsidRDefault="00626C74" w:rsidP="00EC7553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Networking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48</w:t>
      </w:r>
    </w:p>
    <w:p w14:paraId="19B1E0A3" w14:textId="77777777" w:rsidR="00626C74" w:rsidRPr="009F67A2" w:rsidRDefault="00626C74" w:rsidP="00EC7553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Conclusion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52</w:t>
      </w:r>
    </w:p>
    <w:p w14:paraId="58037EBE" w14:textId="77777777" w:rsidR="00626C74" w:rsidRPr="009F67A2" w:rsidRDefault="00626C74" w:rsidP="00EC7553">
      <w:pPr>
        <w:pStyle w:val="ListParagraph"/>
        <w:numPr>
          <w:ilvl w:val="0"/>
          <w:numId w:val="107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References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54</w:t>
      </w:r>
    </w:p>
    <w:sectPr w:rsidR="00626C74" w:rsidRPr="009F67A2" w:rsidSect="00203720">
      <w:footerReference w:type="default" r:id="rId10"/>
      <w:pgSz w:w="11906" w:h="16838"/>
      <w:pgMar w:top="1440" w:right="1134" w:bottom="1440" w:left="1701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DD91C" w14:textId="77777777" w:rsidR="006A38D1" w:rsidRDefault="006A38D1" w:rsidP="008413AF">
      <w:pPr>
        <w:spacing w:after="0" w:line="240" w:lineRule="auto"/>
      </w:pPr>
      <w:r>
        <w:separator/>
      </w:r>
    </w:p>
  </w:endnote>
  <w:endnote w:type="continuationSeparator" w:id="0">
    <w:p w14:paraId="2A48B314" w14:textId="77777777" w:rsidR="006A38D1" w:rsidRDefault="006A38D1" w:rsidP="00841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F32B62" w14:textId="439BC8F5" w:rsidR="008413AF" w:rsidRDefault="00000000">
    <w:pPr>
      <w:pStyle w:val="Footer"/>
      <w:jc w:val="center"/>
    </w:pPr>
    <w:sdt>
      <w:sdtPr>
        <w:id w:val="11656833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413AF">
          <w:fldChar w:fldCharType="begin"/>
        </w:r>
        <w:r w:rsidR="008413AF">
          <w:instrText xml:space="preserve"> PAGE   \* MERGEFORMAT </w:instrText>
        </w:r>
        <w:r w:rsidR="008413AF">
          <w:fldChar w:fldCharType="separate"/>
        </w:r>
        <w:r w:rsidR="00FD77F7">
          <w:rPr>
            <w:noProof/>
          </w:rPr>
          <w:t>5</w:t>
        </w:r>
        <w:r w:rsidR="008413AF">
          <w:rPr>
            <w:noProof/>
          </w:rPr>
          <w:fldChar w:fldCharType="end"/>
        </w:r>
      </w:sdtContent>
    </w:sdt>
  </w:p>
  <w:p w14:paraId="24D44331" w14:textId="77777777" w:rsidR="008413AF" w:rsidRDefault="008413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E40AD" w14:textId="77777777" w:rsidR="006A38D1" w:rsidRDefault="006A38D1" w:rsidP="008413AF">
      <w:pPr>
        <w:spacing w:after="0" w:line="240" w:lineRule="auto"/>
      </w:pPr>
      <w:r>
        <w:separator/>
      </w:r>
    </w:p>
  </w:footnote>
  <w:footnote w:type="continuationSeparator" w:id="0">
    <w:p w14:paraId="0B3D7AAF" w14:textId="77777777" w:rsidR="006A38D1" w:rsidRDefault="006A38D1" w:rsidP="00841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D75"/>
    <w:multiLevelType w:val="multilevel"/>
    <w:tmpl w:val="AB80D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D57E8"/>
    <w:multiLevelType w:val="multilevel"/>
    <w:tmpl w:val="5A525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84014"/>
    <w:multiLevelType w:val="multilevel"/>
    <w:tmpl w:val="0D281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1F0B27"/>
    <w:multiLevelType w:val="multilevel"/>
    <w:tmpl w:val="16589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D6C1C"/>
    <w:multiLevelType w:val="hybridMultilevel"/>
    <w:tmpl w:val="8E32AE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4FF4E7A"/>
    <w:multiLevelType w:val="multilevel"/>
    <w:tmpl w:val="C6F88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6A3A1C"/>
    <w:multiLevelType w:val="multilevel"/>
    <w:tmpl w:val="15722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7971BF"/>
    <w:multiLevelType w:val="multilevel"/>
    <w:tmpl w:val="E1703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F774A5"/>
    <w:multiLevelType w:val="hybridMultilevel"/>
    <w:tmpl w:val="653AF72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E51D1C"/>
    <w:multiLevelType w:val="multilevel"/>
    <w:tmpl w:val="0644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8331B0"/>
    <w:multiLevelType w:val="multilevel"/>
    <w:tmpl w:val="DED8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B64697"/>
    <w:multiLevelType w:val="multilevel"/>
    <w:tmpl w:val="8FA0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F90066"/>
    <w:multiLevelType w:val="multilevel"/>
    <w:tmpl w:val="F4F0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ED7DC8"/>
    <w:multiLevelType w:val="multilevel"/>
    <w:tmpl w:val="49C0D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0C2D7F"/>
    <w:multiLevelType w:val="multilevel"/>
    <w:tmpl w:val="4664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41481B"/>
    <w:multiLevelType w:val="multilevel"/>
    <w:tmpl w:val="E8E09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AC712A"/>
    <w:multiLevelType w:val="multilevel"/>
    <w:tmpl w:val="6D6E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2F5E0C"/>
    <w:multiLevelType w:val="multilevel"/>
    <w:tmpl w:val="73726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AA31B8"/>
    <w:multiLevelType w:val="multilevel"/>
    <w:tmpl w:val="2BE8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D876C9"/>
    <w:multiLevelType w:val="multilevel"/>
    <w:tmpl w:val="B59E11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F938A9"/>
    <w:multiLevelType w:val="multilevel"/>
    <w:tmpl w:val="F270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561D46"/>
    <w:multiLevelType w:val="multilevel"/>
    <w:tmpl w:val="7D4EB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1C49AC"/>
    <w:multiLevelType w:val="multilevel"/>
    <w:tmpl w:val="42D69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6F2F03"/>
    <w:multiLevelType w:val="multilevel"/>
    <w:tmpl w:val="7B34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BF2998"/>
    <w:multiLevelType w:val="multilevel"/>
    <w:tmpl w:val="B66C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CA3A7D"/>
    <w:multiLevelType w:val="multilevel"/>
    <w:tmpl w:val="2B34D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103F83"/>
    <w:multiLevelType w:val="multilevel"/>
    <w:tmpl w:val="864A4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34321E"/>
    <w:multiLevelType w:val="multilevel"/>
    <w:tmpl w:val="75CEDD0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8" w15:restartNumberingAfterBreak="0">
    <w:nsid w:val="209F2697"/>
    <w:multiLevelType w:val="multilevel"/>
    <w:tmpl w:val="554CC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3451A6"/>
    <w:multiLevelType w:val="multilevel"/>
    <w:tmpl w:val="3DE60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41617F"/>
    <w:multiLevelType w:val="multilevel"/>
    <w:tmpl w:val="307A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D507C3"/>
    <w:multiLevelType w:val="multilevel"/>
    <w:tmpl w:val="FF3AF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2FA77F1"/>
    <w:multiLevelType w:val="multilevel"/>
    <w:tmpl w:val="30F6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602AE3"/>
    <w:multiLevelType w:val="multilevel"/>
    <w:tmpl w:val="2710D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4884066"/>
    <w:multiLevelType w:val="multilevel"/>
    <w:tmpl w:val="AEA4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54B5510"/>
    <w:multiLevelType w:val="multilevel"/>
    <w:tmpl w:val="39BE9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57817EC"/>
    <w:multiLevelType w:val="multilevel"/>
    <w:tmpl w:val="554CC7E6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50431A"/>
    <w:multiLevelType w:val="multilevel"/>
    <w:tmpl w:val="E1A2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13660E"/>
    <w:multiLevelType w:val="multilevel"/>
    <w:tmpl w:val="C432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B7773E"/>
    <w:multiLevelType w:val="multilevel"/>
    <w:tmpl w:val="0D281AFE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AE397B"/>
    <w:multiLevelType w:val="multilevel"/>
    <w:tmpl w:val="BCB065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D93169"/>
    <w:multiLevelType w:val="multilevel"/>
    <w:tmpl w:val="6A90B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D08457B"/>
    <w:multiLevelType w:val="multilevel"/>
    <w:tmpl w:val="66181D6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0F3A03"/>
    <w:multiLevelType w:val="multilevel"/>
    <w:tmpl w:val="9FDE8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F2F63DE"/>
    <w:multiLevelType w:val="multilevel"/>
    <w:tmpl w:val="1C9E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09032F8"/>
    <w:multiLevelType w:val="multilevel"/>
    <w:tmpl w:val="0D12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E87720"/>
    <w:multiLevelType w:val="multilevel"/>
    <w:tmpl w:val="92FAEF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735560"/>
    <w:multiLevelType w:val="multilevel"/>
    <w:tmpl w:val="0C4A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1F7EA8"/>
    <w:multiLevelType w:val="multilevel"/>
    <w:tmpl w:val="A240D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2330153"/>
    <w:multiLevelType w:val="multilevel"/>
    <w:tmpl w:val="0F16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27B4D45"/>
    <w:multiLevelType w:val="multilevel"/>
    <w:tmpl w:val="11A2D5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841CEB"/>
    <w:multiLevelType w:val="multilevel"/>
    <w:tmpl w:val="21483D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31A2E0A"/>
    <w:multiLevelType w:val="multilevel"/>
    <w:tmpl w:val="096E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3714316"/>
    <w:multiLevelType w:val="multilevel"/>
    <w:tmpl w:val="9CC23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0"/>
      <w:numFmt w:val="decimal"/>
      <w:lvlText w:val="%3"/>
      <w:lvlJc w:val="left"/>
      <w:pPr>
        <w:ind w:left="2200" w:hanging="40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871192"/>
    <w:multiLevelType w:val="multilevel"/>
    <w:tmpl w:val="7B20F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DD603C"/>
    <w:multiLevelType w:val="multilevel"/>
    <w:tmpl w:val="2BDC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4847215"/>
    <w:multiLevelType w:val="multilevel"/>
    <w:tmpl w:val="CAF6B410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37B97389"/>
    <w:multiLevelType w:val="multilevel"/>
    <w:tmpl w:val="3A788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A0B6B90"/>
    <w:multiLevelType w:val="multilevel"/>
    <w:tmpl w:val="829AE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657509"/>
    <w:multiLevelType w:val="multilevel"/>
    <w:tmpl w:val="7572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B915980"/>
    <w:multiLevelType w:val="multilevel"/>
    <w:tmpl w:val="AD3EB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D261B8C"/>
    <w:multiLevelType w:val="multilevel"/>
    <w:tmpl w:val="035A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F3C2058"/>
    <w:multiLevelType w:val="multilevel"/>
    <w:tmpl w:val="11CE7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01A70C5"/>
    <w:multiLevelType w:val="multilevel"/>
    <w:tmpl w:val="1FDA7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29B7D27"/>
    <w:multiLevelType w:val="multilevel"/>
    <w:tmpl w:val="2AAA3A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EF4E15"/>
    <w:multiLevelType w:val="multilevel"/>
    <w:tmpl w:val="A54C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61425CA"/>
    <w:multiLevelType w:val="multilevel"/>
    <w:tmpl w:val="E74E4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6805C0B"/>
    <w:multiLevelType w:val="multilevel"/>
    <w:tmpl w:val="BB7C1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6C94A84"/>
    <w:multiLevelType w:val="multilevel"/>
    <w:tmpl w:val="DF5A1E9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6CD758F"/>
    <w:multiLevelType w:val="multilevel"/>
    <w:tmpl w:val="9B70B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8577CF6"/>
    <w:multiLevelType w:val="multilevel"/>
    <w:tmpl w:val="82BE3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8727E07"/>
    <w:multiLevelType w:val="multilevel"/>
    <w:tmpl w:val="5210A0CE"/>
    <w:lvl w:ilvl="0">
      <w:start w:val="7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72" w15:restartNumberingAfterBreak="0">
    <w:nsid w:val="4A5D1330"/>
    <w:multiLevelType w:val="multilevel"/>
    <w:tmpl w:val="80C2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A7F2862"/>
    <w:multiLevelType w:val="multilevel"/>
    <w:tmpl w:val="E26A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B2E6BAC"/>
    <w:multiLevelType w:val="multilevel"/>
    <w:tmpl w:val="EA98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0243B84"/>
    <w:multiLevelType w:val="multilevel"/>
    <w:tmpl w:val="0422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16D77F4"/>
    <w:multiLevelType w:val="multilevel"/>
    <w:tmpl w:val="2A36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1E45B68"/>
    <w:multiLevelType w:val="multilevel"/>
    <w:tmpl w:val="E632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41E4BC0"/>
    <w:multiLevelType w:val="multilevel"/>
    <w:tmpl w:val="7EAAD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42434C5"/>
    <w:multiLevelType w:val="multilevel"/>
    <w:tmpl w:val="36EC7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i/>
        <w:i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4BA3BB3"/>
    <w:multiLevelType w:val="multilevel"/>
    <w:tmpl w:val="FD987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6471F4C"/>
    <w:multiLevelType w:val="multilevel"/>
    <w:tmpl w:val="A3EE8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6C17628"/>
    <w:multiLevelType w:val="multilevel"/>
    <w:tmpl w:val="7238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6FA0782"/>
    <w:multiLevelType w:val="multilevel"/>
    <w:tmpl w:val="60CC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73C6AF7"/>
    <w:multiLevelType w:val="multilevel"/>
    <w:tmpl w:val="9F42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B73098E"/>
    <w:multiLevelType w:val="multilevel"/>
    <w:tmpl w:val="97A4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B755063"/>
    <w:multiLevelType w:val="multilevel"/>
    <w:tmpl w:val="538A4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38B171B"/>
    <w:multiLevelType w:val="multilevel"/>
    <w:tmpl w:val="29AE7DC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EF43BF"/>
    <w:multiLevelType w:val="multilevel"/>
    <w:tmpl w:val="8D08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7E21E8"/>
    <w:multiLevelType w:val="multilevel"/>
    <w:tmpl w:val="DC46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A5F0090"/>
    <w:multiLevelType w:val="hybridMultilevel"/>
    <w:tmpl w:val="CD363B66"/>
    <w:lvl w:ilvl="0" w:tplc="43DE078C">
      <w:start w:val="1"/>
      <w:numFmt w:val="decimal"/>
      <w:lvlText w:val="%1."/>
      <w:lvlJc w:val="left"/>
      <w:pPr>
        <w:ind w:left="360" w:hanging="360"/>
      </w:pPr>
      <w:rPr>
        <w:rFonts w:hint="default"/>
        <w:sz w:val="4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6B5F7C88"/>
    <w:multiLevelType w:val="multilevel"/>
    <w:tmpl w:val="0744FC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40"/>
        <w:szCs w:val="4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2" w15:restartNumberingAfterBreak="0">
    <w:nsid w:val="6B66710E"/>
    <w:multiLevelType w:val="multilevel"/>
    <w:tmpl w:val="C8CCC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CCE60CF"/>
    <w:multiLevelType w:val="multilevel"/>
    <w:tmpl w:val="59F0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DA40240"/>
    <w:multiLevelType w:val="multilevel"/>
    <w:tmpl w:val="16EC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E685879"/>
    <w:multiLevelType w:val="multilevel"/>
    <w:tmpl w:val="D3748F3C"/>
    <w:lvl w:ilvl="0">
      <w:start w:val="1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6" w15:restartNumberingAfterBreak="0">
    <w:nsid w:val="6F920D10"/>
    <w:multiLevelType w:val="multilevel"/>
    <w:tmpl w:val="BB0C3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0466FD1"/>
    <w:multiLevelType w:val="multilevel"/>
    <w:tmpl w:val="E94A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2370A0D"/>
    <w:multiLevelType w:val="multilevel"/>
    <w:tmpl w:val="AB428C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3530EAE"/>
    <w:multiLevelType w:val="multilevel"/>
    <w:tmpl w:val="C098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4DE3AB4"/>
    <w:multiLevelType w:val="multilevel"/>
    <w:tmpl w:val="8D045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5936301"/>
    <w:multiLevelType w:val="multilevel"/>
    <w:tmpl w:val="F1608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65F5CB9"/>
    <w:multiLevelType w:val="multilevel"/>
    <w:tmpl w:val="F35A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7F53A37"/>
    <w:multiLevelType w:val="multilevel"/>
    <w:tmpl w:val="44F4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8D84F41"/>
    <w:multiLevelType w:val="multilevel"/>
    <w:tmpl w:val="6612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A7B1906"/>
    <w:multiLevelType w:val="multilevel"/>
    <w:tmpl w:val="554CC7E6"/>
    <w:styleLink w:val="CurrentList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CD67D88"/>
    <w:multiLevelType w:val="multilevel"/>
    <w:tmpl w:val="4B429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D7D68B5"/>
    <w:multiLevelType w:val="multilevel"/>
    <w:tmpl w:val="7D28C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DDB1FE0"/>
    <w:multiLevelType w:val="multilevel"/>
    <w:tmpl w:val="2E0C0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E3A5C09"/>
    <w:multiLevelType w:val="multilevel"/>
    <w:tmpl w:val="B568FC6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40"/>
        <w:szCs w:val="4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0" w15:restartNumberingAfterBreak="0">
    <w:nsid w:val="7E5F5C16"/>
    <w:multiLevelType w:val="multilevel"/>
    <w:tmpl w:val="F30CB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F301DE8"/>
    <w:multiLevelType w:val="multilevel"/>
    <w:tmpl w:val="010C9A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383779">
    <w:abstractNumId w:val="91"/>
  </w:num>
  <w:num w:numId="2" w16cid:durableId="689719527">
    <w:abstractNumId w:val="109"/>
  </w:num>
  <w:num w:numId="3" w16cid:durableId="1660112958">
    <w:abstractNumId w:val="5"/>
  </w:num>
  <w:num w:numId="4" w16cid:durableId="109131203">
    <w:abstractNumId w:val="32"/>
  </w:num>
  <w:num w:numId="5" w16cid:durableId="1516458972">
    <w:abstractNumId w:val="98"/>
  </w:num>
  <w:num w:numId="6" w16cid:durableId="669717379">
    <w:abstractNumId w:val="66"/>
  </w:num>
  <w:num w:numId="7" w16cid:durableId="1940869257">
    <w:abstractNumId w:val="83"/>
  </w:num>
  <w:num w:numId="8" w16cid:durableId="395051713">
    <w:abstractNumId w:val="111"/>
  </w:num>
  <w:num w:numId="9" w16cid:durableId="1899394908">
    <w:abstractNumId w:val="75"/>
  </w:num>
  <w:num w:numId="10" w16cid:durableId="791627864">
    <w:abstractNumId w:val="23"/>
  </w:num>
  <w:num w:numId="11" w16cid:durableId="623997213">
    <w:abstractNumId w:val="48"/>
  </w:num>
  <w:num w:numId="12" w16cid:durableId="38482570">
    <w:abstractNumId w:val="21"/>
  </w:num>
  <w:num w:numId="13" w16cid:durableId="1534727524">
    <w:abstractNumId w:val="46"/>
  </w:num>
  <w:num w:numId="14" w16cid:durableId="1081829337">
    <w:abstractNumId w:val="110"/>
  </w:num>
  <w:num w:numId="15" w16cid:durableId="1087455738">
    <w:abstractNumId w:val="55"/>
  </w:num>
  <w:num w:numId="16" w16cid:durableId="1027291382">
    <w:abstractNumId w:val="44"/>
  </w:num>
  <w:num w:numId="17" w16cid:durableId="568879080">
    <w:abstractNumId w:val="29"/>
  </w:num>
  <w:num w:numId="18" w16cid:durableId="1132089471">
    <w:abstractNumId w:val="63"/>
  </w:num>
  <w:num w:numId="19" w16cid:durableId="290601060">
    <w:abstractNumId w:val="40"/>
  </w:num>
  <w:num w:numId="20" w16cid:durableId="546767591">
    <w:abstractNumId w:val="76"/>
  </w:num>
  <w:num w:numId="21" w16cid:durableId="1129082632">
    <w:abstractNumId w:val="12"/>
  </w:num>
  <w:num w:numId="22" w16cid:durableId="172112624">
    <w:abstractNumId w:val="93"/>
  </w:num>
  <w:num w:numId="23" w16cid:durableId="637490380">
    <w:abstractNumId w:val="24"/>
  </w:num>
  <w:num w:numId="24" w16cid:durableId="1301492518">
    <w:abstractNumId w:val="51"/>
  </w:num>
  <w:num w:numId="25" w16cid:durableId="334383625">
    <w:abstractNumId w:val="92"/>
  </w:num>
  <w:num w:numId="26" w16cid:durableId="826633528">
    <w:abstractNumId w:val="22"/>
  </w:num>
  <w:num w:numId="27" w16cid:durableId="1566405359">
    <w:abstractNumId w:val="1"/>
  </w:num>
  <w:num w:numId="28" w16cid:durableId="893740221">
    <w:abstractNumId w:val="96"/>
  </w:num>
  <w:num w:numId="29" w16cid:durableId="769087247">
    <w:abstractNumId w:val="0"/>
  </w:num>
  <w:num w:numId="30" w16cid:durableId="1707177953">
    <w:abstractNumId w:val="102"/>
  </w:num>
  <w:num w:numId="31" w16cid:durableId="2024932403">
    <w:abstractNumId w:val="106"/>
  </w:num>
  <w:num w:numId="32" w16cid:durableId="844828695">
    <w:abstractNumId w:val="62"/>
  </w:num>
  <w:num w:numId="33" w16cid:durableId="1943804928">
    <w:abstractNumId w:val="107"/>
  </w:num>
  <w:num w:numId="34" w16cid:durableId="829176124">
    <w:abstractNumId w:val="19"/>
  </w:num>
  <w:num w:numId="35" w16cid:durableId="726610620">
    <w:abstractNumId w:val="11"/>
  </w:num>
  <w:num w:numId="36" w16cid:durableId="448008403">
    <w:abstractNumId w:val="45"/>
  </w:num>
  <w:num w:numId="37" w16cid:durableId="2061632076">
    <w:abstractNumId w:val="13"/>
  </w:num>
  <w:num w:numId="38" w16cid:durableId="1515876129">
    <w:abstractNumId w:val="79"/>
  </w:num>
  <w:num w:numId="39" w16cid:durableId="137067973">
    <w:abstractNumId w:val="57"/>
  </w:num>
  <w:num w:numId="40" w16cid:durableId="1142190086">
    <w:abstractNumId w:val="38"/>
  </w:num>
  <w:num w:numId="41" w16cid:durableId="857619613">
    <w:abstractNumId w:val="100"/>
  </w:num>
  <w:num w:numId="42" w16cid:durableId="39867987">
    <w:abstractNumId w:val="52"/>
  </w:num>
  <w:num w:numId="43" w16cid:durableId="1185287488">
    <w:abstractNumId w:val="9"/>
  </w:num>
  <w:num w:numId="44" w16cid:durableId="1665088975">
    <w:abstractNumId w:val="64"/>
  </w:num>
  <w:num w:numId="45" w16cid:durableId="126704291">
    <w:abstractNumId w:val="3"/>
  </w:num>
  <w:num w:numId="46" w16cid:durableId="1415277422">
    <w:abstractNumId w:val="33"/>
  </w:num>
  <w:num w:numId="47" w16cid:durableId="536502348">
    <w:abstractNumId w:val="58"/>
  </w:num>
  <w:num w:numId="48" w16cid:durableId="645083511">
    <w:abstractNumId w:val="18"/>
  </w:num>
  <w:num w:numId="49" w16cid:durableId="1214536537">
    <w:abstractNumId w:val="47"/>
  </w:num>
  <w:num w:numId="50" w16cid:durableId="1290432879">
    <w:abstractNumId w:val="85"/>
  </w:num>
  <w:num w:numId="51" w16cid:durableId="2139183650">
    <w:abstractNumId w:val="89"/>
  </w:num>
  <w:num w:numId="52" w16cid:durableId="981694203">
    <w:abstractNumId w:val="42"/>
  </w:num>
  <w:num w:numId="53" w16cid:durableId="952590050">
    <w:abstractNumId w:val="80"/>
  </w:num>
  <w:num w:numId="54" w16cid:durableId="30686772">
    <w:abstractNumId w:val="60"/>
  </w:num>
  <w:num w:numId="55" w16cid:durableId="1162115191">
    <w:abstractNumId w:val="82"/>
  </w:num>
  <w:num w:numId="56" w16cid:durableId="759569260">
    <w:abstractNumId w:val="15"/>
  </w:num>
  <w:num w:numId="57" w16cid:durableId="75906044">
    <w:abstractNumId w:val="49"/>
  </w:num>
  <w:num w:numId="58" w16cid:durableId="497425837">
    <w:abstractNumId w:val="104"/>
  </w:num>
  <w:num w:numId="59" w16cid:durableId="535434572">
    <w:abstractNumId w:val="10"/>
  </w:num>
  <w:num w:numId="60" w16cid:durableId="1248423756">
    <w:abstractNumId w:val="14"/>
  </w:num>
  <w:num w:numId="61" w16cid:durableId="1394038247">
    <w:abstractNumId w:val="68"/>
  </w:num>
  <w:num w:numId="62" w16cid:durableId="849174072">
    <w:abstractNumId w:val="20"/>
  </w:num>
  <w:num w:numId="63" w16cid:durableId="20133185">
    <w:abstractNumId w:val="97"/>
  </w:num>
  <w:num w:numId="64" w16cid:durableId="641695460">
    <w:abstractNumId w:val="34"/>
  </w:num>
  <w:num w:numId="65" w16cid:durableId="2139495755">
    <w:abstractNumId w:val="31"/>
  </w:num>
  <w:num w:numId="66" w16cid:durableId="1311599813">
    <w:abstractNumId w:val="7"/>
  </w:num>
  <w:num w:numId="67" w16cid:durableId="1553226380">
    <w:abstractNumId w:val="43"/>
  </w:num>
  <w:num w:numId="68" w16cid:durableId="1263033883">
    <w:abstractNumId w:val="99"/>
  </w:num>
  <w:num w:numId="69" w16cid:durableId="74937918">
    <w:abstractNumId w:val="81"/>
  </w:num>
  <w:num w:numId="70" w16cid:durableId="1906641945">
    <w:abstractNumId w:val="87"/>
  </w:num>
  <w:num w:numId="71" w16cid:durableId="622469257">
    <w:abstractNumId w:val="78"/>
  </w:num>
  <w:num w:numId="72" w16cid:durableId="2133472008">
    <w:abstractNumId w:val="86"/>
  </w:num>
  <w:num w:numId="73" w16cid:durableId="322127988">
    <w:abstractNumId w:val="67"/>
  </w:num>
  <w:num w:numId="74" w16cid:durableId="197745035">
    <w:abstractNumId w:val="16"/>
  </w:num>
  <w:num w:numId="75" w16cid:durableId="1365904793">
    <w:abstractNumId w:val="35"/>
  </w:num>
  <w:num w:numId="76" w16cid:durableId="794713256">
    <w:abstractNumId w:val="17"/>
  </w:num>
  <w:num w:numId="77" w16cid:durableId="687566064">
    <w:abstractNumId w:val="84"/>
  </w:num>
  <w:num w:numId="78" w16cid:durableId="524561931">
    <w:abstractNumId w:val="61"/>
  </w:num>
  <w:num w:numId="79" w16cid:durableId="1501114583">
    <w:abstractNumId w:val="69"/>
  </w:num>
  <w:num w:numId="80" w16cid:durableId="1740129122">
    <w:abstractNumId w:val="72"/>
  </w:num>
  <w:num w:numId="81" w16cid:durableId="1351568916">
    <w:abstractNumId w:val="59"/>
  </w:num>
  <w:num w:numId="82" w16cid:durableId="494804175">
    <w:abstractNumId w:val="54"/>
  </w:num>
  <w:num w:numId="83" w16cid:durableId="547764052">
    <w:abstractNumId w:val="65"/>
  </w:num>
  <w:num w:numId="84" w16cid:durableId="729422873">
    <w:abstractNumId w:val="94"/>
  </w:num>
  <w:num w:numId="85" w16cid:durableId="207954357">
    <w:abstractNumId w:val="53"/>
  </w:num>
  <w:num w:numId="86" w16cid:durableId="1923030331">
    <w:abstractNumId w:val="50"/>
  </w:num>
  <w:num w:numId="87" w16cid:durableId="1980646366">
    <w:abstractNumId w:val="26"/>
  </w:num>
  <w:num w:numId="88" w16cid:durableId="151875860">
    <w:abstractNumId w:val="103"/>
  </w:num>
  <w:num w:numId="89" w16cid:durableId="1478565781">
    <w:abstractNumId w:val="74"/>
  </w:num>
  <w:num w:numId="90" w16cid:durableId="1145128021">
    <w:abstractNumId w:val="41"/>
  </w:num>
  <w:num w:numId="91" w16cid:durableId="1418134909">
    <w:abstractNumId w:val="70"/>
  </w:num>
  <w:num w:numId="92" w16cid:durableId="2059738957">
    <w:abstractNumId w:val="77"/>
  </w:num>
  <w:num w:numId="93" w16cid:durableId="149175208">
    <w:abstractNumId w:val="88"/>
  </w:num>
  <w:num w:numId="94" w16cid:durableId="1941717541">
    <w:abstractNumId w:val="6"/>
  </w:num>
  <w:num w:numId="95" w16cid:durableId="2065444803">
    <w:abstractNumId w:val="95"/>
  </w:num>
  <w:num w:numId="96" w16cid:durableId="494760063">
    <w:abstractNumId w:val="2"/>
  </w:num>
  <w:num w:numId="97" w16cid:durableId="730006105">
    <w:abstractNumId w:val="25"/>
  </w:num>
  <w:num w:numId="98" w16cid:durableId="191189056">
    <w:abstractNumId w:val="28"/>
  </w:num>
  <w:num w:numId="99" w16cid:durableId="2029403391">
    <w:abstractNumId w:val="73"/>
  </w:num>
  <w:num w:numId="100" w16cid:durableId="538126540">
    <w:abstractNumId w:val="30"/>
  </w:num>
  <w:num w:numId="101" w16cid:durableId="1912301928">
    <w:abstractNumId w:val="101"/>
  </w:num>
  <w:num w:numId="102" w16cid:durableId="1707439950">
    <w:abstractNumId w:val="108"/>
  </w:num>
  <w:num w:numId="103" w16cid:durableId="899025130">
    <w:abstractNumId w:val="56"/>
  </w:num>
  <w:num w:numId="104" w16cid:durableId="818310085">
    <w:abstractNumId w:val="37"/>
  </w:num>
  <w:num w:numId="105" w16cid:durableId="340090097">
    <w:abstractNumId w:val="8"/>
  </w:num>
  <w:num w:numId="106" w16cid:durableId="173227843">
    <w:abstractNumId w:val="90"/>
  </w:num>
  <w:num w:numId="107" w16cid:durableId="139930809">
    <w:abstractNumId w:val="4"/>
  </w:num>
  <w:num w:numId="108" w16cid:durableId="1781753562">
    <w:abstractNumId w:val="27"/>
  </w:num>
  <w:num w:numId="109" w16cid:durableId="446848340">
    <w:abstractNumId w:val="71"/>
  </w:num>
  <w:num w:numId="110" w16cid:durableId="1628973920">
    <w:abstractNumId w:val="36"/>
  </w:num>
  <w:num w:numId="111" w16cid:durableId="1019044854">
    <w:abstractNumId w:val="39"/>
  </w:num>
  <w:num w:numId="112" w16cid:durableId="850295821">
    <w:abstractNumId w:val="105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F82"/>
    <w:rsid w:val="00003DDE"/>
    <w:rsid w:val="00006ACC"/>
    <w:rsid w:val="00015C74"/>
    <w:rsid w:val="000331FA"/>
    <w:rsid w:val="00033D3E"/>
    <w:rsid w:val="0006600C"/>
    <w:rsid w:val="00093C4D"/>
    <w:rsid w:val="000A3AB9"/>
    <w:rsid w:val="000A6D1C"/>
    <w:rsid w:val="000A7E6E"/>
    <w:rsid w:val="000C3AA1"/>
    <w:rsid w:val="000E073F"/>
    <w:rsid w:val="000F495B"/>
    <w:rsid w:val="00102A17"/>
    <w:rsid w:val="00131C21"/>
    <w:rsid w:val="001411BC"/>
    <w:rsid w:val="00143376"/>
    <w:rsid w:val="001604DD"/>
    <w:rsid w:val="00180008"/>
    <w:rsid w:val="0019454D"/>
    <w:rsid w:val="001B0637"/>
    <w:rsid w:val="001F4740"/>
    <w:rsid w:val="00202F82"/>
    <w:rsid w:val="00203720"/>
    <w:rsid w:val="00206EB5"/>
    <w:rsid w:val="00206FDD"/>
    <w:rsid w:val="00240774"/>
    <w:rsid w:val="00244FCF"/>
    <w:rsid w:val="00254EE5"/>
    <w:rsid w:val="00275404"/>
    <w:rsid w:val="00276AD4"/>
    <w:rsid w:val="00294972"/>
    <w:rsid w:val="002A06CA"/>
    <w:rsid w:val="002A7063"/>
    <w:rsid w:val="002B536F"/>
    <w:rsid w:val="002B6348"/>
    <w:rsid w:val="002D4E52"/>
    <w:rsid w:val="002D59A1"/>
    <w:rsid w:val="002F2FD6"/>
    <w:rsid w:val="002F3ED9"/>
    <w:rsid w:val="00307CD3"/>
    <w:rsid w:val="00311B6F"/>
    <w:rsid w:val="003230B1"/>
    <w:rsid w:val="00340225"/>
    <w:rsid w:val="003756E9"/>
    <w:rsid w:val="003765C7"/>
    <w:rsid w:val="003A52EB"/>
    <w:rsid w:val="003D3BB2"/>
    <w:rsid w:val="003E68FD"/>
    <w:rsid w:val="003F13F8"/>
    <w:rsid w:val="003F312E"/>
    <w:rsid w:val="00403F8D"/>
    <w:rsid w:val="004416ED"/>
    <w:rsid w:val="004712D5"/>
    <w:rsid w:val="00472206"/>
    <w:rsid w:val="004733EF"/>
    <w:rsid w:val="004766D4"/>
    <w:rsid w:val="004B2144"/>
    <w:rsid w:val="004C4B6E"/>
    <w:rsid w:val="00537090"/>
    <w:rsid w:val="0054783E"/>
    <w:rsid w:val="00556CEF"/>
    <w:rsid w:val="00566D8D"/>
    <w:rsid w:val="00571C3F"/>
    <w:rsid w:val="00600DE3"/>
    <w:rsid w:val="00606705"/>
    <w:rsid w:val="00606B81"/>
    <w:rsid w:val="00624855"/>
    <w:rsid w:val="00626C74"/>
    <w:rsid w:val="00656D08"/>
    <w:rsid w:val="0067402C"/>
    <w:rsid w:val="00677F82"/>
    <w:rsid w:val="00682D56"/>
    <w:rsid w:val="00697DE0"/>
    <w:rsid w:val="006A38D1"/>
    <w:rsid w:val="006B25CD"/>
    <w:rsid w:val="006C6013"/>
    <w:rsid w:val="006C718A"/>
    <w:rsid w:val="006F6246"/>
    <w:rsid w:val="00702B84"/>
    <w:rsid w:val="007305A5"/>
    <w:rsid w:val="00745B90"/>
    <w:rsid w:val="00776B31"/>
    <w:rsid w:val="007A3FEF"/>
    <w:rsid w:val="007A70B6"/>
    <w:rsid w:val="00805021"/>
    <w:rsid w:val="008125E3"/>
    <w:rsid w:val="00822FB0"/>
    <w:rsid w:val="00827A7C"/>
    <w:rsid w:val="008413AF"/>
    <w:rsid w:val="00843755"/>
    <w:rsid w:val="008517E6"/>
    <w:rsid w:val="00862E62"/>
    <w:rsid w:val="0088076F"/>
    <w:rsid w:val="00886271"/>
    <w:rsid w:val="008A1210"/>
    <w:rsid w:val="008A2D72"/>
    <w:rsid w:val="008D126C"/>
    <w:rsid w:val="008F70E6"/>
    <w:rsid w:val="00900BE3"/>
    <w:rsid w:val="009117D7"/>
    <w:rsid w:val="0091274C"/>
    <w:rsid w:val="00924379"/>
    <w:rsid w:val="009332AF"/>
    <w:rsid w:val="00933C67"/>
    <w:rsid w:val="00942FE5"/>
    <w:rsid w:val="00961292"/>
    <w:rsid w:val="009A1C2C"/>
    <w:rsid w:val="009F67A2"/>
    <w:rsid w:val="00A357E4"/>
    <w:rsid w:val="00A57540"/>
    <w:rsid w:val="00A669F4"/>
    <w:rsid w:val="00A751FA"/>
    <w:rsid w:val="00A774D7"/>
    <w:rsid w:val="00A8299D"/>
    <w:rsid w:val="00AA7E3C"/>
    <w:rsid w:val="00B20E5D"/>
    <w:rsid w:val="00B226E3"/>
    <w:rsid w:val="00B252B7"/>
    <w:rsid w:val="00B3533F"/>
    <w:rsid w:val="00B55F75"/>
    <w:rsid w:val="00B60BEF"/>
    <w:rsid w:val="00B66C1F"/>
    <w:rsid w:val="00BA15B2"/>
    <w:rsid w:val="00BB39E0"/>
    <w:rsid w:val="00BB49B4"/>
    <w:rsid w:val="00BE2E59"/>
    <w:rsid w:val="00BF05D3"/>
    <w:rsid w:val="00BF2F8E"/>
    <w:rsid w:val="00BF789C"/>
    <w:rsid w:val="00C07AE2"/>
    <w:rsid w:val="00C149AC"/>
    <w:rsid w:val="00C14EBF"/>
    <w:rsid w:val="00C158C6"/>
    <w:rsid w:val="00C3580B"/>
    <w:rsid w:val="00C4523B"/>
    <w:rsid w:val="00C53752"/>
    <w:rsid w:val="00C71ADD"/>
    <w:rsid w:val="00CD5449"/>
    <w:rsid w:val="00CD7539"/>
    <w:rsid w:val="00CE55B6"/>
    <w:rsid w:val="00D30300"/>
    <w:rsid w:val="00D5117F"/>
    <w:rsid w:val="00D740F7"/>
    <w:rsid w:val="00DA5F48"/>
    <w:rsid w:val="00DE3321"/>
    <w:rsid w:val="00E05077"/>
    <w:rsid w:val="00E052EB"/>
    <w:rsid w:val="00E363D4"/>
    <w:rsid w:val="00EA1802"/>
    <w:rsid w:val="00EA5642"/>
    <w:rsid w:val="00EC7553"/>
    <w:rsid w:val="00EE1616"/>
    <w:rsid w:val="00EF27CB"/>
    <w:rsid w:val="00EF40D5"/>
    <w:rsid w:val="00F10096"/>
    <w:rsid w:val="00F12E30"/>
    <w:rsid w:val="00F25E5A"/>
    <w:rsid w:val="00F51430"/>
    <w:rsid w:val="00F75C1F"/>
    <w:rsid w:val="00FA1E04"/>
    <w:rsid w:val="00FB1F11"/>
    <w:rsid w:val="00FC0ADD"/>
    <w:rsid w:val="00FD77F7"/>
    <w:rsid w:val="00FE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E06D"/>
  <w15:chartTrackingRefBased/>
  <w15:docId w15:val="{1714932D-1097-4F15-B043-75A3BCE16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F82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677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customStyle="1" w:styleId="whitespace-pre-wrap">
    <w:name w:val="whitespace-pre-wrap"/>
    <w:basedOn w:val="Normal"/>
    <w:rsid w:val="00677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41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3AF"/>
  </w:style>
  <w:style w:type="paragraph" w:styleId="Footer">
    <w:name w:val="footer"/>
    <w:basedOn w:val="Normal"/>
    <w:link w:val="FooterChar"/>
    <w:uiPriority w:val="99"/>
    <w:unhideWhenUsed/>
    <w:rsid w:val="00841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3AF"/>
  </w:style>
  <w:style w:type="character" w:styleId="Hyperlink">
    <w:name w:val="Hyperlink"/>
    <w:basedOn w:val="DefaultParagraphFont"/>
    <w:uiPriority w:val="99"/>
    <w:semiHidden/>
    <w:unhideWhenUsed/>
    <w:rsid w:val="00942FE5"/>
    <w:rPr>
      <w:color w:val="0000FF"/>
      <w:u w:val="single"/>
    </w:rPr>
  </w:style>
  <w:style w:type="numbering" w:customStyle="1" w:styleId="CurrentList1">
    <w:name w:val="Current List1"/>
    <w:uiPriority w:val="99"/>
    <w:rsid w:val="00B60BEF"/>
    <w:pPr>
      <w:numPr>
        <w:numId w:val="110"/>
      </w:numPr>
    </w:pPr>
  </w:style>
  <w:style w:type="numbering" w:customStyle="1" w:styleId="CurrentList2">
    <w:name w:val="Current List2"/>
    <w:uiPriority w:val="99"/>
    <w:rsid w:val="00B60BEF"/>
    <w:pPr>
      <w:numPr>
        <w:numId w:val="111"/>
      </w:numPr>
    </w:pPr>
  </w:style>
  <w:style w:type="numbering" w:customStyle="1" w:styleId="CurrentList3">
    <w:name w:val="Current List3"/>
    <w:uiPriority w:val="99"/>
    <w:rsid w:val="00BF05D3"/>
    <w:pPr>
      <w:numPr>
        <w:numId w:val="112"/>
      </w:numPr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733E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733EF"/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Kandregula Abhiram</dc:creator>
  <cp:keywords/>
  <dc:description/>
  <cp:lastModifiedBy>Anurodh Saxena</cp:lastModifiedBy>
  <cp:revision>9</cp:revision>
  <dcterms:created xsi:type="dcterms:W3CDTF">2026-04-26T11:43:00Z</dcterms:created>
  <dcterms:modified xsi:type="dcterms:W3CDTF">2026-04-26T20:59:00Z</dcterms:modified>
</cp:coreProperties>
</file>