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24" w:rsidRDefault="00C75224" w:rsidP="005B43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9EBCA" wp14:editId="32F78019">
                <wp:simplePos x="0" y="0"/>
                <wp:positionH relativeFrom="column">
                  <wp:posOffset>5878286</wp:posOffset>
                </wp:positionH>
                <wp:positionV relativeFrom="paragraph">
                  <wp:posOffset>-445674</wp:posOffset>
                </wp:positionV>
                <wp:extent cx="2530475" cy="1290320"/>
                <wp:effectExtent l="1314450" t="0" r="22225" b="42418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475" cy="1290320"/>
                        </a:xfrm>
                        <a:prstGeom prst="wedgeRoundRectCallout">
                          <a:avLst>
                            <a:gd name="adj1" fmla="val -101394"/>
                            <a:gd name="adj2" fmla="val 7987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335" w:rsidRPr="00DC0C4F" w:rsidRDefault="005B4335" w:rsidP="005B43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0C4F">
                              <w:rPr>
                                <w:color w:val="000000" w:themeColor="text1"/>
                              </w:rPr>
                              <w:t>This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header</w:t>
                            </w:r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 It has been added to the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NORTH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region of the frame.  It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uses a </w:t>
                            </w:r>
                            <w:proofErr w:type="spellStart"/>
                            <w:r w:rsidRPr="005B433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flowLayout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and contains a </w:t>
                            </w:r>
                            <w:proofErr w:type="spellStart"/>
                            <w:r w:rsidRPr="005B433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which has both text and an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6" type="#_x0000_t62" style="position:absolute;margin-left:462.85pt;margin-top:-35.1pt;width:199.25pt;height:10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" adj="-11101,28053" filled="f" strokecolor="fuchsia" strokeweight="2pt">
                <v:textbox>
                  <w:txbxContent>
                    <w:p w:rsidR="005B4335" w:rsidRPr="00DC0C4F" w:rsidRDefault="005B4335" w:rsidP="005B43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0C4F">
                        <w:rPr>
                          <w:color w:val="000000" w:themeColor="text1"/>
                        </w:rPr>
                        <w:t>This</w:t>
                      </w:r>
                      <w:r>
                        <w:rPr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header</w:t>
                      </w:r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 It has been added to the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NORTH</w:t>
                      </w:r>
                      <w:r>
                        <w:rPr>
                          <w:color w:val="000000" w:themeColor="text1"/>
                        </w:rPr>
                        <w:t xml:space="preserve"> region of the frame.  It </w:t>
                      </w:r>
                      <w:r>
                        <w:rPr>
                          <w:color w:val="000000" w:themeColor="text1"/>
                        </w:rPr>
                        <w:t xml:space="preserve">uses a </w:t>
                      </w:r>
                      <w:proofErr w:type="spellStart"/>
                      <w:r w:rsidRPr="005B4335">
                        <w:rPr>
                          <w:rFonts w:ascii="Courier New" w:hAnsi="Courier New" w:cs="Courier New"/>
                          <w:color w:val="000000" w:themeColor="text1"/>
                        </w:rPr>
                        <w:t>flowLayout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and contains a </w:t>
                      </w:r>
                      <w:proofErr w:type="spellStart"/>
                      <w:r w:rsidRPr="005B4335">
                        <w:rPr>
                          <w:rFonts w:ascii="Courier New" w:hAnsi="Courier New" w:cs="Courier New"/>
                          <w:color w:val="000000" w:themeColor="text1"/>
                        </w:rPr>
                        <w:t>JLabel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which has both text and an image.</w:t>
                      </w:r>
                    </w:p>
                  </w:txbxContent>
                </v:textbox>
              </v:shape>
            </w:pict>
          </mc:Fallback>
        </mc:AlternateContent>
      </w:r>
    </w:p>
    <w:p w:rsidR="00C75224" w:rsidRDefault="00C75224" w:rsidP="005B4335"/>
    <w:p w:rsidR="00C75224" w:rsidRDefault="00C75224" w:rsidP="005B4335"/>
    <w:p w:rsidR="000B1FD4" w:rsidRDefault="009D4FD3" w:rsidP="00C75224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8DE93" wp14:editId="411F9AF3">
                <wp:simplePos x="0" y="0"/>
                <wp:positionH relativeFrom="column">
                  <wp:posOffset>7038340</wp:posOffset>
                </wp:positionH>
                <wp:positionV relativeFrom="paragraph">
                  <wp:posOffset>528320</wp:posOffset>
                </wp:positionV>
                <wp:extent cx="1597660" cy="3418840"/>
                <wp:effectExtent l="647700" t="0" r="21590" b="1016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3418840"/>
                        </a:xfrm>
                        <a:prstGeom prst="wedgeRoundRectCallout">
                          <a:avLst>
                            <a:gd name="adj1" fmla="val -89321"/>
                            <a:gd name="adj2" fmla="val -581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335" w:rsidRPr="00DC0C4F" w:rsidRDefault="005B4335" w:rsidP="005B43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0C4F">
                              <w:rPr>
                                <w:color w:val="000000" w:themeColor="text1"/>
                              </w:rPr>
                              <w:t>This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button</w:t>
                            </w:r>
                            <w:r w:rsidRPr="00DC0C4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 It has been added to the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EAST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region of the frame.  It uses a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2X1 </w:t>
                            </w:r>
                            <w:proofErr w:type="spellStart"/>
                            <w:r w:rsidRPr="005B433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gridLayout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and contains </w:t>
                            </w:r>
                            <w:r w:rsidR="00C75224">
                              <w:rPr>
                                <w:color w:val="000000" w:themeColor="text1"/>
                              </w:rPr>
                              <w:t xml:space="preserve">two </w:t>
                            </w:r>
                            <w:proofErr w:type="spellStart"/>
                            <w:r w:rsidR="00C75224" w:rsidRPr="009D4FD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JPanels</w:t>
                            </w:r>
                            <w:proofErr w:type="spellEnd"/>
                            <w:r w:rsidR="00C75224">
                              <w:rPr>
                                <w:color w:val="000000" w:themeColor="text1"/>
                              </w:rPr>
                              <w:t xml:space="preserve">.  Each of the </w:t>
                            </w:r>
                            <w:proofErr w:type="spellStart"/>
                            <w:r w:rsidR="00C75224" w:rsidRPr="009D4FD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JPanels</w:t>
                            </w:r>
                            <w:proofErr w:type="spellEnd"/>
                            <w:r w:rsidR="00C75224">
                              <w:rPr>
                                <w:color w:val="000000" w:themeColor="text1"/>
                              </w:rPr>
                              <w:t xml:space="preserve"> contains a single </w:t>
                            </w:r>
                            <w:proofErr w:type="spellStart"/>
                            <w:r w:rsidR="00C75224" w:rsidRPr="009D4FD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JButton</w:t>
                            </w:r>
                            <w:proofErr w:type="spellEnd"/>
                            <w:r w:rsidR="00C75224">
                              <w:rPr>
                                <w:color w:val="000000" w:themeColor="text1"/>
                              </w:rPr>
                              <w:t xml:space="preserve">.  I chose this approach so that the </w:t>
                            </w:r>
                            <w:proofErr w:type="spellStart"/>
                            <w:r w:rsidR="00C75224" w:rsidRPr="009D4FD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JButtons</w:t>
                            </w:r>
                            <w:proofErr w:type="spellEnd"/>
                            <w:r w:rsidR="00C75224">
                              <w:rPr>
                                <w:color w:val="000000" w:themeColor="text1"/>
                              </w:rPr>
                              <w:t xml:space="preserve"> would not be resized to fit the cells in the grid.</w:t>
                            </w:r>
                            <w:r w:rsidR="00C75224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6" o:spid="_x0000_s1027" type="#_x0000_t62" style="position:absolute;left:0;text-align:left;margin-left:554.2pt;margin-top:41.6pt;width:125.8pt;height:26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" adj="-8493,9545" filled="f" strokecolor="fuchsia" strokeweight="2pt">
                <v:textbox>
                  <w:txbxContent>
                    <w:p w:rsidR="005B4335" w:rsidRPr="00DC0C4F" w:rsidRDefault="005B4335" w:rsidP="005B43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0C4F">
                        <w:rPr>
                          <w:color w:val="000000" w:themeColor="text1"/>
                        </w:rPr>
                        <w:t>This</w:t>
                      </w:r>
                      <w:r>
                        <w:rPr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button</w:t>
                      </w:r>
                      <w:r w:rsidRPr="00DC0C4F">
                        <w:rPr>
                          <w:rFonts w:ascii="Courier New" w:hAnsi="Courier New" w:cs="Courier New"/>
                          <w:color w:val="000000" w:themeColor="text1"/>
                        </w:rPr>
                        <w:t>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 It has been added to the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EAST</w:t>
                      </w:r>
                      <w:r>
                        <w:rPr>
                          <w:color w:val="000000" w:themeColor="text1"/>
                        </w:rPr>
                        <w:t xml:space="preserve"> region of the frame.  It uses a </w:t>
                      </w:r>
                      <w:r>
                        <w:rPr>
                          <w:color w:val="000000" w:themeColor="text1"/>
                        </w:rPr>
                        <w:t xml:space="preserve">2X1 </w:t>
                      </w:r>
                      <w:proofErr w:type="spellStart"/>
                      <w:r w:rsidRPr="005B4335">
                        <w:rPr>
                          <w:rFonts w:ascii="Courier New" w:hAnsi="Courier New" w:cs="Courier New"/>
                          <w:color w:val="000000" w:themeColor="text1"/>
                        </w:rPr>
                        <w:t>gridLayout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and contains </w:t>
                      </w:r>
                      <w:r w:rsidR="00C75224">
                        <w:rPr>
                          <w:color w:val="000000" w:themeColor="text1"/>
                        </w:rPr>
                        <w:t xml:space="preserve">two </w:t>
                      </w:r>
                      <w:proofErr w:type="spellStart"/>
                      <w:r w:rsidR="00C75224" w:rsidRPr="009D4FD3">
                        <w:rPr>
                          <w:rFonts w:ascii="Courier New" w:hAnsi="Courier New" w:cs="Courier New"/>
                          <w:color w:val="000000" w:themeColor="text1"/>
                        </w:rPr>
                        <w:t>JPanels</w:t>
                      </w:r>
                      <w:proofErr w:type="spellEnd"/>
                      <w:r w:rsidR="00C75224">
                        <w:rPr>
                          <w:color w:val="000000" w:themeColor="text1"/>
                        </w:rPr>
                        <w:t xml:space="preserve">.  Each of the </w:t>
                      </w:r>
                      <w:proofErr w:type="spellStart"/>
                      <w:r w:rsidR="00C75224" w:rsidRPr="009D4FD3">
                        <w:rPr>
                          <w:rFonts w:ascii="Courier New" w:hAnsi="Courier New" w:cs="Courier New"/>
                          <w:color w:val="000000" w:themeColor="text1"/>
                        </w:rPr>
                        <w:t>JPanels</w:t>
                      </w:r>
                      <w:proofErr w:type="spellEnd"/>
                      <w:r w:rsidR="00C75224">
                        <w:rPr>
                          <w:color w:val="000000" w:themeColor="text1"/>
                        </w:rPr>
                        <w:t xml:space="preserve"> contains a single </w:t>
                      </w:r>
                      <w:proofErr w:type="spellStart"/>
                      <w:r w:rsidR="00C75224" w:rsidRPr="009D4FD3">
                        <w:rPr>
                          <w:rFonts w:ascii="Courier New" w:hAnsi="Courier New" w:cs="Courier New"/>
                          <w:color w:val="000000" w:themeColor="text1"/>
                        </w:rPr>
                        <w:t>JButton</w:t>
                      </w:r>
                      <w:proofErr w:type="spellEnd"/>
                      <w:r w:rsidR="00C75224">
                        <w:rPr>
                          <w:color w:val="000000" w:themeColor="text1"/>
                        </w:rPr>
                        <w:t xml:space="preserve">.  I chose this approach so that the </w:t>
                      </w:r>
                      <w:proofErr w:type="spellStart"/>
                      <w:r w:rsidR="00C75224" w:rsidRPr="009D4FD3">
                        <w:rPr>
                          <w:rFonts w:ascii="Courier New" w:hAnsi="Courier New" w:cs="Courier New"/>
                          <w:color w:val="000000" w:themeColor="text1"/>
                        </w:rPr>
                        <w:t>JButtons</w:t>
                      </w:r>
                      <w:proofErr w:type="spellEnd"/>
                      <w:r w:rsidR="00C75224">
                        <w:rPr>
                          <w:color w:val="000000" w:themeColor="text1"/>
                        </w:rPr>
                        <w:t xml:space="preserve"> would not be resized to fit the cells in the grid.</w:t>
                      </w:r>
                      <w:r w:rsidR="00C75224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52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E5FFB" wp14:editId="5E35143F">
                <wp:simplePos x="0" y="0"/>
                <wp:positionH relativeFrom="column">
                  <wp:posOffset>4057170</wp:posOffset>
                </wp:positionH>
                <wp:positionV relativeFrom="paragraph">
                  <wp:posOffset>4347706</wp:posOffset>
                </wp:positionV>
                <wp:extent cx="2681311" cy="967740"/>
                <wp:effectExtent l="571500" t="628650" r="24130" b="2286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311" cy="967740"/>
                        </a:xfrm>
                        <a:prstGeom prst="wedgeRoundRectCallout">
                          <a:avLst>
                            <a:gd name="adj1" fmla="val -70667"/>
                            <a:gd name="adj2" fmla="val -11377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224" w:rsidRPr="00DC0C4F" w:rsidRDefault="00C75224" w:rsidP="00C752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0C4F">
                              <w:rPr>
                                <w:color w:val="000000" w:themeColor="text1"/>
                              </w:rPr>
                              <w:t>This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 It has been added to the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SOUTH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region of the frame.  It uses 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flow</w:t>
                            </w:r>
                            <w:r w:rsidRPr="005B433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Layout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and contains 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JText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Area</w:t>
                            </w:r>
                            <w:proofErr w:type="spellEnd"/>
                            <w:r w:rsidR="009D4FD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.</w:t>
                            </w:r>
                          </w:p>
                          <w:p w:rsidR="00C75224" w:rsidRPr="00DC0C4F" w:rsidRDefault="00C75224" w:rsidP="00C752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0" o:spid="_x0000_s1028" type="#_x0000_t62" style="position:absolute;left:0;text-align:left;margin-left:319.45pt;margin-top:342.35pt;width:211.15pt;height:7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" adj="-4464,-13774" filled="f" strokecolor="fuchsia" strokeweight="2pt">
                <v:textbox>
                  <w:txbxContent>
                    <w:p w:rsidR="00C75224" w:rsidRPr="00DC0C4F" w:rsidRDefault="00C75224" w:rsidP="00C752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0C4F">
                        <w:rPr>
                          <w:color w:val="000000" w:themeColor="text1"/>
                        </w:rPr>
                        <w:t>This</w:t>
                      </w:r>
                      <w:r>
                        <w:rPr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display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 It has been added to the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SOUTH</w:t>
                      </w:r>
                      <w:r>
                        <w:rPr>
                          <w:color w:val="000000" w:themeColor="text1"/>
                        </w:rPr>
                        <w:t xml:space="preserve"> region of the frame.  It uses 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flow</w:t>
                      </w:r>
                      <w:r w:rsidRPr="005B4335">
                        <w:rPr>
                          <w:rFonts w:ascii="Courier New" w:hAnsi="Courier New" w:cs="Courier New"/>
                          <w:color w:val="000000" w:themeColor="text1"/>
                        </w:rPr>
                        <w:t>Layout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and contains 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JText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Area</w:t>
                      </w:r>
                      <w:proofErr w:type="spellEnd"/>
                      <w:r w:rsidR="009D4FD3">
                        <w:rPr>
                          <w:rFonts w:ascii="Courier New" w:hAnsi="Courier New" w:cs="Courier New"/>
                          <w:color w:val="000000" w:themeColor="text1"/>
                        </w:rPr>
                        <w:t>.</w:t>
                      </w:r>
                    </w:p>
                    <w:p w:rsidR="00C75224" w:rsidRPr="00DC0C4F" w:rsidRDefault="00C75224" w:rsidP="00C7522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52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69CAA" wp14:editId="56C4EF30">
                <wp:simplePos x="0" y="0"/>
                <wp:positionH relativeFrom="column">
                  <wp:posOffset>-461042</wp:posOffset>
                </wp:positionH>
                <wp:positionV relativeFrom="paragraph">
                  <wp:posOffset>644002</wp:posOffset>
                </wp:positionV>
                <wp:extent cx="1574800" cy="2305050"/>
                <wp:effectExtent l="0" t="0" r="711200" b="190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305050"/>
                        </a:xfrm>
                        <a:prstGeom prst="wedgeRoundRectCallout">
                          <a:avLst>
                            <a:gd name="adj1" fmla="val 93113"/>
                            <a:gd name="adj2" fmla="val 399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224" w:rsidRPr="00DC0C4F" w:rsidRDefault="00C75224" w:rsidP="00C752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0C4F">
                              <w:rPr>
                                <w:color w:val="000000" w:themeColor="text1"/>
                              </w:rPr>
                              <w:t>This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entryPanel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.  It has been added to the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CENTER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region of the frame.  It uses a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B433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gridLayout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and contains </w:t>
                            </w:r>
                            <w:r>
                              <w:rPr>
                                <w:color w:val="000000" w:themeColor="text1"/>
                              </w:rPr>
                              <w:t>three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9D4FD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JLabels</w:t>
                            </w:r>
                            <w:proofErr w:type="spellEnd"/>
                            <w:r w:rsidR="009D4FD3" w:rsidRPr="00C7522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D4FD3">
                              <w:rPr>
                                <w:color w:val="000000" w:themeColor="text1"/>
                              </w:rPr>
                              <w:t>and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three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JTextFields</w:t>
                            </w:r>
                            <w:proofErr w:type="spellEnd"/>
                            <w:r w:rsidR="009D4FD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.</w:t>
                            </w:r>
                          </w:p>
                          <w:p w:rsidR="00C75224" w:rsidRPr="00DC0C4F" w:rsidRDefault="00C75224" w:rsidP="00C752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8" o:spid="_x0000_s1029" type="#_x0000_t62" style="position:absolute;left:0;text-align:left;margin-left:-36.3pt;margin-top:50.7pt;width:124pt;height:18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" adj="30912,11662" filled="f" strokecolor="fuchsia" strokeweight="2pt">
                <v:textbox>
                  <w:txbxContent>
                    <w:p w:rsidR="00C75224" w:rsidRPr="00DC0C4F" w:rsidRDefault="00C75224" w:rsidP="00C752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0C4F">
                        <w:rPr>
                          <w:color w:val="000000" w:themeColor="text1"/>
                        </w:rPr>
                        <w:t>This</w:t>
                      </w:r>
                      <w:r>
                        <w:rPr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entryPanel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.  It has been added to the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CENTER</w:t>
                      </w:r>
                      <w:r>
                        <w:rPr>
                          <w:color w:val="000000" w:themeColor="text1"/>
                        </w:rPr>
                        <w:t xml:space="preserve"> region of the frame.  It uses a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B4335">
                        <w:rPr>
                          <w:rFonts w:ascii="Courier New" w:hAnsi="Courier New" w:cs="Courier New"/>
                          <w:color w:val="000000" w:themeColor="text1"/>
                        </w:rPr>
                        <w:t>gridLayout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and contains </w:t>
                      </w:r>
                      <w:r>
                        <w:rPr>
                          <w:color w:val="000000" w:themeColor="text1"/>
                        </w:rPr>
                        <w:t>three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9D4FD3">
                        <w:rPr>
                          <w:rFonts w:ascii="Courier New" w:hAnsi="Courier New" w:cs="Courier New"/>
                          <w:color w:val="000000" w:themeColor="text1"/>
                        </w:rPr>
                        <w:t>JLabels</w:t>
                      </w:r>
                      <w:proofErr w:type="spellEnd"/>
                      <w:r w:rsidR="009D4FD3" w:rsidRPr="00C75224">
                        <w:rPr>
                          <w:color w:val="000000" w:themeColor="text1"/>
                        </w:rPr>
                        <w:t xml:space="preserve"> </w:t>
                      </w:r>
                      <w:r w:rsidR="009D4FD3">
                        <w:rPr>
                          <w:color w:val="000000" w:themeColor="text1"/>
                        </w:rPr>
                        <w:t>and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three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JTextFields</w:t>
                      </w:r>
                      <w:proofErr w:type="spellEnd"/>
                      <w:r w:rsidR="009D4FD3">
                        <w:rPr>
                          <w:rFonts w:ascii="Courier New" w:hAnsi="Courier New" w:cs="Courier New"/>
                          <w:color w:val="000000" w:themeColor="text1"/>
                        </w:rPr>
                        <w:t>.</w:t>
                      </w:r>
                    </w:p>
                    <w:p w:rsidR="00C75224" w:rsidRPr="00DC0C4F" w:rsidRDefault="00C75224" w:rsidP="00C7522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522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6F62A30" wp14:editId="0CBD6841">
                <wp:simplePos x="0" y="0"/>
                <wp:positionH relativeFrom="column">
                  <wp:posOffset>1797605</wp:posOffset>
                </wp:positionH>
                <wp:positionV relativeFrom="paragraph">
                  <wp:posOffset>267335</wp:posOffset>
                </wp:positionV>
                <wp:extent cx="4593590" cy="3457645"/>
                <wp:effectExtent l="0" t="0" r="1651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3590" cy="3457645"/>
                          <a:chOff x="0" y="0"/>
                          <a:chExt cx="4593590" cy="345764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593590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03597" y="868296"/>
                            <a:ext cx="789305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868296"/>
                            <a:ext cx="3764915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913325"/>
                            <a:ext cx="459232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141.55pt;margin-top:21.05pt;width:361.7pt;height:272.25pt;z-index:251671552" coordsize="45935,3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">
                <v:rect id="Rectangle 2" o:spid="_x0000_s1027" style="position:absolute;width:45935;height:8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P6sMA&#10;AADaAAAADwAAAGRycy9kb3ducmV2LnhtbESPS2/CMBCE75X4D9ZW4lIRJxwoChhUKpC48jhwXMWb&#10;h4jXwXZD4NfjSpV6HM3MN5rlejCt6Mn5xrKCLElBEBdWN1wpOJ92kzkIH5A1tpZJwYM8rFejtyXm&#10;2t75QP0xVCJC2OeooA6hy6X0RU0GfWI74uiV1hkMUbpKaof3CDetnKbpTBpsOC7U2NF3TcX1+GMU&#10;DM/ZZ5l9XG6PjTzLp3W3U7tFpcbvw9cCRKAh/If/2nutYAq/V+IN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sP6sMAAADaAAAADwAAAAAAAAAAAAAAAACYAgAAZHJzL2Rv&#10;d25yZXYueG1sUEsFBgAAAAAEAAQA9QAAAIgDAAAAAA==&#10;" filled="f" strokecolor="fuchsia" strokeweight="2pt"/>
                <v:rect id="Rectangle 3" o:spid="_x0000_s1028" style="position:absolute;left:38035;top:8682;width:7894;height:10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qccIA&#10;AADaAAAADwAAAGRycy9kb3ducmV2LnhtbESPT4vCMBTE74LfITxhL6Kpu6BSm4orLuzVPwePj+bZ&#10;FpuXmmS1+uk3guBxmJnfMNmyM424kvO1ZQWTcQKCuLC65lLBYf8zmoPwAVljY5kU3MnDMu/3Mky1&#10;vfGWrrtQighhn6KCKoQ2ldIXFRn0Y9sSR+9kncEQpSuldniLcNPIzySZSoM1x4UKW1pXVJx3f0ZB&#10;95jOTpPh8XL/lgf5sO6ybzao1MegWy1ABOrCO/xq/2oFX/C8Em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6pxwgAAANoAAAAPAAAAAAAAAAAAAAAAAJgCAABkcnMvZG93&#10;bnJldi54bWxQSwUGAAAAAAQABAD1AAAAhwMAAAAA&#10;" filled="f" strokecolor="fuchsia" strokeweight="2pt"/>
                <v:rect id="Rectangle 7" o:spid="_x0000_s1029" style="position:absolute;top:8682;width:37649;height:10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scsEA&#10;AADaAAAADwAAAGRycy9kb3ducmV2LnhtbESPQYvCMBSE78L+h/AWvIimelDpNpVdUdir2oPHR/Ns&#10;yzYvNYla/fUbQfA4zMw3TLbqTSuu5HxjWcF0koAgLq1uuFJQHLbjJQgfkDW2lknBnTys8o9Bhqm2&#10;N97RdR8qESHsU1RQh9ClUvqyJoN+Yjvi6J2sMxiidJXUDm8Rblo5S5K5NNhwXKixo3VN5d/+YhT0&#10;j/niNB0dz/cfWciHdedDu0Glhp/99xeIQH14h1/tX61gAc8r8Qb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rHLBAAAA2gAAAA8AAAAAAAAAAAAAAAAAmAIAAGRycy9kb3du&#10;cmV2LnhtbFBLBQYAAAAABAAEAPUAAACGAwAAAAA=&#10;" filled="f" strokecolor="fuchsia" strokeweight="2pt"/>
                <v:rect id="Rectangle 9" o:spid="_x0000_s1030" style="position:absolute;top:19133;width:45923;height:1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+dm8MA&#10;AADaAAAADwAAAGRycy9kb3ducmV2LnhtbESPzW7CMBCE75V4B2srcamKEw78pBhEqyJxLcmB4ype&#10;kqjxOthuCDw9RqrEcTQz32hWm8G0oifnG8sK0kkCgri0uuFKQZHv3hcgfEDW2FomBVfysFmPXlaY&#10;aXvhH+oPoRIRwj5DBXUIXSalL2sy6Ce2I47eyTqDIUpXSe3wEuGmldMkmUmDDceFGjv6qqn8PfwZ&#10;BcNtNj+lb8fz9VMW8mbdOW+/Uanx67D9ABFoCM/wf3uvFSzhcSXe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+dm8MAAADaAAAADwAAAAAAAAAAAAAAAACYAgAAZHJzL2Rv&#10;d25yZXYueG1sUEsFBgAAAAAEAAQA9QAAAIgDAAAAAA==&#10;" filled="f" strokecolor="fuchsia" strokeweight="2pt"/>
              </v:group>
            </w:pict>
          </mc:Fallback>
        </mc:AlternateContent>
      </w:r>
      <w:r w:rsidR="00C75224">
        <w:rPr>
          <w:noProof/>
        </w:rPr>
        <w:drawing>
          <wp:inline distT="0" distB="0" distL="0" distR="0" wp14:anchorId="4F49A59A" wp14:editId="5762D57E">
            <wp:extent cx="47625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FD4" w:rsidSect="005B43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35"/>
    <w:rsid w:val="000B1FD4"/>
    <w:rsid w:val="005B4335"/>
    <w:rsid w:val="009D4FD3"/>
    <w:rsid w:val="00C7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 Rutner</dc:creator>
  <cp:lastModifiedBy>Paige Rutner</cp:lastModifiedBy>
  <cp:revision>1</cp:revision>
  <dcterms:created xsi:type="dcterms:W3CDTF">2012-12-05T15:56:00Z</dcterms:created>
  <dcterms:modified xsi:type="dcterms:W3CDTF">2012-12-05T16:18:00Z</dcterms:modified>
</cp:coreProperties>
</file>