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B6" w:rsidRDefault="00E34328">
      <w:r>
        <w:t>Timothy Martin</w:t>
      </w:r>
    </w:p>
    <w:p w:rsidR="00E34328" w:rsidRDefault="00E34328">
      <w:r>
        <w:t>1/30/14</w:t>
      </w:r>
    </w:p>
    <w:p w:rsidR="00E34328" w:rsidRDefault="00E34328">
      <w:r>
        <w:t>Bridge</w:t>
      </w:r>
    </w:p>
    <w:p w:rsidR="00E34328" w:rsidRDefault="00E34328">
      <w:r>
        <w:t>Bidding Outline</w:t>
      </w:r>
    </w:p>
    <w:p w:rsidR="00E34328" w:rsidRDefault="00E34328"/>
    <w:p w:rsidR="00E34328" w:rsidRDefault="00E34328" w:rsidP="00E34328">
      <w:pPr>
        <w:pStyle w:val="ListParagraph"/>
        <w:numPr>
          <w:ilvl w:val="0"/>
          <w:numId w:val="1"/>
        </w:numPr>
      </w:pPr>
      <w:r>
        <w:t>Bid 1 in a major (13-21 pts., at least 5 of that suit in hand)</w:t>
      </w:r>
    </w:p>
    <w:p w:rsidR="00E34328" w:rsidRDefault="00E34328" w:rsidP="00957B98">
      <w:pPr>
        <w:pStyle w:val="ListParagraph"/>
        <w:numPr>
          <w:ilvl w:val="0"/>
          <w:numId w:val="10"/>
        </w:numPr>
      </w:pPr>
      <w:r>
        <w:t>Bid 2 in the same suit (</w:t>
      </w:r>
      <w:r w:rsidR="00957B98">
        <w:t>6-9 pts., at least 3 of that suit)</w:t>
      </w:r>
    </w:p>
    <w:p w:rsidR="00957B98" w:rsidRDefault="00957B98" w:rsidP="00957B98">
      <w:pPr>
        <w:pStyle w:val="ListParagraph"/>
        <w:numPr>
          <w:ilvl w:val="0"/>
          <w:numId w:val="10"/>
        </w:numPr>
      </w:pPr>
      <w:r>
        <w:t>Bid 1 Spade (partner bid 1H, you can’t support them, but you’re strong in spades)</w:t>
      </w:r>
    </w:p>
    <w:p w:rsidR="00957B98" w:rsidRDefault="00957B98" w:rsidP="00957B98">
      <w:pPr>
        <w:pStyle w:val="ListParagraph"/>
        <w:numPr>
          <w:ilvl w:val="0"/>
          <w:numId w:val="10"/>
        </w:numPr>
      </w:pPr>
      <w:bookmarkStart w:id="0" w:name="_GoBack"/>
      <w:bookmarkEnd w:id="0"/>
    </w:p>
    <w:p w:rsidR="00E34328" w:rsidRDefault="00E34328" w:rsidP="00E34328"/>
    <w:p w:rsidR="00E34328" w:rsidRDefault="00E34328" w:rsidP="00E34328"/>
    <w:p w:rsidR="00E34328" w:rsidRDefault="00E34328" w:rsidP="00E34328">
      <w:pPr>
        <w:pStyle w:val="ListParagraph"/>
        <w:numPr>
          <w:ilvl w:val="0"/>
          <w:numId w:val="1"/>
        </w:numPr>
      </w:pPr>
      <w:r>
        <w:t>Bid 1 in a minor suit (13-21 pts., 5 of that suit in hand, 4 diamonds or 3 clubs)</w:t>
      </w:r>
    </w:p>
    <w:p w:rsidR="00E34328" w:rsidRDefault="00E34328" w:rsidP="00E34328"/>
    <w:p w:rsidR="00E34328" w:rsidRDefault="00E34328" w:rsidP="00E34328"/>
    <w:p w:rsidR="00E34328" w:rsidRDefault="00E34328" w:rsidP="00E34328"/>
    <w:p w:rsidR="00E34328" w:rsidRDefault="00E34328" w:rsidP="00E34328">
      <w:pPr>
        <w:pStyle w:val="ListParagraph"/>
        <w:numPr>
          <w:ilvl w:val="0"/>
          <w:numId w:val="1"/>
        </w:numPr>
      </w:pPr>
      <w:r>
        <w:t>1 NT (15-17 HCP, no voids, no singletons, and no more than one doubleton)</w:t>
      </w:r>
    </w:p>
    <w:p w:rsidR="00E34328" w:rsidRDefault="00E34328" w:rsidP="00E34328">
      <w:pPr>
        <w:pStyle w:val="ListParagraph"/>
        <w:numPr>
          <w:ilvl w:val="0"/>
          <w:numId w:val="4"/>
        </w:numPr>
      </w:pPr>
      <w:r>
        <w:t xml:space="preserve">2 in a major (you are strong in that major, </w:t>
      </w:r>
      <w:r w:rsidR="007C71CD">
        <w:t>at least 10 pts.)</w:t>
      </w:r>
    </w:p>
    <w:p w:rsidR="007C71CD" w:rsidRDefault="007C71CD" w:rsidP="007C71CD">
      <w:pPr>
        <w:pStyle w:val="ListParagraph"/>
        <w:numPr>
          <w:ilvl w:val="0"/>
          <w:numId w:val="4"/>
        </w:numPr>
      </w:pPr>
      <w:r>
        <w:t>2 in Diamonds (you are strong in Diamonds</w:t>
      </w:r>
      <w:r>
        <w:t>, at least 10 pts.)</w:t>
      </w:r>
    </w:p>
    <w:p w:rsidR="007C71CD" w:rsidRDefault="007C71CD" w:rsidP="00E34328">
      <w:pPr>
        <w:pStyle w:val="ListParagraph"/>
        <w:numPr>
          <w:ilvl w:val="0"/>
          <w:numId w:val="4"/>
        </w:numPr>
      </w:pPr>
      <w:r>
        <w:t>2NT (8-9 pts., asks partner for information on their hand)</w:t>
      </w:r>
    </w:p>
    <w:p w:rsidR="007C71CD" w:rsidRDefault="007C71CD" w:rsidP="00E34328">
      <w:pPr>
        <w:pStyle w:val="ListParagraph"/>
        <w:numPr>
          <w:ilvl w:val="0"/>
          <w:numId w:val="4"/>
        </w:numPr>
      </w:pPr>
      <w:r>
        <w:t>Pass (0-7 pts., there is no chance of a Game contract)</w:t>
      </w:r>
    </w:p>
    <w:p w:rsidR="004D42BA" w:rsidRDefault="007C71CD" w:rsidP="00E34328">
      <w:pPr>
        <w:pStyle w:val="ListParagraph"/>
        <w:numPr>
          <w:ilvl w:val="0"/>
          <w:numId w:val="4"/>
        </w:numPr>
      </w:pPr>
      <w:r>
        <w:t xml:space="preserve">2 </w:t>
      </w:r>
      <w:r w:rsidR="004D42BA">
        <w:t>in any suit</w:t>
      </w:r>
      <w:r>
        <w:t xml:space="preserve"> but clubs</w:t>
      </w:r>
      <w:r w:rsidR="004D42BA">
        <w:t xml:space="preserve"> (0-7 pts., 5 cards</w:t>
      </w:r>
      <w:r>
        <w:t xml:space="preserve"> in </w:t>
      </w:r>
      <w:r w:rsidR="004D42BA">
        <w:t>th</w:t>
      </w:r>
      <w:r>
        <w:t>a</w:t>
      </w:r>
      <w:r w:rsidR="004D42BA">
        <w:t>t</w:t>
      </w:r>
      <w:r>
        <w:t xml:space="preserve"> suit,</w:t>
      </w:r>
      <w:r w:rsidR="004D42BA">
        <w:t xml:space="preserve"> sign off bid)</w:t>
      </w:r>
    </w:p>
    <w:p w:rsidR="007C71CD" w:rsidRDefault="004D42BA" w:rsidP="00E34328">
      <w:pPr>
        <w:pStyle w:val="ListParagraph"/>
        <w:numPr>
          <w:ilvl w:val="0"/>
          <w:numId w:val="4"/>
        </w:numPr>
      </w:pPr>
      <w:r>
        <w:t>2 clubs (</w:t>
      </w:r>
      <w:proofErr w:type="spellStart"/>
      <w:r>
        <w:t>Stayman</w:t>
      </w:r>
      <w:proofErr w:type="spellEnd"/>
      <w:r>
        <w:t>:, 8-9 pts., 4-card major, asks if partner has 4-card major)</w:t>
      </w:r>
      <w:r w:rsidR="007C71CD">
        <w:t xml:space="preserve"> </w:t>
      </w:r>
    </w:p>
    <w:p w:rsidR="00E34328" w:rsidRDefault="00E34328" w:rsidP="00E34328"/>
    <w:p w:rsidR="00E34328" w:rsidRDefault="00E34328" w:rsidP="00E34328"/>
    <w:p w:rsidR="00E34328" w:rsidRDefault="00E34328" w:rsidP="00E34328">
      <w:pPr>
        <w:pStyle w:val="ListParagraph"/>
        <w:numPr>
          <w:ilvl w:val="0"/>
          <w:numId w:val="1"/>
        </w:numPr>
      </w:pPr>
      <w:r>
        <w:t xml:space="preserve">Pass (Less than 13 pts.) </w:t>
      </w:r>
    </w:p>
    <w:p w:rsidR="00E34328" w:rsidRDefault="00E34328" w:rsidP="00E34328">
      <w:pPr>
        <w:pStyle w:val="ListParagraph"/>
        <w:numPr>
          <w:ilvl w:val="0"/>
          <w:numId w:val="3"/>
        </w:numPr>
      </w:pPr>
      <w:r>
        <w:t>Pass (Less than 13 pts.)</w:t>
      </w:r>
    </w:p>
    <w:p w:rsidR="00CA00AD" w:rsidRDefault="00CA00AD" w:rsidP="00CA00AD">
      <w:pPr>
        <w:pStyle w:val="ListParagraph"/>
        <w:numPr>
          <w:ilvl w:val="0"/>
          <w:numId w:val="8"/>
        </w:numPr>
      </w:pPr>
      <w:r>
        <w:t>pass until bidding is over</w:t>
      </w:r>
    </w:p>
    <w:p w:rsidR="00CA00AD" w:rsidRDefault="00CA00AD" w:rsidP="00CA00AD">
      <w:pPr>
        <w:pStyle w:val="ListParagraph"/>
        <w:numPr>
          <w:ilvl w:val="0"/>
          <w:numId w:val="9"/>
        </w:numPr>
      </w:pPr>
      <w:r>
        <w:t>pass until bidding is over</w:t>
      </w:r>
    </w:p>
    <w:p w:rsidR="00E34328" w:rsidRDefault="00E34328" w:rsidP="00E34328">
      <w:pPr>
        <w:pStyle w:val="ListParagraph"/>
        <w:numPr>
          <w:ilvl w:val="0"/>
          <w:numId w:val="3"/>
        </w:numPr>
      </w:pPr>
      <w:r>
        <w:t xml:space="preserve">Bid 1 in a major </w:t>
      </w:r>
      <w:r>
        <w:t>(13-21 pts., at least 5 of that suit in hand)</w:t>
      </w:r>
    </w:p>
    <w:p w:rsidR="00DD4A50" w:rsidRDefault="00CA00AD" w:rsidP="00DD4A50">
      <w:pPr>
        <w:pStyle w:val="ListParagraph"/>
        <w:numPr>
          <w:ilvl w:val="0"/>
          <w:numId w:val="5"/>
        </w:numPr>
      </w:pPr>
      <w:r>
        <w:t>R</w:t>
      </w:r>
      <w:r w:rsidR="00DD4A50">
        <w:t>efer to (</w:t>
      </w:r>
      <w:proofErr w:type="gramStart"/>
      <w:r w:rsidR="00DD4A50">
        <w:t>I</w:t>
      </w:r>
      <w:proofErr w:type="gramEnd"/>
      <w:r w:rsidR="00DD4A50">
        <w:t>.)</w:t>
      </w:r>
    </w:p>
    <w:p w:rsidR="00E34328" w:rsidRDefault="00E34328" w:rsidP="00E34328">
      <w:pPr>
        <w:pStyle w:val="ListParagraph"/>
        <w:numPr>
          <w:ilvl w:val="0"/>
          <w:numId w:val="3"/>
        </w:numPr>
      </w:pPr>
      <w:r>
        <w:t xml:space="preserve">Bid 1 in a minor suit </w:t>
      </w:r>
      <w:r>
        <w:t>(13-21 pts., at least 5 of that suit in hand)</w:t>
      </w:r>
    </w:p>
    <w:p w:rsidR="00DD4A50" w:rsidRDefault="00CA00AD" w:rsidP="00CA00AD">
      <w:pPr>
        <w:pStyle w:val="ListParagraph"/>
        <w:numPr>
          <w:ilvl w:val="0"/>
          <w:numId w:val="6"/>
        </w:numPr>
      </w:pPr>
      <w:r>
        <w:t>R</w:t>
      </w:r>
      <w:r w:rsidR="00DD4A50">
        <w:t>efer to (II.)</w:t>
      </w:r>
    </w:p>
    <w:p w:rsidR="00E34328" w:rsidRDefault="00E34328" w:rsidP="00CA00AD">
      <w:pPr>
        <w:pStyle w:val="ListParagraph"/>
        <w:numPr>
          <w:ilvl w:val="0"/>
          <w:numId w:val="3"/>
        </w:numPr>
      </w:pPr>
      <w:r>
        <w:t>1 NT (15-17 HCP, no voids, no singletons, and no more than one doubleton)</w:t>
      </w:r>
    </w:p>
    <w:p w:rsidR="00E34328" w:rsidRDefault="00CA00AD" w:rsidP="00CA00AD">
      <w:pPr>
        <w:pStyle w:val="ListParagraph"/>
        <w:numPr>
          <w:ilvl w:val="0"/>
          <w:numId w:val="7"/>
        </w:numPr>
      </w:pPr>
      <w:r>
        <w:t>R</w:t>
      </w:r>
      <w:r w:rsidR="00DD4A50">
        <w:t>efer to (III.)</w:t>
      </w:r>
    </w:p>
    <w:sectPr w:rsidR="00E3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44DF"/>
    <w:multiLevelType w:val="hybridMultilevel"/>
    <w:tmpl w:val="20360526"/>
    <w:lvl w:ilvl="0" w:tplc="46E67CA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DB72A4"/>
    <w:multiLevelType w:val="hybridMultilevel"/>
    <w:tmpl w:val="7C9C0DFE"/>
    <w:lvl w:ilvl="0" w:tplc="0EE0FB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AF5C40"/>
    <w:multiLevelType w:val="hybridMultilevel"/>
    <w:tmpl w:val="1430F25A"/>
    <w:lvl w:ilvl="0" w:tplc="4942DD4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F3E13D1"/>
    <w:multiLevelType w:val="hybridMultilevel"/>
    <w:tmpl w:val="A0E61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230E7"/>
    <w:multiLevelType w:val="hybridMultilevel"/>
    <w:tmpl w:val="E9062CD4"/>
    <w:lvl w:ilvl="0" w:tplc="A63851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3764B6"/>
    <w:multiLevelType w:val="hybridMultilevel"/>
    <w:tmpl w:val="654A44AE"/>
    <w:lvl w:ilvl="0" w:tplc="8BAA79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64CDD"/>
    <w:multiLevelType w:val="hybridMultilevel"/>
    <w:tmpl w:val="448896DA"/>
    <w:lvl w:ilvl="0" w:tplc="3A1479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860B27"/>
    <w:multiLevelType w:val="hybridMultilevel"/>
    <w:tmpl w:val="18CED812"/>
    <w:lvl w:ilvl="0" w:tplc="C8E4782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7E458ED"/>
    <w:multiLevelType w:val="hybridMultilevel"/>
    <w:tmpl w:val="14BCE0A0"/>
    <w:lvl w:ilvl="0" w:tplc="8528D56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75E06601"/>
    <w:multiLevelType w:val="hybridMultilevel"/>
    <w:tmpl w:val="A7C2351E"/>
    <w:lvl w:ilvl="0" w:tplc="C344C31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7D"/>
    <w:rsid w:val="0000637C"/>
    <w:rsid w:val="00011A64"/>
    <w:rsid w:val="00016DDA"/>
    <w:rsid w:val="00022C32"/>
    <w:rsid w:val="00023BCB"/>
    <w:rsid w:val="00035801"/>
    <w:rsid w:val="00042832"/>
    <w:rsid w:val="00043434"/>
    <w:rsid w:val="0005686A"/>
    <w:rsid w:val="00060B49"/>
    <w:rsid w:val="0008434E"/>
    <w:rsid w:val="000D31BE"/>
    <w:rsid w:val="000D7BBF"/>
    <w:rsid w:val="000E735C"/>
    <w:rsid w:val="00105BD7"/>
    <w:rsid w:val="00115A79"/>
    <w:rsid w:val="00125EAF"/>
    <w:rsid w:val="001461B4"/>
    <w:rsid w:val="00152B23"/>
    <w:rsid w:val="00154D16"/>
    <w:rsid w:val="00175CFB"/>
    <w:rsid w:val="0019780F"/>
    <w:rsid w:val="001A74CA"/>
    <w:rsid w:val="001B4898"/>
    <w:rsid w:val="001D2235"/>
    <w:rsid w:val="001F54B3"/>
    <w:rsid w:val="00214C5D"/>
    <w:rsid w:val="0023166A"/>
    <w:rsid w:val="0024042D"/>
    <w:rsid w:val="0024046D"/>
    <w:rsid w:val="00243A0A"/>
    <w:rsid w:val="00250E82"/>
    <w:rsid w:val="00260F72"/>
    <w:rsid w:val="00275264"/>
    <w:rsid w:val="002841DE"/>
    <w:rsid w:val="002A188F"/>
    <w:rsid w:val="002A3B98"/>
    <w:rsid w:val="002B3345"/>
    <w:rsid w:val="002B337D"/>
    <w:rsid w:val="002C3020"/>
    <w:rsid w:val="002C391E"/>
    <w:rsid w:val="002D48E9"/>
    <w:rsid w:val="002E6FF6"/>
    <w:rsid w:val="002F0616"/>
    <w:rsid w:val="002F7BAA"/>
    <w:rsid w:val="00303E05"/>
    <w:rsid w:val="003151D8"/>
    <w:rsid w:val="00317DB3"/>
    <w:rsid w:val="003774C0"/>
    <w:rsid w:val="00396409"/>
    <w:rsid w:val="00396DF2"/>
    <w:rsid w:val="003A6710"/>
    <w:rsid w:val="003C5104"/>
    <w:rsid w:val="003E01E9"/>
    <w:rsid w:val="00400767"/>
    <w:rsid w:val="00414223"/>
    <w:rsid w:val="0042611E"/>
    <w:rsid w:val="004372F0"/>
    <w:rsid w:val="0044747D"/>
    <w:rsid w:val="0045119B"/>
    <w:rsid w:val="0045234E"/>
    <w:rsid w:val="00465220"/>
    <w:rsid w:val="004758D9"/>
    <w:rsid w:val="004844C3"/>
    <w:rsid w:val="00485313"/>
    <w:rsid w:val="00485EB5"/>
    <w:rsid w:val="004901EF"/>
    <w:rsid w:val="004A38A3"/>
    <w:rsid w:val="004B04DD"/>
    <w:rsid w:val="004D42BA"/>
    <w:rsid w:val="0050300D"/>
    <w:rsid w:val="005040AD"/>
    <w:rsid w:val="00506470"/>
    <w:rsid w:val="005161F7"/>
    <w:rsid w:val="00547066"/>
    <w:rsid w:val="00553EDB"/>
    <w:rsid w:val="00560A5C"/>
    <w:rsid w:val="0056377B"/>
    <w:rsid w:val="005640B5"/>
    <w:rsid w:val="005702AC"/>
    <w:rsid w:val="005B3DE0"/>
    <w:rsid w:val="005C79E3"/>
    <w:rsid w:val="005E2E64"/>
    <w:rsid w:val="005E30F2"/>
    <w:rsid w:val="005F4420"/>
    <w:rsid w:val="00613F9D"/>
    <w:rsid w:val="00647800"/>
    <w:rsid w:val="00656295"/>
    <w:rsid w:val="006761E1"/>
    <w:rsid w:val="00686BF8"/>
    <w:rsid w:val="006B0003"/>
    <w:rsid w:val="006B3A98"/>
    <w:rsid w:val="006E3BAC"/>
    <w:rsid w:val="007004E5"/>
    <w:rsid w:val="00713C19"/>
    <w:rsid w:val="007311D0"/>
    <w:rsid w:val="00732BA1"/>
    <w:rsid w:val="00735486"/>
    <w:rsid w:val="00743D7F"/>
    <w:rsid w:val="007464CF"/>
    <w:rsid w:val="0075280C"/>
    <w:rsid w:val="007541D6"/>
    <w:rsid w:val="00767454"/>
    <w:rsid w:val="0078170B"/>
    <w:rsid w:val="007857C9"/>
    <w:rsid w:val="007972A8"/>
    <w:rsid w:val="00797C50"/>
    <w:rsid w:val="007A48E6"/>
    <w:rsid w:val="007C71CD"/>
    <w:rsid w:val="007F4CEE"/>
    <w:rsid w:val="00821C7A"/>
    <w:rsid w:val="00840823"/>
    <w:rsid w:val="00852B78"/>
    <w:rsid w:val="00852D02"/>
    <w:rsid w:val="00856760"/>
    <w:rsid w:val="008901E3"/>
    <w:rsid w:val="00890BC6"/>
    <w:rsid w:val="00890E94"/>
    <w:rsid w:val="00896A04"/>
    <w:rsid w:val="008B4B5C"/>
    <w:rsid w:val="008D132A"/>
    <w:rsid w:val="008D27A1"/>
    <w:rsid w:val="00900BD6"/>
    <w:rsid w:val="009014BC"/>
    <w:rsid w:val="00903FF2"/>
    <w:rsid w:val="00907440"/>
    <w:rsid w:val="00913E60"/>
    <w:rsid w:val="00930D73"/>
    <w:rsid w:val="00936A00"/>
    <w:rsid w:val="0095370A"/>
    <w:rsid w:val="00957B98"/>
    <w:rsid w:val="00960E8D"/>
    <w:rsid w:val="00961100"/>
    <w:rsid w:val="009973B0"/>
    <w:rsid w:val="00A12A5F"/>
    <w:rsid w:val="00A4643B"/>
    <w:rsid w:val="00A47007"/>
    <w:rsid w:val="00A65EF6"/>
    <w:rsid w:val="00A7471B"/>
    <w:rsid w:val="00A940D9"/>
    <w:rsid w:val="00AB1268"/>
    <w:rsid w:val="00AB54CF"/>
    <w:rsid w:val="00AC1520"/>
    <w:rsid w:val="00AD25A2"/>
    <w:rsid w:val="00AD5C2D"/>
    <w:rsid w:val="00B07172"/>
    <w:rsid w:val="00B13580"/>
    <w:rsid w:val="00B15F01"/>
    <w:rsid w:val="00B72B9E"/>
    <w:rsid w:val="00B746D1"/>
    <w:rsid w:val="00B904C5"/>
    <w:rsid w:val="00B92941"/>
    <w:rsid w:val="00B9427C"/>
    <w:rsid w:val="00B95B98"/>
    <w:rsid w:val="00BA2B41"/>
    <w:rsid w:val="00BC4E85"/>
    <w:rsid w:val="00BD23BC"/>
    <w:rsid w:val="00C078F6"/>
    <w:rsid w:val="00C205D6"/>
    <w:rsid w:val="00C27145"/>
    <w:rsid w:val="00C8076E"/>
    <w:rsid w:val="00C96A9B"/>
    <w:rsid w:val="00CA00AD"/>
    <w:rsid w:val="00CA79CA"/>
    <w:rsid w:val="00CB432C"/>
    <w:rsid w:val="00CD05E3"/>
    <w:rsid w:val="00CF32AD"/>
    <w:rsid w:val="00CF362F"/>
    <w:rsid w:val="00D065D0"/>
    <w:rsid w:val="00D07CBF"/>
    <w:rsid w:val="00D30814"/>
    <w:rsid w:val="00D349D0"/>
    <w:rsid w:val="00D4161B"/>
    <w:rsid w:val="00D457F2"/>
    <w:rsid w:val="00D87078"/>
    <w:rsid w:val="00DB5BA9"/>
    <w:rsid w:val="00DD4A50"/>
    <w:rsid w:val="00DF2D6A"/>
    <w:rsid w:val="00DF6E83"/>
    <w:rsid w:val="00E03195"/>
    <w:rsid w:val="00E34328"/>
    <w:rsid w:val="00E522B2"/>
    <w:rsid w:val="00E524F0"/>
    <w:rsid w:val="00EB3D95"/>
    <w:rsid w:val="00F07636"/>
    <w:rsid w:val="00F165DA"/>
    <w:rsid w:val="00F22936"/>
    <w:rsid w:val="00F46ADA"/>
    <w:rsid w:val="00F609EC"/>
    <w:rsid w:val="00F94B4B"/>
    <w:rsid w:val="00FD0B0E"/>
    <w:rsid w:val="00FD4FB6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5</cp:revision>
  <dcterms:created xsi:type="dcterms:W3CDTF">2014-01-30T18:26:00Z</dcterms:created>
  <dcterms:modified xsi:type="dcterms:W3CDTF">2014-01-30T19:06:00Z</dcterms:modified>
</cp:coreProperties>
</file>