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8D8CB" w14:textId="77777777" w:rsidR="008B4FA1" w:rsidRPr="008B4FA1" w:rsidRDefault="008B4FA1">
      <w:pPr>
        <w:rPr>
          <w:b/>
          <w:bCs/>
          <w:sz w:val="36"/>
          <w:szCs w:val="36"/>
        </w:rPr>
      </w:pPr>
      <w:r w:rsidRPr="008B4FA1">
        <w:rPr>
          <w:b/>
          <w:bCs/>
          <w:sz w:val="36"/>
          <w:szCs w:val="36"/>
        </w:rPr>
        <w:t xml:space="preserve">Informations générales </w:t>
      </w:r>
    </w:p>
    <w:p w14:paraId="78EE3281" w14:textId="18EE9387" w:rsidR="008B4FA1" w:rsidRPr="00E467FB" w:rsidRDefault="008B4FA1">
      <w:pPr>
        <w:rPr>
          <w:b/>
          <w:bCs/>
          <w:sz w:val="24"/>
          <w:szCs w:val="24"/>
        </w:rPr>
      </w:pPr>
      <w:r w:rsidRPr="00E467FB">
        <w:rPr>
          <w:b/>
          <w:bCs/>
          <w:sz w:val="24"/>
          <w:szCs w:val="24"/>
        </w:rPr>
        <w:t xml:space="preserve">*Nom du projet : à vous de choisir ! il est bien que le nom contienne un mot clé (IOT, </w:t>
      </w:r>
      <w:proofErr w:type="spellStart"/>
      <w:r w:rsidRPr="00E467FB">
        <w:rPr>
          <w:b/>
          <w:bCs/>
          <w:sz w:val="24"/>
          <w:szCs w:val="24"/>
        </w:rPr>
        <w:t>game</w:t>
      </w:r>
      <w:proofErr w:type="spellEnd"/>
      <w:r w:rsidRPr="00E467FB">
        <w:rPr>
          <w:b/>
          <w:bCs/>
          <w:sz w:val="24"/>
          <w:szCs w:val="24"/>
        </w:rPr>
        <w:t xml:space="preserve">, 3D, escape </w:t>
      </w:r>
      <w:proofErr w:type="spellStart"/>
      <w:r w:rsidRPr="00E467FB">
        <w:rPr>
          <w:b/>
          <w:bCs/>
          <w:sz w:val="24"/>
          <w:szCs w:val="24"/>
        </w:rPr>
        <w:t>game</w:t>
      </w:r>
      <w:proofErr w:type="spellEnd"/>
      <w:r w:rsidRPr="00E467FB">
        <w:rPr>
          <w:b/>
          <w:bCs/>
          <w:sz w:val="24"/>
          <w:szCs w:val="24"/>
        </w:rPr>
        <w:t xml:space="preserve">, data, start up, ...). Attention le terme « LABO » est réservé aux labos d’apprentissage </w:t>
      </w:r>
    </w:p>
    <w:p w14:paraId="139E50A7" w14:textId="2A324AD3" w:rsidR="008B4FA1" w:rsidRPr="00E9534E" w:rsidRDefault="008B4FA1">
      <w:r w:rsidRPr="00E9534E">
        <w:t xml:space="preserve">Startup </w:t>
      </w:r>
      <w:proofErr w:type="spellStart"/>
      <w:r w:rsidR="00E9534E" w:rsidRPr="00E9534E">
        <w:t>Uptalk</w:t>
      </w:r>
      <w:proofErr w:type="spellEnd"/>
      <w:r w:rsidR="00395958">
        <w:t> :</w:t>
      </w:r>
      <w:r w:rsidR="00E9534E" w:rsidRPr="00E9534E">
        <w:t xml:space="preserve"> </w:t>
      </w:r>
      <w:r w:rsidR="00271099">
        <w:t>le site de rencontre</w:t>
      </w:r>
      <w:r w:rsidR="00395958">
        <w:t xml:space="preserve"> novateur</w:t>
      </w:r>
    </w:p>
    <w:p w14:paraId="5CE011FE" w14:textId="4011161D" w:rsidR="008B4FA1" w:rsidRPr="00E467FB" w:rsidRDefault="008B4FA1">
      <w:pPr>
        <w:rPr>
          <w:b/>
          <w:bCs/>
          <w:sz w:val="24"/>
          <w:szCs w:val="24"/>
        </w:rPr>
      </w:pPr>
      <w:r w:rsidRPr="00E467FB">
        <w:rPr>
          <w:b/>
          <w:bCs/>
          <w:sz w:val="24"/>
          <w:szCs w:val="24"/>
        </w:rPr>
        <w:t xml:space="preserve">*Pitch : Présentez en une phrase le projet. Cela doit être court et accrocheur, centré sur l’objectif et les motivations à rejoindre le projet (max 230 caractères). </w:t>
      </w:r>
    </w:p>
    <w:p w14:paraId="6A8A3F0F" w14:textId="67342002" w:rsidR="00E9534E" w:rsidRPr="00E9534E" w:rsidRDefault="00271099">
      <w:pPr>
        <w:rPr>
          <w:sz w:val="24"/>
          <w:szCs w:val="24"/>
        </w:rPr>
      </w:pPr>
      <w:r>
        <w:rPr>
          <w:sz w:val="24"/>
          <w:szCs w:val="24"/>
        </w:rPr>
        <w:t xml:space="preserve">Le site de rencontre </w:t>
      </w:r>
      <w:r w:rsidR="00473538">
        <w:rPr>
          <w:sz w:val="24"/>
          <w:szCs w:val="24"/>
        </w:rPr>
        <w:t>où vous n’avez pas besoin d’être beau extérieurement mais beau intérieurement</w:t>
      </w:r>
    </w:p>
    <w:p w14:paraId="40C128A4" w14:textId="4D40F1F8" w:rsidR="00CB1083" w:rsidRPr="00E467FB" w:rsidRDefault="008B4FA1">
      <w:pPr>
        <w:rPr>
          <w:b/>
          <w:bCs/>
          <w:sz w:val="24"/>
          <w:szCs w:val="24"/>
        </w:rPr>
      </w:pPr>
      <w:r w:rsidRPr="00E467FB">
        <w:rPr>
          <w:b/>
          <w:bCs/>
          <w:sz w:val="24"/>
          <w:szCs w:val="24"/>
        </w:rPr>
        <w:t xml:space="preserve">*Type : Choisir la filière dominante du projet. </w:t>
      </w:r>
    </w:p>
    <w:p w14:paraId="4F8FA17E" w14:textId="081F72E7" w:rsidR="00CB1083" w:rsidRPr="00CB1083" w:rsidRDefault="00CB1083">
      <w:r w:rsidRPr="00CB1083">
        <w:t>Développement</w:t>
      </w:r>
    </w:p>
    <w:p w14:paraId="5F1A6B76" w14:textId="1CC20120" w:rsidR="008B4FA1" w:rsidRPr="00E467FB" w:rsidRDefault="008B4FA1">
      <w:pPr>
        <w:rPr>
          <w:b/>
          <w:bCs/>
          <w:sz w:val="24"/>
          <w:szCs w:val="24"/>
        </w:rPr>
      </w:pPr>
      <w:r w:rsidRPr="00E467FB">
        <w:rPr>
          <w:b/>
          <w:bCs/>
          <w:sz w:val="24"/>
          <w:szCs w:val="24"/>
        </w:rPr>
        <w:t xml:space="preserve">*Logo équipe/entreprise </w:t>
      </w:r>
    </w:p>
    <w:p w14:paraId="59B1DB93" w14:textId="77777777" w:rsidR="00CB1083" w:rsidRPr="008B4FA1" w:rsidRDefault="00CB1083">
      <w:pPr>
        <w:rPr>
          <w:b/>
          <w:bCs/>
        </w:rPr>
      </w:pPr>
    </w:p>
    <w:p w14:paraId="7489EBA4" w14:textId="77777777" w:rsidR="008B4FA1" w:rsidRPr="008B4FA1" w:rsidRDefault="008B4FA1">
      <w:pPr>
        <w:rPr>
          <w:b/>
          <w:bCs/>
          <w:sz w:val="36"/>
          <w:szCs w:val="36"/>
        </w:rPr>
      </w:pPr>
      <w:r w:rsidRPr="008B4FA1">
        <w:rPr>
          <w:b/>
          <w:bCs/>
          <w:sz w:val="36"/>
          <w:szCs w:val="36"/>
        </w:rPr>
        <w:t xml:space="preserve">Description du projet </w:t>
      </w:r>
    </w:p>
    <w:p w14:paraId="2FA5DFDC" w14:textId="17418406" w:rsidR="008B4FA1" w:rsidRPr="00E467FB" w:rsidRDefault="008B4FA1">
      <w:pPr>
        <w:rPr>
          <w:b/>
          <w:bCs/>
          <w:sz w:val="24"/>
          <w:szCs w:val="24"/>
        </w:rPr>
      </w:pPr>
      <w:r w:rsidRPr="00E467FB">
        <w:rPr>
          <w:b/>
          <w:bCs/>
          <w:sz w:val="24"/>
          <w:szCs w:val="24"/>
        </w:rPr>
        <w:t xml:space="preserve">*Contexte : Comment vous est venue l’idée ? Quel est le besoin identifié ? Quelles sont vos motivations ? Vos sources d’inspiration ? Cela permet aux étudiants de comprendre mieux l’idée de votre projet. </w:t>
      </w:r>
    </w:p>
    <w:p w14:paraId="73D1FB0E" w14:textId="0143D513" w:rsidR="00902AC8" w:rsidRDefault="00CB1083">
      <w:r>
        <w:t>Dans mon cercle d’amis, beaucoup d’entre eux me disent qu’ils n’</w:t>
      </w:r>
      <w:r w:rsidR="00CD6225">
        <w:t xml:space="preserve">osent pas utiliser de site de rencontre. Lorsque je leur demande pourquoi, ils me répondent que les sites de rencontre sont trop superficiels et qu’ils cherchent « Le grand amour ». C’est avec ce besoin en tête que j’ai trouvé une solution </w:t>
      </w:r>
      <w:r w:rsidR="00473538">
        <w:t>à</w:t>
      </w:r>
      <w:r w:rsidR="00CD6225">
        <w:t xml:space="preserve"> ce problème. </w:t>
      </w:r>
      <w:r w:rsidR="00902AC8">
        <w:t xml:space="preserve">J’ai alors proposé avec un camarade de réaliser ce projet en projet final de l’année de B2. Nous avons donc développé les bases de l’application </w:t>
      </w:r>
      <w:proofErr w:type="spellStart"/>
      <w:r w:rsidR="00902AC8">
        <w:t>Uptalk</w:t>
      </w:r>
      <w:proofErr w:type="spellEnd"/>
      <w:r w:rsidR="00473538">
        <w:t xml:space="preserve"> (nom provisoire)</w:t>
      </w:r>
      <w:r w:rsidR="00902AC8">
        <w:t xml:space="preserve">. L’objectif de ce </w:t>
      </w:r>
      <w:proofErr w:type="spellStart"/>
      <w:r w:rsidR="00902AC8">
        <w:t>ydays</w:t>
      </w:r>
      <w:proofErr w:type="spellEnd"/>
      <w:r w:rsidR="00902AC8">
        <w:t xml:space="preserve"> est de terminer cette application et de la déployer sur le web.</w:t>
      </w:r>
    </w:p>
    <w:p w14:paraId="4772AA0E" w14:textId="02F72807" w:rsidR="00CB1083" w:rsidRDefault="00CD6225" w:rsidP="00271099">
      <w:r w:rsidRPr="00271099">
        <w:t xml:space="preserve">L’application </w:t>
      </w:r>
      <w:proofErr w:type="spellStart"/>
      <w:r w:rsidRPr="00271099">
        <w:t>Uptalk</w:t>
      </w:r>
      <w:proofErr w:type="spellEnd"/>
      <w:r w:rsidRPr="00271099">
        <w:t xml:space="preserve"> a pour ambition de permettre à tous les utilisateurs de discuter entre eux sans se soucier du côté superficiel des sites de rencontre. Le site est inspiré de Tinder dans son fonctionnement mais sans photos d’utilisateurs</w:t>
      </w:r>
      <w:r w:rsidR="00792B90" w:rsidRPr="00271099">
        <w:t xml:space="preserve">. </w:t>
      </w:r>
      <w:r w:rsidR="00271099" w:rsidRPr="00271099">
        <w:t>L’idée est d’avoir une alternative à Tinder plus orienté sur le caractère des personnes, chose qu’on ne trouve pas ou peu sur les applications de rencontre. </w:t>
      </w:r>
    </w:p>
    <w:p w14:paraId="1AB7F9F5" w14:textId="478AD2CA" w:rsidR="00147239" w:rsidRPr="00147239" w:rsidRDefault="00147239">
      <w:pPr>
        <w:rPr>
          <w:b/>
          <w:bCs/>
        </w:rPr>
      </w:pPr>
      <w:r w:rsidRPr="00147239">
        <w:rPr>
          <w:b/>
          <w:bCs/>
        </w:rPr>
        <w:t>Fonctionnement de l’application</w:t>
      </w:r>
      <w:r>
        <w:rPr>
          <w:b/>
          <w:bCs/>
        </w:rPr>
        <w:t> :</w:t>
      </w:r>
    </w:p>
    <w:p w14:paraId="69A66F37" w14:textId="77777777" w:rsidR="00147239" w:rsidRPr="00147239" w:rsidRDefault="00147239" w:rsidP="00147239">
      <w:r w:rsidRPr="00147239">
        <w:t>L’utilisateur peut créer un compte. Il indique son nom, son prénom, son courriel, son mot de passe, sa date de naissance, son sexe et sa photo. Ensuite il indique ses préférences (localisation, Age, préférence sexuelle). Par la suite l’utilisateur doit remplir son profil, il rentre une biographie, choisit ses centres d’intérêt depuis une liste définie et choisit de répondre à 3 questions parmi une liste de questions définies.</w:t>
      </w:r>
    </w:p>
    <w:p w14:paraId="4FB96474" w14:textId="353F029A" w:rsidR="00147239" w:rsidRPr="00147239" w:rsidRDefault="00147239" w:rsidP="00147239">
      <w:r w:rsidRPr="00147239">
        <w:t>Viens par la suite la sélection de profil : Un profil est affiché, l’utilisateur peut voir sa biographie, ses centres d’intérêt et les questions auquel l’utilisateur a répondu. Comme sur Tinder il peut choisir de liker ou non un profil.</w:t>
      </w:r>
    </w:p>
    <w:p w14:paraId="519EABE3" w14:textId="77777777" w:rsidR="00147239" w:rsidRPr="00147239" w:rsidRDefault="00147239" w:rsidP="00147239">
      <w:r w:rsidRPr="00147239">
        <w:lastRenderedPageBreak/>
        <w:t>Les profils seront affichés en fonction des préférences de l’utilisateur, mais aussi de ses centres d’intérêt et des profils qu’il a précédemment sélectionnés. Si l’utilisateur like un profil, ce profil auras plus de chance d’apparaitre sur l’algorithme de l’autre utilisateur. Si deux utilisateurs se sont mutuellement likés, alors il y a un match.</w:t>
      </w:r>
    </w:p>
    <w:p w14:paraId="60239D45" w14:textId="54DD5A28" w:rsidR="00147239" w:rsidRPr="00147239" w:rsidRDefault="00147239" w:rsidP="00147239">
      <w:r w:rsidRPr="00147239">
        <w:t>Ils peuvent alors communiquer via une page de messagerie. Au bout d’un certain nombre de messages échangés l’application propose aux utilisateurs de d’échanger leurs photos. Ensuite les utilisateurs sont libres de continuer à communiquer ou non.</w:t>
      </w:r>
    </w:p>
    <w:p w14:paraId="03785F46" w14:textId="58E2E8D9" w:rsidR="008B4FA1" w:rsidRPr="00E467FB" w:rsidRDefault="008B4FA1">
      <w:pPr>
        <w:rPr>
          <w:b/>
          <w:bCs/>
          <w:sz w:val="24"/>
          <w:szCs w:val="24"/>
        </w:rPr>
      </w:pPr>
      <w:r w:rsidRPr="00E467FB">
        <w:rPr>
          <w:b/>
          <w:bCs/>
          <w:sz w:val="24"/>
          <w:szCs w:val="24"/>
        </w:rPr>
        <w:t xml:space="preserve">*Objectifs du projet Première formulation d’objectif(s) </w:t>
      </w:r>
    </w:p>
    <w:p w14:paraId="140BAD1E" w14:textId="56C0F3F2" w:rsidR="00792B90" w:rsidRPr="00792B90" w:rsidRDefault="00792B90">
      <w:r w:rsidRPr="00792B90">
        <w:t xml:space="preserve">L’objectif </w:t>
      </w:r>
      <w:r>
        <w:t>du projet est de déployer une version de l’application de rencontre fonctionnelle sur le web</w:t>
      </w:r>
      <w:r w:rsidR="005B322F">
        <w:t xml:space="preserve"> et de commencer à réaliser l’application mobile</w:t>
      </w:r>
      <w:r>
        <w:t>.</w:t>
      </w:r>
    </w:p>
    <w:p w14:paraId="00547D7F" w14:textId="3BEBA033" w:rsidR="008B4FA1" w:rsidRPr="00E467FB" w:rsidRDefault="008B4FA1">
      <w:pPr>
        <w:rPr>
          <w:b/>
          <w:bCs/>
          <w:sz w:val="24"/>
          <w:szCs w:val="24"/>
        </w:rPr>
      </w:pPr>
      <w:r w:rsidRPr="00E467FB">
        <w:rPr>
          <w:b/>
          <w:bCs/>
          <w:sz w:val="24"/>
          <w:szCs w:val="24"/>
        </w:rPr>
        <w:t xml:space="preserve">*Livrable(s) envisagé(s) Concrètement ce que vous souhaitez réaliser/produire en équipe lors de ces 12 séances (+1 séance de soutenance) En lien avec les objectifs, qu’est-ce qui sera produit en fin du </w:t>
      </w:r>
      <w:proofErr w:type="spellStart"/>
      <w:r w:rsidRPr="00E467FB">
        <w:rPr>
          <w:b/>
          <w:bCs/>
          <w:sz w:val="24"/>
          <w:szCs w:val="24"/>
        </w:rPr>
        <w:t>Ydays</w:t>
      </w:r>
      <w:proofErr w:type="spellEnd"/>
      <w:r w:rsidRPr="00E467FB">
        <w:rPr>
          <w:b/>
          <w:bCs/>
          <w:sz w:val="24"/>
          <w:szCs w:val="24"/>
        </w:rPr>
        <w:t xml:space="preserve"> ?</w:t>
      </w:r>
    </w:p>
    <w:p w14:paraId="596D9EF7" w14:textId="69974684" w:rsidR="008B4FA1" w:rsidRPr="00792B90" w:rsidRDefault="00E467FB">
      <w:r>
        <w:t>Le</w:t>
      </w:r>
      <w:r w:rsidR="00792B90">
        <w:t xml:space="preserve"> </w:t>
      </w:r>
      <w:proofErr w:type="spellStart"/>
      <w:r w:rsidR="00792B90">
        <w:t>ydays</w:t>
      </w:r>
      <w:proofErr w:type="spellEnd"/>
      <w:r w:rsidR="00792B90" w:rsidRPr="00792B90">
        <w:t xml:space="preserve"> compte produire </w:t>
      </w:r>
      <w:r w:rsidR="005B322F">
        <w:t>une application web</w:t>
      </w:r>
      <w:r w:rsidR="00792B90">
        <w:t xml:space="preserve"> fonctionnelle </w:t>
      </w:r>
      <w:r w:rsidR="005B322F">
        <w:t>et déployée</w:t>
      </w:r>
      <w:r>
        <w:t xml:space="preserve"> ainsi que </w:t>
      </w:r>
      <w:r w:rsidR="005B322F">
        <w:t>tous</w:t>
      </w:r>
      <w:r>
        <w:t xml:space="preserve"> les visuels finaux de l’application.</w:t>
      </w:r>
    </w:p>
    <w:p w14:paraId="3763831F" w14:textId="77777777" w:rsidR="008B4FA1" w:rsidRPr="008B4FA1" w:rsidRDefault="008B4FA1">
      <w:pPr>
        <w:rPr>
          <w:b/>
          <w:bCs/>
          <w:sz w:val="36"/>
          <w:szCs w:val="36"/>
        </w:rPr>
      </w:pPr>
      <w:r w:rsidRPr="008B4FA1">
        <w:rPr>
          <w:b/>
          <w:bCs/>
          <w:sz w:val="36"/>
          <w:szCs w:val="36"/>
        </w:rPr>
        <w:t>Ressources (facultatif)</w:t>
      </w:r>
    </w:p>
    <w:p w14:paraId="3BA8AEE9" w14:textId="59E720B2" w:rsidR="008B4FA1" w:rsidRPr="00271099" w:rsidRDefault="008B4FA1">
      <w:pPr>
        <w:rPr>
          <w:b/>
          <w:bCs/>
          <w:sz w:val="24"/>
          <w:szCs w:val="24"/>
        </w:rPr>
      </w:pPr>
      <w:r w:rsidRPr="00271099">
        <w:rPr>
          <w:b/>
          <w:bCs/>
          <w:sz w:val="24"/>
          <w:szCs w:val="24"/>
        </w:rPr>
        <w:t xml:space="preserve"> Sur quelles ressources comptez-vous vous appuyer ? Besoin de matériel ? sollicitation de personnes extérieures/</w:t>
      </w:r>
      <w:proofErr w:type="spellStart"/>
      <w:r w:rsidRPr="00271099">
        <w:rPr>
          <w:b/>
          <w:bCs/>
          <w:sz w:val="24"/>
          <w:szCs w:val="24"/>
        </w:rPr>
        <w:t>guest</w:t>
      </w:r>
      <w:proofErr w:type="spellEnd"/>
      <w:r w:rsidRPr="00271099">
        <w:rPr>
          <w:b/>
          <w:bCs/>
          <w:sz w:val="24"/>
          <w:szCs w:val="24"/>
        </w:rPr>
        <w:t xml:space="preserve"> ? Participation à des évènements internes/externes ? </w:t>
      </w:r>
    </w:p>
    <w:p w14:paraId="12DE3485" w14:textId="6F1D280B" w:rsidR="00792B90" w:rsidRPr="00792B90" w:rsidRDefault="00792B90">
      <w:r w:rsidRPr="00792B90">
        <w:t>Fr</w:t>
      </w:r>
      <w:r>
        <w:t xml:space="preserve">ais d’hébergement de </w:t>
      </w:r>
      <w:r w:rsidR="00902AC8">
        <w:t>l’application, frais</w:t>
      </w:r>
      <w:r>
        <w:t xml:space="preserve"> du compte développeur </w:t>
      </w:r>
      <w:proofErr w:type="spellStart"/>
      <w:r>
        <w:t>ios</w:t>
      </w:r>
      <w:proofErr w:type="spellEnd"/>
      <w:r>
        <w:t>/</w:t>
      </w:r>
      <w:proofErr w:type="spellStart"/>
      <w:r>
        <w:t>android</w:t>
      </w:r>
      <w:proofErr w:type="spellEnd"/>
      <w:r w:rsidR="00147239">
        <w:t xml:space="preserve"> </w:t>
      </w:r>
      <w:r w:rsidR="006A1B44">
        <w:t>s’il</w:t>
      </w:r>
      <w:r w:rsidR="00147239">
        <w:t xml:space="preserve"> y a </w:t>
      </w:r>
      <w:proofErr w:type="gramStart"/>
      <w:r w:rsidR="00147239">
        <w:t>une application mobile et frais</w:t>
      </w:r>
      <w:proofErr w:type="gramEnd"/>
      <w:r w:rsidR="00147239">
        <w:t xml:space="preserve"> de communication.</w:t>
      </w:r>
    </w:p>
    <w:p w14:paraId="4386C395" w14:textId="416CCF1B" w:rsidR="008B4FA1" w:rsidRPr="00271099" w:rsidRDefault="008B4FA1">
      <w:pPr>
        <w:rPr>
          <w:b/>
          <w:bCs/>
          <w:sz w:val="24"/>
          <w:szCs w:val="24"/>
        </w:rPr>
      </w:pPr>
      <w:r w:rsidRPr="00271099">
        <w:rPr>
          <w:b/>
          <w:bCs/>
          <w:sz w:val="24"/>
          <w:szCs w:val="24"/>
        </w:rPr>
        <w:t xml:space="preserve">*Compétences Quelles compétences techniques vont être mobilisées pour le projet ? Logiciels, langage, </w:t>
      </w:r>
      <w:proofErr w:type="spellStart"/>
      <w:r w:rsidRPr="00271099">
        <w:rPr>
          <w:b/>
          <w:bCs/>
          <w:sz w:val="24"/>
          <w:szCs w:val="24"/>
        </w:rPr>
        <w:t>framework</w:t>
      </w:r>
      <w:proofErr w:type="spellEnd"/>
      <w:r w:rsidRPr="00271099">
        <w:rPr>
          <w:b/>
          <w:bCs/>
          <w:sz w:val="24"/>
          <w:szCs w:val="24"/>
        </w:rPr>
        <w:t xml:space="preserve">…très important si c’est un prérequis indispensable pour entrer dans le projet exemple : disposer de la suite ADOBE sur son ordinateur </w:t>
      </w:r>
    </w:p>
    <w:p w14:paraId="065223AA" w14:textId="3B0B9DD8" w:rsidR="00792B90" w:rsidRDefault="00792B90">
      <w:r>
        <w:t>Pour ce projet j’aimerai mobiliser plusieurs profils :</w:t>
      </w:r>
    </w:p>
    <w:p w14:paraId="47B344D4" w14:textId="2B91EE2B" w:rsidR="00792B90" w:rsidRDefault="00792B90">
      <w:r>
        <w:t xml:space="preserve">- </w:t>
      </w:r>
      <w:r w:rsidR="009C1440">
        <w:t>D</w:t>
      </w:r>
      <w:r>
        <w:t xml:space="preserve">éveloppeurs : </w:t>
      </w:r>
      <w:proofErr w:type="spellStart"/>
      <w:r>
        <w:t>React</w:t>
      </w:r>
      <w:proofErr w:type="spellEnd"/>
      <w:r>
        <w:t xml:space="preserve"> JS</w:t>
      </w:r>
      <w:r w:rsidR="009C1440">
        <w:t xml:space="preserve">, </w:t>
      </w:r>
      <w:proofErr w:type="spellStart"/>
      <w:r w:rsidR="006A1B44">
        <w:t>React</w:t>
      </w:r>
      <w:proofErr w:type="spellEnd"/>
      <w:r w:rsidR="006A1B44">
        <w:t xml:space="preserve"> Native, </w:t>
      </w:r>
      <w:proofErr w:type="spellStart"/>
      <w:r w:rsidR="005B322F">
        <w:t>ExpressJS</w:t>
      </w:r>
      <w:proofErr w:type="spellEnd"/>
      <w:r w:rsidR="005B322F">
        <w:t xml:space="preserve"> (</w:t>
      </w:r>
      <w:proofErr w:type="spellStart"/>
      <w:r w:rsidR="005B322F">
        <w:t>NodeJS</w:t>
      </w:r>
      <w:proofErr w:type="spellEnd"/>
      <w:r w:rsidR="005B322F">
        <w:t>)</w:t>
      </w:r>
    </w:p>
    <w:p w14:paraId="3DEC470E" w14:textId="055C993E" w:rsidR="00D9305A" w:rsidRDefault="00D9305A">
      <w:r>
        <w:t xml:space="preserve">- Data </w:t>
      </w:r>
      <w:proofErr w:type="spellStart"/>
      <w:r>
        <w:t>Scientist</w:t>
      </w:r>
      <w:proofErr w:type="spellEnd"/>
      <w:r>
        <w:t xml:space="preserve"> : </w:t>
      </w:r>
      <w:proofErr w:type="spellStart"/>
      <w:r w:rsidR="005B322F">
        <w:t>NodeJS</w:t>
      </w:r>
      <w:proofErr w:type="spellEnd"/>
    </w:p>
    <w:p w14:paraId="20C6D4BF" w14:textId="04D8E966" w:rsidR="005B322F" w:rsidRPr="00792B90" w:rsidRDefault="00D9305A">
      <w:r>
        <w:t xml:space="preserve">- Création et Digital Design : </w:t>
      </w:r>
      <w:proofErr w:type="spellStart"/>
      <w:r>
        <w:t>figma</w:t>
      </w:r>
      <w:proofErr w:type="spellEnd"/>
      <w:r>
        <w:t xml:space="preserve"> </w:t>
      </w:r>
      <w:r w:rsidR="009C1440">
        <w:t xml:space="preserve">et </w:t>
      </w:r>
      <w:r>
        <w:t>suite Adobe.</w:t>
      </w:r>
    </w:p>
    <w:p w14:paraId="2F7EAEFE" w14:textId="5C44305C" w:rsidR="008B4FA1" w:rsidRPr="00271099" w:rsidRDefault="008B4FA1">
      <w:pPr>
        <w:rPr>
          <w:b/>
          <w:bCs/>
          <w:sz w:val="24"/>
          <w:szCs w:val="24"/>
        </w:rPr>
      </w:pPr>
      <w:r w:rsidRPr="00271099">
        <w:rPr>
          <w:b/>
          <w:bCs/>
          <w:sz w:val="24"/>
          <w:szCs w:val="24"/>
        </w:rPr>
        <w:t xml:space="preserve">*Nombre de postes ouverts à recrutement Combien de personne recrutez-vous pour ce projet ? </w:t>
      </w:r>
    </w:p>
    <w:p w14:paraId="3F00332E" w14:textId="01A68CD6" w:rsidR="00D9305A" w:rsidRDefault="00D9305A">
      <w:r w:rsidRPr="00D9305A">
        <w:t>-D</w:t>
      </w:r>
      <w:r>
        <w:t>éveloppeur : 3 personnes à recruter</w:t>
      </w:r>
    </w:p>
    <w:p w14:paraId="2EEF4C63" w14:textId="27013F84" w:rsidR="00D9305A" w:rsidRDefault="00D9305A">
      <w:r>
        <w:t xml:space="preserve">-Data </w:t>
      </w:r>
      <w:proofErr w:type="spellStart"/>
      <w:r>
        <w:t>Scientist</w:t>
      </w:r>
      <w:proofErr w:type="spellEnd"/>
      <w:r>
        <w:t> : 1 personne à recruter</w:t>
      </w:r>
    </w:p>
    <w:p w14:paraId="75EE7654" w14:textId="107E95EB" w:rsidR="00D9305A" w:rsidRDefault="00D9305A">
      <w:r>
        <w:t>-Créa Design : 1 personne à recruter</w:t>
      </w:r>
    </w:p>
    <w:p w14:paraId="634A241F" w14:textId="4E150BDA" w:rsidR="005B322F" w:rsidRPr="00D9305A" w:rsidRDefault="005B322F">
      <w:r>
        <w:t>-Marketing/Communication : 1 personne ?</w:t>
      </w:r>
    </w:p>
    <w:p w14:paraId="2A72F5AA" w14:textId="79C5EF49" w:rsidR="008B4FA1" w:rsidRPr="00271099" w:rsidRDefault="008B4FA1">
      <w:pPr>
        <w:rPr>
          <w:b/>
          <w:bCs/>
          <w:sz w:val="24"/>
          <w:szCs w:val="24"/>
        </w:rPr>
      </w:pPr>
      <w:r w:rsidRPr="00271099">
        <w:rPr>
          <w:b/>
          <w:bCs/>
          <w:sz w:val="24"/>
          <w:szCs w:val="24"/>
        </w:rPr>
        <w:t xml:space="preserve">*Méthodologie Décrivez la méthode de travail que vous souhaitez mettre en place pour votre projet et/ou l’organisation de la journée type que vous imaginez </w:t>
      </w:r>
    </w:p>
    <w:p w14:paraId="3979B410" w14:textId="4F0C2C00" w:rsidR="00D9305A" w:rsidRPr="00D9305A" w:rsidRDefault="00D9305A">
      <w:r w:rsidRPr="00D9305A">
        <w:lastRenderedPageBreak/>
        <w:t>J</w:t>
      </w:r>
      <w:r>
        <w:t xml:space="preserve">e souhaite mettre en place la méthode AGILE </w:t>
      </w:r>
      <w:r w:rsidR="009C1440">
        <w:t xml:space="preserve">pour la réalisation du projet. Les personnes en développement pourront se relayer les différentes tâches du projet. Le </w:t>
      </w:r>
      <w:proofErr w:type="spellStart"/>
      <w:r w:rsidR="009C1440">
        <w:t>Datascientist</w:t>
      </w:r>
      <w:proofErr w:type="spellEnd"/>
      <w:r w:rsidR="009C1440">
        <w:t xml:space="preserve"> pourra gérer les algorithmes backend de mise en relation des utilisateurs. La personne en créa design se chargera des visuels des applications</w:t>
      </w:r>
      <w:r w:rsidR="00E467FB">
        <w:t>.</w:t>
      </w:r>
      <w:r w:rsidR="007519A4">
        <w:t xml:space="preserve"> Le matin je ferai un point individuel avec chaque membre du </w:t>
      </w:r>
      <w:proofErr w:type="spellStart"/>
      <w:r w:rsidR="007519A4">
        <w:t>ydays</w:t>
      </w:r>
      <w:proofErr w:type="spellEnd"/>
      <w:r w:rsidR="007519A4">
        <w:t>, puis tout le monde travailleras en auto</w:t>
      </w:r>
      <w:r w:rsidR="00474194">
        <w:t>nomie. Je pourrais tourner dans le groupe pour aider les membres en difficulté.</w:t>
      </w:r>
      <w:r w:rsidR="00E467FB">
        <w:t xml:space="preserve"> J’aimerai mettre en place un </w:t>
      </w:r>
      <w:proofErr w:type="spellStart"/>
      <w:r w:rsidR="00271099">
        <w:t>daily</w:t>
      </w:r>
      <w:proofErr w:type="spellEnd"/>
      <w:r w:rsidR="00271099">
        <w:t xml:space="preserve"> </w:t>
      </w:r>
      <w:proofErr w:type="gramStart"/>
      <w:r w:rsidR="00271099">
        <w:t>meeting</w:t>
      </w:r>
      <w:proofErr w:type="gramEnd"/>
      <w:r w:rsidR="00E467FB">
        <w:t xml:space="preserve"> afin de faire une </w:t>
      </w:r>
      <w:r w:rsidR="00271099">
        <w:t>synthèse</w:t>
      </w:r>
      <w:r w:rsidR="00E467FB">
        <w:t xml:space="preserve"> du travail de chacun d</w:t>
      </w:r>
      <w:r w:rsidR="00271099">
        <w:t>e la semaine précédente et présenter les objectifs de travail de la journée. Mettre</w:t>
      </w:r>
      <w:r w:rsidR="00474194">
        <w:t xml:space="preserve"> en commun </w:t>
      </w:r>
      <w:r w:rsidR="00271099">
        <w:t xml:space="preserve">ces informations </w:t>
      </w:r>
      <w:r w:rsidR="00474194">
        <w:t>avec le reste de l’équipe</w:t>
      </w:r>
      <w:r w:rsidR="00271099">
        <w:t xml:space="preserve"> </w:t>
      </w:r>
      <w:r w:rsidR="00474194">
        <w:t xml:space="preserve">permettra </w:t>
      </w:r>
      <w:r w:rsidR="00271099">
        <w:t>à tout le monde</w:t>
      </w:r>
      <w:r w:rsidR="00474194">
        <w:t xml:space="preserve"> d’avoir des retours sur le déroulement du développement.</w:t>
      </w:r>
    </w:p>
    <w:p w14:paraId="4E964489" w14:textId="77777777" w:rsidR="007519A4" w:rsidRPr="00271099" w:rsidRDefault="008B4FA1">
      <w:pPr>
        <w:rPr>
          <w:b/>
          <w:bCs/>
          <w:sz w:val="24"/>
          <w:szCs w:val="24"/>
        </w:rPr>
      </w:pPr>
      <w:r w:rsidRPr="00271099">
        <w:rPr>
          <w:b/>
          <w:bCs/>
          <w:sz w:val="24"/>
          <w:szCs w:val="24"/>
        </w:rPr>
        <w:t>*Planning et jalons du projet Projetez-vous sur les 12 séances de travail YDAYS et posez les grandes étapes/jalons de votre projet</w:t>
      </w:r>
    </w:p>
    <w:p w14:paraId="37D14D60" w14:textId="77777777" w:rsidR="00383488" w:rsidRDefault="00383488">
      <w:pPr>
        <w:rPr>
          <w:b/>
          <w:bCs/>
        </w:rPr>
      </w:pPr>
    </w:p>
    <w:p w14:paraId="4F1BABBB" w14:textId="298CC7E3" w:rsidR="007519A4" w:rsidRDefault="007519A4" w:rsidP="007519A4">
      <w:pPr>
        <w:pStyle w:val="Paragraphedeliste"/>
        <w:numPr>
          <w:ilvl w:val="0"/>
          <w:numId w:val="4"/>
        </w:numPr>
      </w:pPr>
      <w:r w:rsidRPr="007519A4">
        <w:t>Base de données</w:t>
      </w:r>
      <w:r>
        <w:t xml:space="preserve"> remplie d’utilisateurs fictifs (pour travailler sur l’algorithme de match)</w:t>
      </w:r>
    </w:p>
    <w:p w14:paraId="18DD2017" w14:textId="6D011E92" w:rsidR="007519A4" w:rsidRDefault="007519A4" w:rsidP="007519A4">
      <w:pPr>
        <w:pStyle w:val="Paragraphedeliste"/>
        <w:numPr>
          <w:ilvl w:val="0"/>
          <w:numId w:val="4"/>
        </w:numPr>
      </w:pPr>
      <w:r>
        <w:t>Finalisation de l’inscription</w:t>
      </w:r>
      <w:r w:rsidR="006A1B44">
        <w:t xml:space="preserve"> (contrôle de l’identité de la personne)</w:t>
      </w:r>
    </w:p>
    <w:p w14:paraId="1E92DC62" w14:textId="12DFCF6F" w:rsidR="00902AC8" w:rsidRDefault="00902AC8" w:rsidP="007519A4">
      <w:pPr>
        <w:pStyle w:val="Paragraphedeliste"/>
        <w:numPr>
          <w:ilvl w:val="0"/>
          <w:numId w:val="4"/>
        </w:numPr>
      </w:pPr>
      <w:r>
        <w:t>Sécurité de l’application</w:t>
      </w:r>
    </w:p>
    <w:p w14:paraId="2F259D1B" w14:textId="18C4D6B6" w:rsidR="00383488" w:rsidRDefault="00383488" w:rsidP="00383488">
      <w:pPr>
        <w:pStyle w:val="Paragraphedeliste"/>
        <w:numPr>
          <w:ilvl w:val="0"/>
          <w:numId w:val="4"/>
        </w:numPr>
      </w:pPr>
      <w:r>
        <w:t>Réalisation des docs de l’application</w:t>
      </w:r>
    </w:p>
    <w:p w14:paraId="2B152718" w14:textId="6E3685F3" w:rsidR="007519A4" w:rsidRDefault="007519A4" w:rsidP="007519A4">
      <w:pPr>
        <w:pStyle w:val="Paragraphedeliste"/>
        <w:numPr>
          <w:ilvl w:val="0"/>
          <w:numId w:val="4"/>
        </w:numPr>
      </w:pPr>
      <w:r>
        <w:t>Personnalisation de profils</w:t>
      </w:r>
    </w:p>
    <w:p w14:paraId="3CBDA78D" w14:textId="3E6EF80C" w:rsidR="007519A4" w:rsidRDefault="007519A4" w:rsidP="007519A4">
      <w:pPr>
        <w:pStyle w:val="Paragraphedeliste"/>
        <w:numPr>
          <w:ilvl w:val="0"/>
          <w:numId w:val="4"/>
        </w:numPr>
      </w:pPr>
      <w:r>
        <w:t>Finalisation de la messagerie (Plus d’interaction lors des chats)</w:t>
      </w:r>
    </w:p>
    <w:p w14:paraId="422EBB6D" w14:textId="4D8A86B7" w:rsidR="006A1B44" w:rsidRDefault="006A1B44" w:rsidP="007519A4">
      <w:pPr>
        <w:pStyle w:val="Paragraphedeliste"/>
        <w:numPr>
          <w:ilvl w:val="0"/>
          <w:numId w:val="4"/>
        </w:numPr>
      </w:pPr>
      <w:r>
        <w:t xml:space="preserve">Modération des profils / Des messages (bot modération/backoffice </w:t>
      </w:r>
      <w:proofErr w:type="spellStart"/>
      <w:r>
        <w:t>moderateur</w:t>
      </w:r>
      <w:proofErr w:type="spellEnd"/>
      <w:r>
        <w:t>)</w:t>
      </w:r>
    </w:p>
    <w:p w14:paraId="436506A7" w14:textId="65CC2F13" w:rsidR="007519A4" w:rsidRDefault="007519A4" w:rsidP="007519A4">
      <w:pPr>
        <w:pStyle w:val="Paragraphedeliste"/>
        <w:numPr>
          <w:ilvl w:val="0"/>
          <w:numId w:val="4"/>
        </w:numPr>
      </w:pPr>
      <w:r>
        <w:t>Ajout des nouveaux designs</w:t>
      </w:r>
    </w:p>
    <w:p w14:paraId="6536CDAF" w14:textId="0EE4EA73" w:rsidR="007519A4" w:rsidRDefault="007519A4" w:rsidP="007519A4">
      <w:pPr>
        <w:pStyle w:val="Paragraphedeliste"/>
        <w:numPr>
          <w:ilvl w:val="0"/>
          <w:numId w:val="4"/>
        </w:numPr>
      </w:pPr>
      <w:r>
        <w:t>Finalisation de l’algorithme</w:t>
      </w:r>
      <w:r w:rsidR="009B21DD">
        <w:t xml:space="preserve"> de match</w:t>
      </w:r>
    </w:p>
    <w:p w14:paraId="7F03064E" w14:textId="359B33C0" w:rsidR="00147239" w:rsidRDefault="00147239" w:rsidP="007519A4">
      <w:pPr>
        <w:pStyle w:val="Paragraphedeliste"/>
        <w:numPr>
          <w:ilvl w:val="0"/>
          <w:numId w:val="4"/>
        </w:numPr>
      </w:pPr>
      <w:r>
        <w:t>Communication autour du projet</w:t>
      </w:r>
    </w:p>
    <w:p w14:paraId="2B269B55" w14:textId="276144EF" w:rsidR="007519A4" w:rsidRPr="007519A4" w:rsidRDefault="007519A4" w:rsidP="005B322F">
      <w:pPr>
        <w:pStyle w:val="Paragraphedeliste"/>
        <w:numPr>
          <w:ilvl w:val="0"/>
          <w:numId w:val="4"/>
        </w:numPr>
      </w:pPr>
      <w:r>
        <w:t>Déploiement du site web</w:t>
      </w:r>
    </w:p>
    <w:sectPr w:rsidR="007519A4" w:rsidRPr="007519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74CCE"/>
    <w:multiLevelType w:val="hybridMultilevel"/>
    <w:tmpl w:val="DE866E0C"/>
    <w:lvl w:ilvl="0" w:tplc="8658775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97D3AAA"/>
    <w:multiLevelType w:val="hybridMultilevel"/>
    <w:tmpl w:val="7238717A"/>
    <w:lvl w:ilvl="0" w:tplc="F2DA4EB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EB278B9"/>
    <w:multiLevelType w:val="hybridMultilevel"/>
    <w:tmpl w:val="80E2FF16"/>
    <w:lvl w:ilvl="0" w:tplc="3E3CE00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03D27E3"/>
    <w:multiLevelType w:val="hybridMultilevel"/>
    <w:tmpl w:val="3EEEAA7E"/>
    <w:lvl w:ilvl="0" w:tplc="FE360AA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77731408">
    <w:abstractNumId w:val="1"/>
  </w:num>
  <w:num w:numId="2" w16cid:durableId="555699085">
    <w:abstractNumId w:val="2"/>
  </w:num>
  <w:num w:numId="3" w16cid:durableId="1443645080">
    <w:abstractNumId w:val="3"/>
  </w:num>
  <w:num w:numId="4" w16cid:durableId="1942831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B4FA1"/>
    <w:rsid w:val="00147239"/>
    <w:rsid w:val="00271099"/>
    <w:rsid w:val="00353DF6"/>
    <w:rsid w:val="00383488"/>
    <w:rsid w:val="00395958"/>
    <w:rsid w:val="00473538"/>
    <w:rsid w:val="00474194"/>
    <w:rsid w:val="005A62BC"/>
    <w:rsid w:val="005B322F"/>
    <w:rsid w:val="00602C13"/>
    <w:rsid w:val="006A1B44"/>
    <w:rsid w:val="007519A4"/>
    <w:rsid w:val="00792B90"/>
    <w:rsid w:val="008B4FA1"/>
    <w:rsid w:val="00902AC8"/>
    <w:rsid w:val="009B21DD"/>
    <w:rsid w:val="009C1440"/>
    <w:rsid w:val="00A101AC"/>
    <w:rsid w:val="00A34C51"/>
    <w:rsid w:val="00BA759B"/>
    <w:rsid w:val="00CB1083"/>
    <w:rsid w:val="00CD6225"/>
    <w:rsid w:val="00D9305A"/>
    <w:rsid w:val="00E467FB"/>
    <w:rsid w:val="00E953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8A8B0"/>
  <w15:docId w15:val="{1185BF9A-13D9-492B-ABDF-6EB82CD39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519A4"/>
    <w:pPr>
      <w:ind w:left="720"/>
      <w:contextualSpacing/>
    </w:pPr>
  </w:style>
  <w:style w:type="paragraph" w:styleId="NormalWeb">
    <w:name w:val="Normal (Web)"/>
    <w:basedOn w:val="Normal"/>
    <w:uiPriority w:val="99"/>
    <w:unhideWhenUsed/>
    <w:rsid w:val="0014723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892300">
      <w:bodyDiv w:val="1"/>
      <w:marLeft w:val="0"/>
      <w:marRight w:val="0"/>
      <w:marTop w:val="0"/>
      <w:marBottom w:val="0"/>
      <w:divBdr>
        <w:top w:val="none" w:sz="0" w:space="0" w:color="auto"/>
        <w:left w:val="none" w:sz="0" w:space="0" w:color="auto"/>
        <w:bottom w:val="none" w:sz="0" w:space="0" w:color="auto"/>
        <w:right w:val="none" w:sz="0" w:space="0" w:color="auto"/>
      </w:divBdr>
    </w:div>
    <w:div w:id="1072849226">
      <w:bodyDiv w:val="1"/>
      <w:marLeft w:val="0"/>
      <w:marRight w:val="0"/>
      <w:marTop w:val="0"/>
      <w:marBottom w:val="0"/>
      <w:divBdr>
        <w:top w:val="none" w:sz="0" w:space="0" w:color="auto"/>
        <w:left w:val="none" w:sz="0" w:space="0" w:color="auto"/>
        <w:bottom w:val="none" w:sz="0" w:space="0" w:color="auto"/>
        <w:right w:val="none" w:sz="0" w:space="0" w:color="auto"/>
      </w:divBdr>
    </w:div>
    <w:div w:id="1124083484">
      <w:bodyDiv w:val="1"/>
      <w:marLeft w:val="0"/>
      <w:marRight w:val="0"/>
      <w:marTop w:val="0"/>
      <w:marBottom w:val="0"/>
      <w:divBdr>
        <w:top w:val="none" w:sz="0" w:space="0" w:color="auto"/>
        <w:left w:val="none" w:sz="0" w:space="0" w:color="auto"/>
        <w:bottom w:val="none" w:sz="0" w:space="0" w:color="auto"/>
        <w:right w:val="none" w:sz="0" w:space="0" w:color="auto"/>
      </w:divBdr>
    </w:div>
    <w:div w:id="1517380288">
      <w:bodyDiv w:val="1"/>
      <w:marLeft w:val="0"/>
      <w:marRight w:val="0"/>
      <w:marTop w:val="0"/>
      <w:marBottom w:val="0"/>
      <w:divBdr>
        <w:top w:val="none" w:sz="0" w:space="0" w:color="auto"/>
        <w:left w:val="none" w:sz="0" w:space="0" w:color="auto"/>
        <w:bottom w:val="none" w:sz="0" w:space="0" w:color="auto"/>
        <w:right w:val="none" w:sz="0" w:space="0" w:color="auto"/>
      </w:divBdr>
    </w:div>
    <w:div w:id="1891112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971</Words>
  <Characters>5344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DROZD Damien</dc:creator>
  <cp:keywords/>
  <dc:description/>
  <cp:lastModifiedBy>DROZD Damien</cp:lastModifiedBy>
  <cp:revision>6</cp:revision>
  <dcterms:created xsi:type="dcterms:W3CDTF">2022-10-03T13:53:00Z</dcterms:created>
  <dcterms:modified xsi:type="dcterms:W3CDTF">2022-10-04T11:40:00Z</dcterms:modified>
</cp:coreProperties>
</file>