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7E649" w14:textId="7767C085" w:rsidR="003001E3" w:rsidRDefault="002C5BF1">
      <w:r w:rsidRPr="002C5BF1">
        <w:drawing>
          <wp:inline distT="0" distB="0" distL="0" distR="0" wp14:anchorId="16E8D9CA" wp14:editId="0DD72AA7">
            <wp:extent cx="6914147" cy="8941235"/>
            <wp:effectExtent l="0" t="0" r="0" b="0"/>
            <wp:docPr id="2088897017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97017" name="Picture 1" descr="A paper with text and number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21562" cy="895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5797" w14:textId="6C64E8FA" w:rsidR="0038034D" w:rsidRDefault="0038034D">
      <w:r w:rsidRPr="0038034D">
        <w:lastRenderedPageBreak/>
        <w:drawing>
          <wp:inline distT="0" distB="0" distL="0" distR="0" wp14:anchorId="0D09BBF3" wp14:editId="07E21696">
            <wp:extent cx="6705600" cy="8679960"/>
            <wp:effectExtent l="0" t="0" r="0" b="0"/>
            <wp:docPr id="110102428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24280" name="Picture 1" descr="A white paper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11019" cy="868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4F1D" w14:textId="550E875C" w:rsidR="0038034D" w:rsidRDefault="003253BA">
      <w:r>
        <w:t>BINARY COUNTER CODE:</w:t>
      </w:r>
    </w:p>
    <w:p w14:paraId="291CA28E" w14:textId="5EB76B9E" w:rsidR="003253BA" w:rsidRDefault="00EB662B">
      <w:r w:rsidRPr="00EB662B">
        <w:drawing>
          <wp:inline distT="0" distB="0" distL="0" distR="0" wp14:anchorId="3DA86663" wp14:editId="63540BB3">
            <wp:extent cx="5943600" cy="3736975"/>
            <wp:effectExtent l="0" t="0" r="0" b="0"/>
            <wp:docPr id="1516646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468" name="Picture 1" descr="A computer screen shot of a program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7581" w14:textId="0079BDDD" w:rsidR="003253BA" w:rsidRDefault="00EB662B">
      <w:r>
        <w:t>WORKING OUTPUT:</w:t>
      </w:r>
    </w:p>
    <w:p w14:paraId="06E2F8C1" w14:textId="0882DBB8" w:rsidR="00957E83" w:rsidRDefault="00957E83">
      <w:r w:rsidRPr="00957E83">
        <w:drawing>
          <wp:inline distT="0" distB="0" distL="0" distR="0" wp14:anchorId="1F33E908" wp14:editId="795B5FD7">
            <wp:extent cx="5943600" cy="3343275"/>
            <wp:effectExtent l="0" t="0" r="0" b="0"/>
            <wp:docPr id="1023583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836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18FF" w14:textId="77777777" w:rsidR="00957E83" w:rsidRDefault="00957E83"/>
    <w:p w14:paraId="4CAE439A" w14:textId="77777777" w:rsidR="00957E83" w:rsidRDefault="00957E83"/>
    <w:p w14:paraId="2439F581" w14:textId="77777777" w:rsidR="00957E83" w:rsidRDefault="00957E83"/>
    <w:p w14:paraId="2EEE08E4" w14:textId="77777777" w:rsidR="00957E83" w:rsidRDefault="00957E83"/>
    <w:p w14:paraId="0021AD0E" w14:textId="308A5216" w:rsidR="00957E83" w:rsidRDefault="00957E83">
      <w:r>
        <w:t xml:space="preserve">BINARY COUNTER OPTIMIZATION WITH </w:t>
      </w:r>
      <w:r w:rsidR="002629D8">
        <w:t>2 SEC. INTERVAL FOR AN 8 BIT SEQUENCE</w:t>
      </w:r>
      <w:r w:rsidR="002629D8">
        <w:br/>
      </w:r>
      <w:r w:rsidR="00DD1A46" w:rsidRPr="00DD1A46">
        <w:drawing>
          <wp:inline distT="0" distB="0" distL="0" distR="0" wp14:anchorId="457BEFE8" wp14:editId="4541F109">
            <wp:extent cx="4604084" cy="4295598"/>
            <wp:effectExtent l="0" t="0" r="0" b="0"/>
            <wp:docPr id="11112088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08897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7084" cy="429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0E8B" w14:textId="58101F66" w:rsidR="006866CD" w:rsidRDefault="006866CD">
      <w:r w:rsidRPr="006866CD">
        <w:drawing>
          <wp:inline distT="0" distB="0" distL="0" distR="0" wp14:anchorId="7D9183A3" wp14:editId="00DC090A">
            <wp:extent cx="5943600" cy="3562350"/>
            <wp:effectExtent l="0" t="0" r="0" b="0"/>
            <wp:docPr id="198653091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30911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3131" w14:textId="135A11D9" w:rsidR="009E76A1" w:rsidRDefault="009E76A1"/>
    <w:p w14:paraId="2FFA152F" w14:textId="276D08D4" w:rsidR="00161F98" w:rsidRDefault="00161F98">
      <w:r>
        <w:t>WORKING CODE OUTPUT:</w:t>
      </w:r>
    </w:p>
    <w:p w14:paraId="02A87046" w14:textId="1F5B909C" w:rsidR="00161F98" w:rsidRDefault="00161F98">
      <w:r w:rsidRPr="00161F98">
        <w:drawing>
          <wp:inline distT="0" distB="0" distL="0" distR="0" wp14:anchorId="16C77D8D" wp14:editId="78C10D56">
            <wp:extent cx="5943600" cy="3343275"/>
            <wp:effectExtent l="0" t="0" r="0" b="0"/>
            <wp:docPr id="967141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412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1265" w14:textId="77777777" w:rsidR="006866CD" w:rsidRDefault="006866CD"/>
    <w:p w14:paraId="463994F0" w14:textId="19E053C0" w:rsidR="00CE006B" w:rsidRPr="00CE006B" w:rsidRDefault="00CE006B" w:rsidP="00CE006B">
      <w:pPr>
        <w:rPr>
          <w:b/>
          <w:bCs/>
          <w:sz w:val="40"/>
          <w:szCs w:val="40"/>
        </w:rPr>
      </w:pPr>
      <w:r w:rsidRPr="00CE006B">
        <w:rPr>
          <w:b/>
          <w:bCs/>
          <w:sz w:val="40"/>
          <w:szCs w:val="40"/>
          <w:highlight w:val="yellow"/>
        </w:rPr>
        <w:t xml:space="preserve">ALL CODE WORKS AS </w:t>
      </w:r>
      <w:proofErr w:type="gramStart"/>
      <w:r w:rsidRPr="00CE006B">
        <w:rPr>
          <w:b/>
          <w:bCs/>
          <w:sz w:val="40"/>
          <w:szCs w:val="40"/>
          <w:highlight w:val="yellow"/>
        </w:rPr>
        <w:t>INTENDED !!</w:t>
      </w:r>
      <w:proofErr w:type="gramEnd"/>
    </w:p>
    <w:sectPr w:rsidR="00CE006B" w:rsidRPr="00CE00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1E80"/>
    <w:rsid w:val="00161F98"/>
    <w:rsid w:val="002629D8"/>
    <w:rsid w:val="002C5BF1"/>
    <w:rsid w:val="003001E3"/>
    <w:rsid w:val="003253BA"/>
    <w:rsid w:val="003548D1"/>
    <w:rsid w:val="0038034D"/>
    <w:rsid w:val="00491E80"/>
    <w:rsid w:val="005B0E42"/>
    <w:rsid w:val="006866CD"/>
    <w:rsid w:val="007F6E36"/>
    <w:rsid w:val="00957E83"/>
    <w:rsid w:val="009E5C7E"/>
    <w:rsid w:val="009E76A1"/>
    <w:rsid w:val="00C713CE"/>
    <w:rsid w:val="00CE006B"/>
    <w:rsid w:val="00D41C3A"/>
    <w:rsid w:val="00DD1A46"/>
    <w:rsid w:val="00E91309"/>
    <w:rsid w:val="00EB662B"/>
    <w:rsid w:val="00FB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CA9C78"/>
  <w15:chartTrackingRefBased/>
  <w15:docId w15:val="{24A7D321-30C9-44A8-9C8E-154662B5A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29</Words>
  <Characters>150</Characters>
  <Application>Microsoft Office Word</Application>
  <DocSecurity>0</DocSecurity>
  <Lines>21</Lines>
  <Paragraphs>6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14</cp:revision>
  <dcterms:created xsi:type="dcterms:W3CDTF">2024-01-12T19:43:00Z</dcterms:created>
  <dcterms:modified xsi:type="dcterms:W3CDTF">2024-01-12T20:42:00Z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a8425fe721b9c02fb1d66677f9ed654550e53624f9a150fdf91f3f8827f2c661</vt:lpwstr>
  </property>
</Properties>
</file>