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D1DEF" w14:textId="5AEF8975" w:rsidR="003001E3" w:rsidRDefault="00273DCD" w:rsidP="00273DCD">
      <w:pPr>
        <w:jc w:val="center"/>
      </w:pPr>
      <w:r w:rsidRPr="00273DCD">
        <w:drawing>
          <wp:inline distT="0" distB="0" distL="0" distR="0" wp14:anchorId="327946F7" wp14:editId="3974AE4B">
            <wp:extent cx="6302614" cy="8295489"/>
            <wp:effectExtent l="0" t="0" r="0" b="0"/>
            <wp:docPr id="70928657" name="Picture 1" descr="A paper with text and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8657" name="Picture 1" descr="A paper with text and word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3356" cy="833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7E39" w14:textId="58A04AC0" w:rsidR="00B20F26" w:rsidRDefault="00B20F26" w:rsidP="00273DCD">
      <w:pPr>
        <w:jc w:val="center"/>
      </w:pPr>
      <w:r w:rsidRPr="00B20F26">
        <w:lastRenderedPageBreak/>
        <w:drawing>
          <wp:inline distT="0" distB="0" distL="0" distR="0" wp14:anchorId="18608E7B" wp14:editId="7FAFEBE7">
            <wp:extent cx="6708775" cy="8748787"/>
            <wp:effectExtent l="0" t="0" r="0" b="0"/>
            <wp:docPr id="17539590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59057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24254" cy="876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DA31" w14:textId="4F578136" w:rsidR="00B20F26" w:rsidRDefault="006126C4" w:rsidP="006126C4">
      <w:r>
        <w:t>BINARY SEARCH CODE</w:t>
      </w:r>
    </w:p>
    <w:p w14:paraId="35CF8961" w14:textId="3A531A16" w:rsidR="006126C4" w:rsidRDefault="006126C4" w:rsidP="006126C4">
      <w:r w:rsidRPr="006126C4">
        <w:drawing>
          <wp:inline distT="0" distB="0" distL="0" distR="0" wp14:anchorId="211CA193" wp14:editId="7D7CF3C2">
            <wp:extent cx="4920951" cy="4290060"/>
            <wp:effectExtent l="0" t="0" r="0" b="0"/>
            <wp:docPr id="6353984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98434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7353" cy="429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5696" w14:textId="77777777" w:rsidR="00493B3B" w:rsidRDefault="00493B3B" w:rsidP="006126C4"/>
    <w:p w14:paraId="412D8020" w14:textId="1B2E5AC3" w:rsidR="006126C4" w:rsidRDefault="00493B3B" w:rsidP="006126C4">
      <w:r>
        <w:t>WORKING</w:t>
      </w:r>
      <w:r w:rsidR="006126C4">
        <w:t xml:space="preserve"> CODE OUTPUT:</w:t>
      </w:r>
    </w:p>
    <w:p w14:paraId="0A618541" w14:textId="7664F502" w:rsidR="00493B3B" w:rsidRDefault="00493B3B" w:rsidP="006126C4">
      <w:r w:rsidRPr="00493B3B">
        <w:drawing>
          <wp:inline distT="0" distB="0" distL="0" distR="0" wp14:anchorId="1EF4C527" wp14:editId="6B87E904">
            <wp:extent cx="5943600" cy="3343275"/>
            <wp:effectExtent l="0" t="0" r="0" b="0"/>
            <wp:docPr id="1922704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0453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4BB1" w14:textId="71B33007" w:rsidR="00493B3B" w:rsidRDefault="00493B3B" w:rsidP="006126C4">
      <w:r>
        <w:t>BINARY SEARCH OPTIMIZATION (TERNARY SEARCH) CODE:</w:t>
      </w:r>
    </w:p>
    <w:p w14:paraId="6138AAA8" w14:textId="2D4F7D88" w:rsidR="00493B3B" w:rsidRDefault="003B66E7" w:rsidP="006126C4">
      <w:r w:rsidRPr="003B66E7">
        <w:drawing>
          <wp:inline distT="0" distB="0" distL="0" distR="0" wp14:anchorId="5D8F9782" wp14:editId="05DED93D">
            <wp:extent cx="5943600" cy="4220210"/>
            <wp:effectExtent l="0" t="0" r="0" b="0"/>
            <wp:docPr id="9403069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06904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42A6" w14:textId="54AA7177" w:rsidR="003B66E7" w:rsidRDefault="00706866" w:rsidP="006126C4">
      <w:r w:rsidRPr="00706866">
        <w:drawing>
          <wp:inline distT="0" distB="0" distL="0" distR="0" wp14:anchorId="29CFB6AD" wp14:editId="2A437868">
            <wp:extent cx="5943600" cy="2372995"/>
            <wp:effectExtent l="0" t="0" r="0" b="0"/>
            <wp:docPr id="1445171884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71884" name="Picture 1" descr="A computer code on a black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866C" w14:textId="77777777" w:rsidR="00706866" w:rsidRDefault="00706866" w:rsidP="006126C4"/>
    <w:p w14:paraId="7EAC573B" w14:textId="77777777" w:rsidR="00706866" w:rsidRDefault="00706866" w:rsidP="006126C4"/>
    <w:p w14:paraId="4BE8592F" w14:textId="77777777" w:rsidR="00706866" w:rsidRDefault="00706866" w:rsidP="006126C4"/>
    <w:p w14:paraId="6FC37369" w14:textId="77777777" w:rsidR="00706866" w:rsidRDefault="00706866" w:rsidP="006126C4"/>
    <w:p w14:paraId="0E9B8404" w14:textId="77777777" w:rsidR="00706866" w:rsidRDefault="00706866" w:rsidP="006126C4"/>
    <w:p w14:paraId="2CAADE55" w14:textId="77777777" w:rsidR="00706866" w:rsidRDefault="00706866" w:rsidP="006126C4"/>
    <w:p w14:paraId="18B7FCAD" w14:textId="77777777" w:rsidR="00706866" w:rsidRDefault="00706866" w:rsidP="006126C4"/>
    <w:p w14:paraId="08832648" w14:textId="77777777" w:rsidR="00706866" w:rsidRDefault="00706866" w:rsidP="006126C4"/>
    <w:p w14:paraId="4D3E918E" w14:textId="7B6DD04D" w:rsidR="00706866" w:rsidRDefault="00706866" w:rsidP="006126C4">
      <w:r>
        <w:t>WORKING CODE OUTPUT:</w:t>
      </w:r>
    </w:p>
    <w:p w14:paraId="43700006" w14:textId="58259BF6" w:rsidR="00706866" w:rsidRDefault="008F3D46" w:rsidP="006126C4">
      <w:r w:rsidRPr="008F3D46">
        <w:drawing>
          <wp:inline distT="0" distB="0" distL="0" distR="0" wp14:anchorId="35DD162B" wp14:editId="52321EEC">
            <wp:extent cx="5943600" cy="3343275"/>
            <wp:effectExtent l="0" t="0" r="0" b="0"/>
            <wp:docPr id="1551315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1583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9C44" w14:textId="77777777" w:rsidR="00493B3B" w:rsidRPr="00CA077F" w:rsidRDefault="00493B3B" w:rsidP="006126C4">
      <w:pPr>
        <w:rPr>
          <w:sz w:val="32"/>
          <w:szCs w:val="32"/>
        </w:rPr>
      </w:pPr>
    </w:p>
    <w:p w14:paraId="49794B54" w14:textId="438FDC5B" w:rsidR="00CA077F" w:rsidRPr="00CA077F" w:rsidRDefault="00CA077F" w:rsidP="006126C4">
      <w:pPr>
        <w:rPr>
          <w:sz w:val="32"/>
          <w:szCs w:val="32"/>
        </w:rPr>
      </w:pPr>
      <w:r w:rsidRPr="00CA077F">
        <w:rPr>
          <w:sz w:val="32"/>
          <w:szCs w:val="32"/>
          <w:highlight w:val="yellow"/>
        </w:rPr>
        <w:t>Both my Binary Search and the Optimization (Ternary Search) work as intended, with no parts needing to be fixed or debugged.</w:t>
      </w:r>
    </w:p>
    <w:sectPr w:rsidR="00CA077F" w:rsidRPr="00CA07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46A5"/>
    <w:rsid w:val="00273DCD"/>
    <w:rsid w:val="003001E3"/>
    <w:rsid w:val="003548D1"/>
    <w:rsid w:val="003B66E7"/>
    <w:rsid w:val="00493B3B"/>
    <w:rsid w:val="005B0E42"/>
    <w:rsid w:val="006126C4"/>
    <w:rsid w:val="00706866"/>
    <w:rsid w:val="008F3D46"/>
    <w:rsid w:val="009146A5"/>
    <w:rsid w:val="009E5C7E"/>
    <w:rsid w:val="00B20F26"/>
    <w:rsid w:val="00C713CE"/>
    <w:rsid w:val="00CA077F"/>
    <w:rsid w:val="00D41C3A"/>
    <w:rsid w:val="00FB3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822C6B"/>
  <w15:chartTrackingRefBased/>
  <w15:docId w15:val="{F36C49CB-42A4-47BC-A479-045134EBB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C3A"/>
  </w:style>
  <w:style w:type="paragraph" w:styleId="Heading1">
    <w:name w:val="heading 1"/>
    <w:basedOn w:val="Normal"/>
    <w:next w:val="Normal"/>
    <w:link w:val="Heading1Char"/>
    <w:uiPriority w:val="9"/>
    <w:qFormat/>
    <w:rsid w:val="003548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48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48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48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48D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48D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48D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48D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48D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41C3A"/>
    <w:pPr>
      <w:widowControl w:val="0"/>
      <w:autoSpaceDE w:val="0"/>
      <w:autoSpaceDN w:val="0"/>
      <w:spacing w:before="20"/>
      <w:ind w:left="20"/>
    </w:pPr>
    <w:rPr>
      <w:rFonts w:ascii="Open Sans Light" w:eastAsia="Open Sans Light" w:hAnsi="Open Sans Light" w:cs="Open Sans Light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D41C3A"/>
    <w:rPr>
      <w:rFonts w:ascii="Open Sans Light" w:eastAsia="Open Sans Light" w:hAnsi="Open Sans Light" w:cs="Open Sans Light"/>
      <w:sz w:val="16"/>
      <w:szCs w:val="16"/>
    </w:rPr>
  </w:style>
  <w:style w:type="paragraph" w:styleId="ListParagraph">
    <w:name w:val="List Paragraph"/>
    <w:basedOn w:val="Normal"/>
    <w:uiPriority w:val="34"/>
    <w:qFormat/>
    <w:rsid w:val="00D41C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48D1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48D1"/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48D1"/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48D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48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48D1"/>
    <w:pPr>
      <w:spacing w:after="200"/>
    </w:pPr>
    <w:rPr>
      <w:i/>
      <w:iCs/>
      <w:color w:val="000000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548D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48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48D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548D1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3548D1"/>
    <w:rPr>
      <w:b/>
      <w:bCs/>
    </w:rPr>
  </w:style>
  <w:style w:type="character" w:styleId="Emphasis">
    <w:name w:val="Emphasis"/>
    <w:basedOn w:val="DefaultParagraphFont"/>
    <w:uiPriority w:val="20"/>
    <w:qFormat/>
    <w:rsid w:val="003548D1"/>
    <w:rPr>
      <w:i/>
      <w:iCs/>
    </w:rPr>
  </w:style>
  <w:style w:type="paragraph" w:styleId="NoSpacing">
    <w:name w:val="No Spacing"/>
    <w:uiPriority w:val="1"/>
    <w:qFormat/>
    <w:rsid w:val="003548D1"/>
  </w:style>
  <w:style w:type="paragraph" w:styleId="Quote">
    <w:name w:val="Quote"/>
    <w:basedOn w:val="Normal"/>
    <w:next w:val="Normal"/>
    <w:link w:val="QuoteChar"/>
    <w:uiPriority w:val="29"/>
    <w:qFormat/>
    <w:rsid w:val="003548D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48D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48D1"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48D1"/>
    <w:rPr>
      <w:i/>
      <w:iCs/>
      <w:color w:val="DDDDDD" w:themeColor="accent1"/>
    </w:rPr>
  </w:style>
  <w:style w:type="character" w:styleId="SubtleEmphasis">
    <w:name w:val="Subtle Emphasis"/>
    <w:basedOn w:val="DefaultParagraphFont"/>
    <w:uiPriority w:val="19"/>
    <w:qFormat/>
    <w:rsid w:val="003548D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548D1"/>
    <w:rPr>
      <w:i/>
      <w:iCs/>
      <w:color w:val="DDDDDD" w:themeColor="accent1"/>
    </w:rPr>
  </w:style>
  <w:style w:type="character" w:styleId="SubtleReference">
    <w:name w:val="Subtle Reference"/>
    <w:basedOn w:val="DefaultParagraphFont"/>
    <w:uiPriority w:val="31"/>
    <w:qFormat/>
    <w:rsid w:val="003548D1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3548D1"/>
    <w:rPr>
      <w:b/>
      <w:bCs/>
      <w:smallCaps/>
      <w:color w:val="DDDDDD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3548D1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48D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39</Words>
  <Characters>221</Characters>
  <Application>Microsoft Office Word</Application>
  <DocSecurity>0</DocSecurity>
  <Lines>27</Lines>
  <Paragraphs>6</Paragraphs>
  <ScaleCrop>false</ScaleCrop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 .</dc:creator>
  <cp:keywords/>
  <dc:description/>
  <cp:lastModifiedBy>Timo .</cp:lastModifiedBy>
  <cp:revision>9</cp:revision>
  <dcterms:created xsi:type="dcterms:W3CDTF">2024-01-12T17:26:00Z</dcterms:created>
  <dcterms:modified xsi:type="dcterms:W3CDTF">2024-01-12T17:38:00Z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c209b3fa072e37773da702eace0d683cb01e021d90489e6b68c87339898e9770</vt:lpwstr>
  </property>
</Properties>
</file>