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99AB4" w14:textId="5D2792A5" w:rsidR="009E234D" w:rsidRDefault="009E234D">
      <w:r w:rsidRPr="009E234D">
        <w:drawing>
          <wp:inline distT="0" distB="0" distL="0" distR="0" wp14:anchorId="07E26388" wp14:editId="79791C94">
            <wp:extent cx="6863933" cy="8591550"/>
            <wp:effectExtent l="0" t="0" r="0" b="0"/>
            <wp:docPr id="1404662112" name="Picture 1" descr="A white paper with black text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62112" name="Picture 1" descr="A white paper with black text and blu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73040" cy="860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1195" w14:textId="5169C919" w:rsidR="005610E8" w:rsidRDefault="005610E8">
      <w:r w:rsidRPr="005610E8">
        <w:lastRenderedPageBreak/>
        <w:drawing>
          <wp:inline distT="0" distB="0" distL="0" distR="0" wp14:anchorId="5F0C0A79" wp14:editId="0D68EEA8">
            <wp:extent cx="6680733" cy="8648700"/>
            <wp:effectExtent l="0" t="0" r="0" b="0"/>
            <wp:docPr id="836240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4061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3543" cy="86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97C2" w14:textId="77D2281C" w:rsidR="005610E8" w:rsidRDefault="00120969">
      <w:r>
        <w:t>BUBBLE SORT</w:t>
      </w:r>
    </w:p>
    <w:p w14:paraId="270B31A2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7BD03E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BubbleSort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FF0C3CC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09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1209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sortFunction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2944AE5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209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09E852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223CF4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209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58918BC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209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786B1B3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209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{</w:t>
      </w:r>
    </w:p>
    <w:p w14:paraId="155BEBDC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209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Swap elements if they are in the wrong order</w:t>
      </w:r>
    </w:p>
    <w:p w14:paraId="02740382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37B748A0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D69F706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3663F1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02A4E853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0B716E7B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9A80C40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209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EABA1F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DF321C5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63774F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209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209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9E4C52D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120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20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20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20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20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186D2106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sortedData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209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sortFunction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D989635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C73D7A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209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209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209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"Sorted Array:"</w:t>
      </w:r>
      <w:proofErr w:type="gramStart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8E636F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209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sortedData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209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209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8898BAA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209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209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209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sortedData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209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FBFD9A3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E0D3D18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CEDBDB9" w14:textId="77777777" w:rsidR="00120969" w:rsidRPr="00120969" w:rsidRDefault="00120969" w:rsidP="001209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2096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1EDDF96" w14:textId="77777777" w:rsidR="00120969" w:rsidRDefault="00120969"/>
    <w:p w14:paraId="0D56EDA0" w14:textId="13C8EAC6" w:rsidR="005610E8" w:rsidRDefault="00120969">
      <w:r>
        <w:t>SCREENSHOT OF OUTPUT:</w:t>
      </w:r>
      <w:r>
        <w:br/>
      </w:r>
      <w:r w:rsidR="0008106B" w:rsidRPr="0008106B">
        <w:drawing>
          <wp:inline distT="0" distB="0" distL="0" distR="0" wp14:anchorId="1DE36FF2" wp14:editId="7E99F5E0">
            <wp:extent cx="5943600" cy="3343275"/>
            <wp:effectExtent l="0" t="0" r="0" b="0"/>
            <wp:docPr id="581972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727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A702" w14:textId="77777777" w:rsidR="009E234D" w:rsidRDefault="009E234D"/>
    <w:p w14:paraId="699D8666" w14:textId="55E324BD" w:rsidR="0008106B" w:rsidRDefault="0008106B">
      <w:r>
        <w:t>BUBBLE SORT OPTIMIZATION</w:t>
      </w:r>
    </w:p>
    <w:p w14:paraId="33E62156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BubbleSortOptimization</w:t>
      </w:r>
      <w:proofErr w:type="spell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E99BD15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C55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FC55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sortFunction</w:t>
      </w:r>
      <w:proofErr w:type="spell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AF78422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C55B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94B3FD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C55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Optimization 1: Use a </w:t>
      </w:r>
      <w:proofErr w:type="spellStart"/>
      <w:r w:rsidRPr="00FC55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boolean</w:t>
      </w:r>
      <w:proofErr w:type="spellEnd"/>
      <w:r w:rsidRPr="00FC55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flag to check if any swaps were made</w:t>
      </w:r>
    </w:p>
    <w:p w14:paraId="67C9CE1E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</w:t>
      </w:r>
      <w:proofErr w:type="spell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swapped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F5539A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C55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Optimization 2: Reduce the upper bound of the inner loop to avoid unnecessary comparisons</w:t>
      </w:r>
    </w:p>
    <w:p w14:paraId="35951AB4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C55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42E4A7A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swapped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C55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EBF10D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C55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C8B6B8B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C55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{</w:t>
      </w:r>
    </w:p>
    <w:p w14:paraId="3BA99C06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C55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Swap elements if they are in the wrong order</w:t>
      </w:r>
    </w:p>
    <w:p w14:paraId="74D354A3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6A62F5D6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17E000F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D5402E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swapped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C55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0BDA95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42CD76F9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5F59F710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1967FB07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C55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Optimization 3: If no swaps were made, the array is already sorted</w:t>
      </w:r>
    </w:p>
    <w:p w14:paraId="451609B1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C55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swapped</w:t>
      </w:r>
      <w:proofErr w:type="gram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97EB672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FC55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2A29E1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59556F6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D35D403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C55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135D38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2EBF700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6F83AF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C55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C55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E1B8B65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FC55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C55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C55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C55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C55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71BF6BB8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sortedData</w:t>
      </w:r>
      <w:proofErr w:type="spell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55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sortFunction</w:t>
      </w:r>
      <w:proofErr w:type="spell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79468DE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87E7FC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C55B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C55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C55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"Sorted Array:"</w:t>
      </w:r>
      <w:proofErr w:type="gramStart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FDB987F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C55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C55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proofErr w:type="gram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sortedData</w:t>
      </w:r>
      <w:proofErr w:type="spell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67613FB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C55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C55B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C55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C55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AE967D6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7416CE9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3FBFD43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C55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52FCC47" w14:textId="77777777" w:rsidR="00FC55B1" w:rsidRPr="00FC55B1" w:rsidRDefault="00FC55B1" w:rsidP="00FC55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C9645B" w14:textId="77777777" w:rsidR="0008106B" w:rsidRDefault="0008106B"/>
    <w:p w14:paraId="1442EC42" w14:textId="20316E7E" w:rsidR="0008106B" w:rsidRDefault="0008106B">
      <w:r>
        <w:t>SCREENSHOT BUBBLE SORT OPTIMIZATION OUPUT:</w:t>
      </w:r>
    </w:p>
    <w:p w14:paraId="6DAB37AB" w14:textId="36F356E8" w:rsidR="00FC55B1" w:rsidRDefault="00F0342C">
      <w:r w:rsidRPr="00F0342C">
        <w:drawing>
          <wp:inline distT="0" distB="0" distL="0" distR="0" wp14:anchorId="3059E530" wp14:editId="0D2588A6">
            <wp:extent cx="5943600" cy="3343275"/>
            <wp:effectExtent l="0" t="0" r="0" b="0"/>
            <wp:docPr id="3821007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0076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DD57" w14:textId="77777777" w:rsidR="00F0342C" w:rsidRDefault="00F0342C"/>
    <w:p w14:paraId="56569017" w14:textId="683ED81D" w:rsidR="00F0342C" w:rsidRDefault="00F0342C">
      <w:r>
        <w:t>ALL CODE WORKS AS INTENDED</w:t>
      </w:r>
    </w:p>
    <w:sectPr w:rsidR="00F034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7D85"/>
    <w:rsid w:val="0008106B"/>
    <w:rsid w:val="00120969"/>
    <w:rsid w:val="003001E3"/>
    <w:rsid w:val="003548D1"/>
    <w:rsid w:val="005610E8"/>
    <w:rsid w:val="005B0E42"/>
    <w:rsid w:val="009E234D"/>
    <w:rsid w:val="009E5C7E"/>
    <w:rsid w:val="00AD7D85"/>
    <w:rsid w:val="00C713CE"/>
    <w:rsid w:val="00D41C3A"/>
    <w:rsid w:val="00F0342C"/>
    <w:rsid w:val="00FB3904"/>
    <w:rsid w:val="00FC5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003FB9"/>
  <w15:chartTrackingRefBased/>
  <w15:docId w15:val="{DB1B0666-A107-42F0-A896-655588608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4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409</Words>
  <Characters>1681</Characters>
  <Application>Microsoft Office Word</Application>
  <DocSecurity>0</DocSecurity>
  <Lines>120</Lines>
  <Paragraphs>104</Paragraphs>
  <ScaleCrop>false</ScaleCrop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7</cp:revision>
  <dcterms:created xsi:type="dcterms:W3CDTF">2024-02-01T23:04:00Z</dcterms:created>
  <dcterms:modified xsi:type="dcterms:W3CDTF">2024-02-01T23:10:00Z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563ffee13b826b1575956b8bee46a5cdae6284be2dd83c5c48e10cfd16660cc5</vt:lpwstr>
  </property>
</Properties>
</file>