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8E3CA" w14:textId="099F7F26" w:rsidR="003001E3" w:rsidRDefault="00BD7766">
      <w:r w:rsidRPr="00BD7766">
        <w:drawing>
          <wp:inline distT="0" distB="0" distL="0" distR="0" wp14:anchorId="46DD788C" wp14:editId="4FBB5701">
            <wp:extent cx="6787006" cy="8869959"/>
            <wp:effectExtent l="0" t="0" r="0" b="0"/>
            <wp:docPr id="1596352703" name="Picture 1" descr="A white paper with text and blu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352703" name="Picture 1" descr="A white paper with text and blue text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08939" cy="889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289EE" w14:textId="082BDAEA" w:rsidR="00BD7766" w:rsidRDefault="004722DD">
      <w:r w:rsidRPr="004722DD">
        <w:lastRenderedPageBreak/>
        <w:drawing>
          <wp:inline distT="0" distB="0" distL="0" distR="0" wp14:anchorId="1579FAAF" wp14:editId="185950EC">
            <wp:extent cx="6849481" cy="8861041"/>
            <wp:effectExtent l="0" t="0" r="0" b="0"/>
            <wp:docPr id="16867855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785523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62761" cy="887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7761" w14:textId="26411981" w:rsidR="004722DD" w:rsidRDefault="0077034E">
      <w:proofErr w:type="spellStart"/>
      <w:r>
        <w:t>BucketSort</w:t>
      </w:r>
      <w:proofErr w:type="spellEnd"/>
      <w:r>
        <w:t xml:space="preserve"> Code:</w:t>
      </w:r>
    </w:p>
    <w:p w14:paraId="5E63B75A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BucketSort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327DDEB9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877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877D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bucketSort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1D62FAF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877D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30F00333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877D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getMax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2877D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Find the maximum value in A</w:t>
      </w:r>
    </w:p>
    <w:p w14:paraId="02B77EF8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]; </w:t>
      </w:r>
      <w:r w:rsidRPr="002877D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B needs to accommodate values from 0 to max</w:t>
      </w:r>
    </w:p>
    <w:p w14:paraId="548E8F7D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877D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C238C5F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proofErr w:type="gramEnd"/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7ACD00CF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5A4FF69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E71C83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877D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877D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E3D9E5D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877D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];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CF12848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AA32B79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0C78837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1C175DB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5D31E2A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38EF4C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877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877D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getMax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Start"/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6411FBC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</w:p>
    <w:p w14:paraId="2B6B4311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877D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877D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CF8BFDD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2877D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DE54F35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611CA0DC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2253F476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09D612DC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877D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9E3A0A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752593B5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A06D2E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2877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2877D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E89633D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23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90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29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34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55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07B0F9B9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2877D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bucketSort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Start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B68EA87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2877D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877D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2F9F8FC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2877D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877DB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2877D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2877D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AD1C15F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5BF45405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47481D0E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2877D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348F88BD" w14:textId="77777777" w:rsidR="002877DB" w:rsidRPr="002877DB" w:rsidRDefault="002877DB" w:rsidP="002877DB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4438D2" w14:textId="77777777" w:rsidR="0077034E" w:rsidRDefault="0077034E"/>
    <w:p w14:paraId="6BAF56D8" w14:textId="77777777" w:rsidR="002877DB" w:rsidRDefault="002877DB"/>
    <w:p w14:paraId="5CF28482" w14:textId="77777777" w:rsidR="002877DB" w:rsidRDefault="002877DB"/>
    <w:p w14:paraId="44DC7C41" w14:textId="77777777" w:rsidR="002877DB" w:rsidRDefault="002877DB"/>
    <w:p w14:paraId="2694EB46" w14:textId="77777777" w:rsidR="002877DB" w:rsidRDefault="002877DB"/>
    <w:p w14:paraId="7A9F69F8" w14:textId="77777777" w:rsidR="002877DB" w:rsidRDefault="002877DB"/>
    <w:p w14:paraId="3B5BDDE1" w14:textId="77777777" w:rsidR="002877DB" w:rsidRDefault="002877DB"/>
    <w:p w14:paraId="3472D639" w14:textId="77777777" w:rsidR="002877DB" w:rsidRDefault="002877DB"/>
    <w:p w14:paraId="1F61F4C9" w14:textId="77777777" w:rsidR="002877DB" w:rsidRDefault="002877DB"/>
    <w:p w14:paraId="4CB0E1E0" w14:textId="5B653ACB" w:rsidR="002877DB" w:rsidRDefault="002877DB">
      <w:proofErr w:type="spellStart"/>
      <w:r>
        <w:t>BucketSort</w:t>
      </w:r>
      <w:proofErr w:type="spellEnd"/>
      <w:r>
        <w:t xml:space="preserve"> output:</w:t>
      </w:r>
    </w:p>
    <w:p w14:paraId="2A3AC91B" w14:textId="18C0514E" w:rsidR="002877DB" w:rsidRDefault="003F2DD9">
      <w:r w:rsidRPr="003F2DD9">
        <w:drawing>
          <wp:inline distT="0" distB="0" distL="0" distR="0" wp14:anchorId="24FBE51F" wp14:editId="6E918A2F">
            <wp:extent cx="5383997" cy="6610923"/>
            <wp:effectExtent l="0" t="0" r="7620" b="0"/>
            <wp:docPr id="111597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97276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3997" cy="66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3B69D" w14:textId="77777777" w:rsidR="003F2DD9" w:rsidRDefault="003F2DD9"/>
    <w:p w14:paraId="6975D936" w14:textId="77777777" w:rsidR="003F2DD9" w:rsidRDefault="003F2DD9"/>
    <w:p w14:paraId="45A08CA1" w14:textId="77777777" w:rsidR="003F2DD9" w:rsidRDefault="003F2DD9"/>
    <w:p w14:paraId="1BAC3F14" w14:textId="77777777" w:rsidR="003F2DD9" w:rsidRDefault="003F2DD9"/>
    <w:p w14:paraId="2A7F4665" w14:textId="77777777" w:rsidR="003F2DD9" w:rsidRDefault="003F2DD9"/>
    <w:p w14:paraId="27EB70A0" w14:textId="77777777" w:rsidR="003F2DD9" w:rsidRDefault="003F2DD9"/>
    <w:p w14:paraId="27B1B4F1" w14:textId="77777777" w:rsidR="003F2DD9" w:rsidRDefault="003F2DD9"/>
    <w:p w14:paraId="4347CE35" w14:textId="77777777" w:rsidR="003F2DD9" w:rsidRDefault="003F2DD9"/>
    <w:p w14:paraId="28588C8B" w14:textId="1D0B2E6B" w:rsidR="003F2DD9" w:rsidRDefault="003F2DD9">
      <w:r>
        <w:t xml:space="preserve">String </w:t>
      </w:r>
      <w:proofErr w:type="spellStart"/>
      <w:r>
        <w:t>BucketSort</w:t>
      </w:r>
      <w:proofErr w:type="spellEnd"/>
      <w:r>
        <w:t xml:space="preserve"> </w:t>
      </w:r>
    </w:p>
    <w:p w14:paraId="0417DE7F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/*Create a new version of the given algorithm that handles String input </w:t>
      </w:r>
    </w:p>
    <w:p w14:paraId="22BF6AE8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of length 32 characters. Implement </w:t>
      </w:r>
      <w:proofErr w:type="gramStart"/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this</w:t>
      </w:r>
      <w:proofErr w:type="gramEnd"/>
    </w:p>
    <w:p w14:paraId="247505AC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in Java</w:t>
      </w:r>
    </w:p>
    <w:p w14:paraId="38676496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* After sorting, the strings are ordered based on their lengths, </w:t>
      </w:r>
    </w:p>
    <w:p w14:paraId="718AA4CF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 * </w:t>
      </w:r>
      <w:proofErr w:type="gramStart"/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with</w:t>
      </w:r>
      <w:proofErr w:type="gramEnd"/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shorter strings appearing before longer ones. </w:t>
      </w:r>
    </w:p>
    <w:p w14:paraId="6EE17CA0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* If two strings have the same length, their order remains the same</w:t>
      </w:r>
    </w:p>
    <w:p w14:paraId="5B7707D3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*  </w:t>
      </w:r>
      <w:proofErr w:type="gramStart"/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as</w:t>
      </w:r>
      <w:proofErr w:type="gramEnd"/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 in the original array.</w:t>
      </w:r>
    </w:p>
    <w:p w14:paraId="007413AE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 */</w:t>
      </w:r>
    </w:p>
    <w:p w14:paraId="0023AE84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EAA92F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proofErr w:type="gramEnd"/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ArrayList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C69745D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import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java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util</w:t>
      </w:r>
      <w:proofErr w:type="gramEnd"/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44A1BA60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77BD42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class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StringBucketSort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</w:p>
    <w:p w14:paraId="0BA4524A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A478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stringBucketSort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39F59509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A478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633DEF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maxStringLength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getMaxStringLength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); </w:t>
      </w:r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Find the maximum string length in A</w:t>
      </w:r>
    </w:p>
    <w:p w14:paraId="034BAE21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&gt;&gt;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buckets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ArrayList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proofErr w:type="gramStart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&gt;(</w:t>
      </w:r>
      <w:proofErr w:type="gram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63D33A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A478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maxStringLength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5AB0421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buckets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A478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new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ArrayList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&lt;&gt;());</w:t>
      </w:r>
    </w:p>
    <w:p w14:paraId="1CCA4F55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85222E8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11EC82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Distribute strings into buckets based on their lengths</w:t>
      </w:r>
    </w:p>
    <w:p w14:paraId="24AB02FB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A478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F9E2329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];</w:t>
      </w:r>
      <w:proofErr w:type="gramEnd"/>
    </w:p>
    <w:p w14:paraId="00B7BCC8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strLength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23D1F2D0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proofErr w:type="gram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buckets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strLength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).</w:t>
      </w:r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85CEB35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FB826D6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B6A1FB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A4782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// Concatenate the strings from the buckets to form the sorted array of strings</w:t>
      </w:r>
    </w:p>
    <w:p w14:paraId="6770E389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A478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D5F84D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A478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maxStringLength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5BA393A3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List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&lt;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&gt;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bucket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buckets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proofErr w:type="spellEnd"/>
      <w:proofErr w:type="gramStart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D63C32F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A478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proofErr w:type="gram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bucket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6743BC49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index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++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9B3109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58B4EB0D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2FAA4830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32A01395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1C132B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A478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getMaxStringLength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4A1842DE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A478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FCA2E38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A478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proofErr w:type="gram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A5BDF94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9A478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()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219D0450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();</w:t>
      </w:r>
    </w:p>
    <w:p w14:paraId="1FBB38D9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}</w:t>
      </w:r>
    </w:p>
    <w:p w14:paraId="6C8090C1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1B3E3799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A478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E7A93F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E54A65D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7EF469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9A478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public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static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void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main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[] </w:t>
      </w:r>
      <w:proofErr w:type="spell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args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11732395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proofErr w:type="gram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{</w:t>
      </w:r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abcdefg</w:t>
      </w:r>
      <w:proofErr w:type="spellEnd"/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zxy</w:t>
      </w:r>
      <w:proofErr w:type="spellEnd"/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mnopqrstuvwxyz</w:t>
      </w:r>
      <w:proofErr w:type="spellEnd"/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pqrstu</w:t>
      </w:r>
      <w:proofErr w:type="spellEnd"/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ijk</w:t>
      </w:r>
      <w:proofErr w:type="spellEnd"/>
      <w:r w:rsidRPr="009A4782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};</w:t>
      </w:r>
    </w:p>
    <w:p w14:paraId="0928D0E4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stringBucketSort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proofErr w:type="gramStart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7DE2726C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9A478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String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:</w:t>
      </w:r>
      <w:proofErr w:type="gram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{</w:t>
      </w:r>
    </w:p>
    <w:p w14:paraId="734C90E4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9A4782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System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A4782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out</w:t>
      </w: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9A4782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println</w:t>
      </w:r>
      <w:proofErr w:type="spellEnd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9A4782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str</w:t>
      </w:r>
      <w:proofErr w:type="gramStart"/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5B5F7E2D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}</w:t>
      </w:r>
    </w:p>
    <w:p w14:paraId="79786E38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}</w:t>
      </w:r>
    </w:p>
    <w:p w14:paraId="1C294D70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9A478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}</w:t>
      </w:r>
    </w:p>
    <w:p w14:paraId="778C7529" w14:textId="77777777" w:rsidR="009A4782" w:rsidRPr="009A4782" w:rsidRDefault="009A4782" w:rsidP="009A4782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15B32C" w14:textId="77777777" w:rsidR="003F2DD9" w:rsidRDefault="003F2DD9"/>
    <w:p w14:paraId="33E8B8F6" w14:textId="77777777" w:rsidR="009A4782" w:rsidRDefault="009A4782"/>
    <w:p w14:paraId="37828E8E" w14:textId="77777777" w:rsidR="009A4782" w:rsidRDefault="009A4782"/>
    <w:p w14:paraId="70FA6231" w14:textId="77777777" w:rsidR="009A4782" w:rsidRDefault="009A4782"/>
    <w:p w14:paraId="24635740" w14:textId="77777777" w:rsidR="009A4782" w:rsidRDefault="009A4782"/>
    <w:p w14:paraId="144F788C" w14:textId="77777777" w:rsidR="009A4782" w:rsidRDefault="009A4782"/>
    <w:p w14:paraId="1BC28771" w14:textId="77777777" w:rsidR="009A4782" w:rsidRDefault="009A4782"/>
    <w:p w14:paraId="01A4D430" w14:textId="77777777" w:rsidR="009A4782" w:rsidRDefault="009A4782"/>
    <w:p w14:paraId="0B4D14E7" w14:textId="77777777" w:rsidR="009A4782" w:rsidRDefault="009A4782"/>
    <w:p w14:paraId="334F144D" w14:textId="77777777" w:rsidR="009A4782" w:rsidRDefault="009A4782"/>
    <w:p w14:paraId="27FADF28" w14:textId="77777777" w:rsidR="009A4782" w:rsidRDefault="009A4782"/>
    <w:p w14:paraId="343E8F9F" w14:textId="77777777" w:rsidR="009A4782" w:rsidRDefault="009A4782"/>
    <w:p w14:paraId="4E298D60" w14:textId="77777777" w:rsidR="009A4782" w:rsidRDefault="009A4782"/>
    <w:p w14:paraId="402BE271" w14:textId="77777777" w:rsidR="009A4782" w:rsidRDefault="009A4782"/>
    <w:p w14:paraId="47CE0D30" w14:textId="77777777" w:rsidR="009A4782" w:rsidRDefault="009A4782"/>
    <w:p w14:paraId="1FDE1865" w14:textId="77777777" w:rsidR="009A4782" w:rsidRDefault="009A4782"/>
    <w:p w14:paraId="7FB2E3C0" w14:textId="77777777" w:rsidR="009A4782" w:rsidRDefault="009A4782"/>
    <w:p w14:paraId="5BDE4E75" w14:textId="77777777" w:rsidR="009A4782" w:rsidRDefault="009A4782"/>
    <w:p w14:paraId="6F79C3F8" w14:textId="77777777" w:rsidR="009A4782" w:rsidRDefault="009A4782"/>
    <w:p w14:paraId="53BA7969" w14:textId="77777777" w:rsidR="009A4782" w:rsidRDefault="009A4782"/>
    <w:p w14:paraId="65F46EBD" w14:textId="77777777" w:rsidR="009A4782" w:rsidRDefault="009A4782"/>
    <w:p w14:paraId="2BD6E1FD" w14:textId="77777777" w:rsidR="009A4782" w:rsidRDefault="009A4782"/>
    <w:p w14:paraId="73D05DE3" w14:textId="77777777" w:rsidR="009A4782" w:rsidRDefault="009A4782"/>
    <w:p w14:paraId="1866154A" w14:textId="77777777" w:rsidR="009A4782" w:rsidRDefault="009A4782"/>
    <w:p w14:paraId="2DB57F53" w14:textId="77777777" w:rsidR="009A4782" w:rsidRDefault="009A4782"/>
    <w:p w14:paraId="560F0E5E" w14:textId="77777777" w:rsidR="009A4782" w:rsidRDefault="009A4782"/>
    <w:p w14:paraId="183E02D0" w14:textId="77777777" w:rsidR="009A4782" w:rsidRDefault="009A4782"/>
    <w:p w14:paraId="4CEE3309" w14:textId="77777777" w:rsidR="009A4782" w:rsidRDefault="009A4782"/>
    <w:p w14:paraId="5A5EB702" w14:textId="77777777" w:rsidR="009A4782" w:rsidRDefault="009A4782"/>
    <w:p w14:paraId="4CC3EC52" w14:textId="77777777" w:rsidR="009A4782" w:rsidRDefault="009A4782"/>
    <w:p w14:paraId="302F56A4" w14:textId="77777777" w:rsidR="009A4782" w:rsidRDefault="009A4782"/>
    <w:p w14:paraId="1AD875DC" w14:textId="77777777" w:rsidR="009A4782" w:rsidRDefault="009A4782"/>
    <w:p w14:paraId="0EB0BA30" w14:textId="7C7D8BEF" w:rsidR="009A4782" w:rsidRDefault="009A4782">
      <w:r>
        <w:t xml:space="preserve">String </w:t>
      </w:r>
      <w:proofErr w:type="spellStart"/>
      <w:r>
        <w:t>BucketSort</w:t>
      </w:r>
      <w:proofErr w:type="spellEnd"/>
      <w:r>
        <w:t xml:space="preserve"> output:</w:t>
      </w:r>
    </w:p>
    <w:p w14:paraId="31EF1929" w14:textId="68D9788D" w:rsidR="003B6C10" w:rsidRDefault="003B6C10">
      <w:r w:rsidRPr="003B6C10">
        <w:drawing>
          <wp:inline distT="0" distB="0" distL="0" distR="0" wp14:anchorId="79F2B839" wp14:editId="6F925E56">
            <wp:extent cx="5456393" cy="6767146"/>
            <wp:effectExtent l="0" t="0" r="0" b="0"/>
            <wp:docPr id="11611590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159055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676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BF4E" w14:textId="77777777" w:rsidR="003B6C10" w:rsidRDefault="003B6C10"/>
    <w:p w14:paraId="26CE86B6" w14:textId="1D0048F2" w:rsidR="003B6C10" w:rsidRDefault="003B6C10">
      <w:r>
        <w:t>ALL CODE RUNS PROPERLY</w:t>
      </w:r>
    </w:p>
    <w:sectPr w:rsidR="003B6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Open Sans Light">
    <w:charset w:val="00"/>
    <w:family w:val="swiss"/>
    <w:pitch w:val="variable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777BD"/>
    <w:rsid w:val="002777BD"/>
    <w:rsid w:val="002877DB"/>
    <w:rsid w:val="003001E3"/>
    <w:rsid w:val="003548D1"/>
    <w:rsid w:val="003B6C10"/>
    <w:rsid w:val="003F2DD9"/>
    <w:rsid w:val="004722DD"/>
    <w:rsid w:val="005B0E42"/>
    <w:rsid w:val="006369AE"/>
    <w:rsid w:val="0077034E"/>
    <w:rsid w:val="009A4782"/>
    <w:rsid w:val="009E5C7E"/>
    <w:rsid w:val="00BD7766"/>
    <w:rsid w:val="00C713CE"/>
    <w:rsid w:val="00D41C3A"/>
    <w:rsid w:val="00FB39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D67AA2"/>
  <w15:chartTrackingRefBased/>
  <w15:docId w15:val="{01217DC8-A8F7-4E58-989B-14AFA518B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C3A"/>
  </w:style>
  <w:style w:type="paragraph" w:styleId="Heading1">
    <w:name w:val="heading 1"/>
    <w:basedOn w:val="Normal"/>
    <w:next w:val="Normal"/>
    <w:link w:val="Heading1Char"/>
    <w:uiPriority w:val="9"/>
    <w:qFormat/>
    <w:rsid w:val="003548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548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548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548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548D1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548D1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548D1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548D1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548D1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D41C3A"/>
    <w:pPr>
      <w:widowControl w:val="0"/>
      <w:autoSpaceDE w:val="0"/>
      <w:autoSpaceDN w:val="0"/>
      <w:spacing w:before="20"/>
      <w:ind w:left="20"/>
    </w:pPr>
    <w:rPr>
      <w:rFonts w:ascii="Open Sans Light" w:eastAsia="Open Sans Light" w:hAnsi="Open Sans Light" w:cs="Open Sans Light"/>
      <w:sz w:val="16"/>
      <w:szCs w:val="16"/>
    </w:rPr>
  </w:style>
  <w:style w:type="character" w:customStyle="1" w:styleId="BodyTextChar">
    <w:name w:val="Body Text Char"/>
    <w:basedOn w:val="DefaultParagraphFont"/>
    <w:link w:val="BodyText"/>
    <w:uiPriority w:val="1"/>
    <w:rsid w:val="00D41C3A"/>
    <w:rPr>
      <w:rFonts w:ascii="Open Sans Light" w:eastAsia="Open Sans Light" w:hAnsi="Open Sans Light" w:cs="Open Sans Light"/>
      <w:sz w:val="16"/>
      <w:szCs w:val="16"/>
    </w:rPr>
  </w:style>
  <w:style w:type="paragraph" w:styleId="ListParagraph">
    <w:name w:val="List Paragraph"/>
    <w:basedOn w:val="Normal"/>
    <w:uiPriority w:val="34"/>
    <w:qFormat/>
    <w:rsid w:val="00D41C3A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3548D1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548D1"/>
    <w:rPr>
      <w:rFonts w:asciiTheme="majorHAnsi" w:eastAsiaTheme="majorEastAsia" w:hAnsiTheme="majorHAnsi" w:cstheme="majorBidi"/>
      <w:i/>
      <w:iCs/>
      <w:color w:val="A5A5A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548D1"/>
    <w:rPr>
      <w:rFonts w:asciiTheme="majorHAnsi" w:eastAsiaTheme="majorEastAsia" w:hAnsiTheme="majorHAnsi" w:cstheme="majorBidi"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548D1"/>
    <w:rPr>
      <w:rFonts w:asciiTheme="majorHAnsi" w:eastAsiaTheme="majorEastAsia" w:hAnsiTheme="majorHAnsi" w:cstheme="majorBidi"/>
      <w:color w:val="6E6E6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548D1"/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548D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548D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3548D1"/>
    <w:pPr>
      <w:spacing w:after="200"/>
    </w:pPr>
    <w:rPr>
      <w:i/>
      <w:iCs/>
      <w:color w:val="000000" w:themeColor="text2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3548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548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548D1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548D1"/>
    <w:rPr>
      <w:rFonts w:eastAsiaTheme="minorEastAsia"/>
      <w:color w:val="5A5A5A" w:themeColor="text1" w:themeTint="A5"/>
      <w:spacing w:val="15"/>
    </w:rPr>
  </w:style>
  <w:style w:type="character" w:styleId="Strong">
    <w:name w:val="Strong"/>
    <w:basedOn w:val="DefaultParagraphFont"/>
    <w:uiPriority w:val="22"/>
    <w:qFormat/>
    <w:rsid w:val="003548D1"/>
    <w:rPr>
      <w:b/>
      <w:bCs/>
    </w:rPr>
  </w:style>
  <w:style w:type="character" w:styleId="Emphasis">
    <w:name w:val="Emphasis"/>
    <w:basedOn w:val="DefaultParagraphFont"/>
    <w:uiPriority w:val="20"/>
    <w:qFormat/>
    <w:rsid w:val="003548D1"/>
    <w:rPr>
      <w:i/>
      <w:iCs/>
    </w:rPr>
  </w:style>
  <w:style w:type="paragraph" w:styleId="NoSpacing">
    <w:name w:val="No Spacing"/>
    <w:uiPriority w:val="1"/>
    <w:qFormat/>
    <w:rsid w:val="003548D1"/>
  </w:style>
  <w:style w:type="paragraph" w:styleId="Quote">
    <w:name w:val="Quote"/>
    <w:basedOn w:val="Normal"/>
    <w:next w:val="Normal"/>
    <w:link w:val="QuoteChar"/>
    <w:uiPriority w:val="29"/>
    <w:qFormat/>
    <w:rsid w:val="003548D1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548D1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548D1"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548D1"/>
    <w:rPr>
      <w:i/>
      <w:iCs/>
      <w:color w:val="DDDDDD" w:themeColor="accent1"/>
    </w:rPr>
  </w:style>
  <w:style w:type="character" w:styleId="SubtleEmphasis">
    <w:name w:val="Subtle Emphasis"/>
    <w:basedOn w:val="DefaultParagraphFont"/>
    <w:uiPriority w:val="19"/>
    <w:qFormat/>
    <w:rsid w:val="003548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3548D1"/>
    <w:rPr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3548D1"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3548D1"/>
    <w:rPr>
      <w:b/>
      <w:bCs/>
      <w:smallCaps/>
      <w:color w:val="DDDDD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3548D1"/>
    <w:rPr>
      <w:b/>
      <w:bCs/>
      <w:i/>
      <w:iC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48D1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7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2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1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94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7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</Pages>
  <Words>518</Words>
  <Characters>2357</Characters>
  <Application>Microsoft Office Word</Application>
  <DocSecurity>0</DocSecurity>
  <Lines>214</Lines>
  <Paragraphs>136</Paragraphs>
  <ScaleCrop>false</ScaleCrop>
  <Company/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Timo .</dc:creator>
  <cp:keywords/>
  <dc:description/>
  <cp:lastModifiedBy>Timo .</cp:lastModifiedBy>
  <cp:revision>8</cp:revision>
  <dcterms:created xsi:type="dcterms:W3CDTF">2024-02-26T17:13:00Z</dcterms:created>
  <dcterms:modified xsi:type="dcterms:W3CDTF">2024-02-26T17:31:00Z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8bad66ccc46b953beed2998208ddae97869a3a8dd628a002db7e160ef0da4283</vt:lpwstr>
  </property>
</Properties>
</file>