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63F12" w14:textId="58BE5E1A" w:rsidR="003001E3" w:rsidRDefault="00AB6E42">
      <w:r w:rsidRPr="00AB6E42">
        <w:rPr>
          <w:noProof/>
        </w:rPr>
        <w:drawing>
          <wp:inline distT="0" distB="0" distL="0" distR="0" wp14:anchorId="1A2CFFA9" wp14:editId="7126F135">
            <wp:extent cx="6964680" cy="9051331"/>
            <wp:effectExtent l="0" t="0" r="0" b="0"/>
            <wp:docPr id="2143614910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14910" name="Picture 1" descr="A paper with text and numbe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79491" cy="907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0566" w14:textId="24EAC2A4" w:rsidR="00AB6E42" w:rsidRDefault="00CC6D2C">
      <w:r w:rsidRPr="00CC6D2C">
        <w:rPr>
          <w:noProof/>
        </w:rPr>
        <w:lastRenderedPageBreak/>
        <w:drawing>
          <wp:inline distT="0" distB="0" distL="0" distR="0" wp14:anchorId="46927AF1" wp14:editId="7CBAB03F">
            <wp:extent cx="6953250" cy="8936034"/>
            <wp:effectExtent l="0" t="0" r="0" b="0"/>
            <wp:docPr id="1352887190" name="Picture 1" descr="A paper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87190" name="Picture 1" descr="A paper with text and word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63666" cy="89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F84C" w14:textId="6DA74154" w:rsidR="00F051DB" w:rsidRDefault="00B71A57">
      <w:r>
        <w:t>Counting Sort code:</w:t>
      </w:r>
    </w:p>
    <w:p w14:paraId="797771D1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564E44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0583E8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CountingSort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6A24934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71A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counting_sort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sortedData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ADF1547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&gt;();</w:t>
      </w:r>
    </w:p>
    <w:p w14:paraId="2B3FFFEA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149738C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E29CE7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5A9F1A1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3A791AA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8C2156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0E7E6BD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B8BBC4C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AC38F11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B5468C0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043650B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sortedData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48821ED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58A4D27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5BE92A7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sortedData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B0D076E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DE2DD0E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347309C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D20B84D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71A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B4B1D8B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&gt;();</w:t>
      </w:r>
    </w:p>
    <w:p w14:paraId="4BB9207B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1FF75C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6154BF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9FCF270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7ED7E5E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D15A129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D46089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B883BEA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46F592B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BCCCAA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"Original Data: "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04944F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BA92F6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A4AF4D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EE5DED5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71A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3A2849E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CC68954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078F0C86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5E01C37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&lt;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mySortedData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&gt;();</w:t>
      </w:r>
    </w:p>
    <w:p w14:paraId="51A731E9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counting_sort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mySortedData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329FDF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71A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71A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71A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"Sorted Data: "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71A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mySortedData</w:t>
      </w: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F2BFAE4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44BE3E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94319F3" w14:textId="77777777" w:rsidR="00B71A57" w:rsidRPr="00B71A57" w:rsidRDefault="00B71A57" w:rsidP="00B71A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71A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F3E0BAA" w14:textId="77777777" w:rsidR="00B71A57" w:rsidRDefault="00B71A57"/>
    <w:p w14:paraId="20312009" w14:textId="07EEC389" w:rsidR="00B71A57" w:rsidRDefault="00B71A57">
      <w:r>
        <w:t>CountingSort output:</w:t>
      </w:r>
    </w:p>
    <w:p w14:paraId="793DD3A2" w14:textId="7A9D3628" w:rsidR="00A40FC4" w:rsidRDefault="00A40FC4">
      <w:r w:rsidRPr="00A40FC4">
        <w:drawing>
          <wp:inline distT="0" distB="0" distL="0" distR="0" wp14:anchorId="7C339DEE" wp14:editId="3BA71854">
            <wp:extent cx="5943600" cy="5361305"/>
            <wp:effectExtent l="0" t="0" r="0" b="0"/>
            <wp:docPr id="678324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2441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8E64" w14:textId="77777777" w:rsidR="003F0FF3" w:rsidRDefault="003F0FF3"/>
    <w:p w14:paraId="56C20722" w14:textId="77777777" w:rsidR="00A40FC4" w:rsidRDefault="00A40FC4"/>
    <w:p w14:paraId="314F6F3E" w14:textId="77777777" w:rsidR="00A40FC4" w:rsidRDefault="00A40FC4"/>
    <w:p w14:paraId="64CFAA7F" w14:textId="77777777" w:rsidR="00A40FC4" w:rsidRDefault="00A40FC4"/>
    <w:p w14:paraId="000EB03C" w14:textId="77777777" w:rsidR="00A40FC4" w:rsidRDefault="00A40FC4"/>
    <w:p w14:paraId="5F82B769" w14:textId="77777777" w:rsidR="00A40FC4" w:rsidRDefault="00A40FC4"/>
    <w:p w14:paraId="3B555AE0" w14:textId="77777777" w:rsidR="00A40FC4" w:rsidRDefault="00A40FC4"/>
    <w:p w14:paraId="1ACE80BF" w14:textId="77777777" w:rsidR="00A40FC4" w:rsidRDefault="00A40FC4"/>
    <w:p w14:paraId="1DA8A6D2" w14:textId="77777777" w:rsidR="00A40FC4" w:rsidRDefault="00A40FC4"/>
    <w:p w14:paraId="1E349F5E" w14:textId="7F2DDDF3" w:rsidR="003F0FF3" w:rsidRDefault="003F0FF3">
      <w:r>
        <w:t>CountingSortOptimization code:</w:t>
      </w:r>
    </w:p>
    <w:p w14:paraId="5446AB92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the given algorithm in Java, and now generalize it to work for generic data. Your implementation</w:t>
      </w:r>
    </w:p>
    <w:p w14:paraId="3630EF62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needs to be able to sort collections of user-defined objects, given that the following operators have been defined</w:t>
      </w:r>
    </w:p>
    <w:p w14:paraId="0E5C594C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for the object:</w:t>
      </w:r>
    </w:p>
    <w:p w14:paraId="07DA7228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• maximal index corresponding to maximal value: k in the integer case as input to the given algorithm. For</w:t>
      </w:r>
    </w:p>
    <w:p w14:paraId="625A2F30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example, if you were using the capital letters of the English alphabet, you may choose Z, being 25 (if A is</w:t>
      </w:r>
    </w:p>
    <w:p w14:paraId="38D1294B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0) to represent the maximal value, and 25 to be the index corresponding to it.</w:t>
      </w:r>
    </w:p>
    <w:p w14:paraId="4B29E874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• integer index corresponding to the value of the user-defined object. This is similar to maximal index, but</w:t>
      </w:r>
    </w:p>
    <w:p w14:paraId="21C78B8D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this is the general case. This is used in lines 5, 11, and 12 of the given algorithm.</w:t>
      </w:r>
    </w:p>
    <w:p w14:paraId="7F4158CA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• default value: 0 in the integer case in line 3 of the given algorithm. Use a default constructor here.</w:t>
      </w:r>
    </w:p>
    <w:p w14:paraId="08F842E9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• assignment =</w:t>
      </w:r>
    </w:p>
    <w:p w14:paraId="372B8C22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• increment ++</w:t>
      </w:r>
    </w:p>
    <w:p w14:paraId="1CABC3A1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• decrement --</w:t>
      </w:r>
    </w:p>
    <w:p w14:paraId="047CB1B6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• addition +</w:t>
      </w:r>
    </w:p>
    <w:p w14:paraId="3EBA4BC3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F95DF8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.*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96BCAC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D0FA8F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CountingSortOptimization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1292553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47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&lt;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Comparable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EC47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?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counting_sort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sortedData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289D823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HashMap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HashMap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&lt;&gt;();</w:t>
      </w:r>
    </w:p>
    <w:p w14:paraId="0D35A1A4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86CBC5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Initialize count map</w:t>
      </w:r>
    </w:p>
    <w:p w14:paraId="17443171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E296C9B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47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3844C3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7B2A723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C2A954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Count occurrences of each element</w:t>
      </w:r>
    </w:p>
    <w:p w14:paraId="55E6DD85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4CD27A3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765668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FDDA47A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FBCE36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Calculate cumulative counts</w:t>
      </w:r>
    </w:p>
    <w:p w14:paraId="5B22CB0D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ArrayList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keys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ArrayList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keySet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60D49EF7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Collections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keys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7E3637D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keys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96C929E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keys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keys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keys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)));</w:t>
      </w:r>
    </w:p>
    <w:p w14:paraId="654199ED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0BB13D5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F49A16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Build the sorted output array</w:t>
      </w:r>
    </w:p>
    <w:p w14:paraId="19C81151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B4D034E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sortedData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EC47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Adjust size to avoid IndexOutOfBoundsException</w:t>
      </w:r>
    </w:p>
    <w:p w14:paraId="448487A0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B53D91F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ABD457D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sortedData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A1FB456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561E9D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BE11892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57860F8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2CF252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47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55900AA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&lt;&gt;();</w:t>
      </w:r>
    </w:p>
    <w:p w14:paraId="727B6188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"banana"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2598E47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"apple"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B3F49D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"orange"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2BBF511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"grape"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FB56957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"kiwi"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D96F21E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"pear"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2D335A0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"strawberry"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BBD14F6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"blueberry"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DA1966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0D5DCE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"Original Data: "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4D49C80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84AD4B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Collections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BF90B70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mySortedData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&lt;&gt;();</w:t>
      </w:r>
    </w:p>
    <w:p w14:paraId="6C387E75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counting_sort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mySortedData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E58463D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47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47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47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"Sorted Data: "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47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mySortedData</w:t>
      </w: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B8B7631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041FC16" w14:textId="77777777" w:rsidR="00EC476A" w:rsidRPr="00EC476A" w:rsidRDefault="00EC476A" w:rsidP="00EC47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47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0C388EC" w14:textId="77777777" w:rsidR="003F0FF3" w:rsidRDefault="003F0FF3"/>
    <w:p w14:paraId="079AF4E6" w14:textId="77777777" w:rsidR="008B10B1" w:rsidRDefault="008B10B1"/>
    <w:p w14:paraId="657D2D4B" w14:textId="77777777" w:rsidR="008B10B1" w:rsidRDefault="008B10B1"/>
    <w:p w14:paraId="37A9B4E4" w14:textId="77777777" w:rsidR="008B10B1" w:rsidRDefault="008B10B1"/>
    <w:p w14:paraId="3EFB250B" w14:textId="77777777" w:rsidR="008B10B1" w:rsidRDefault="008B10B1"/>
    <w:p w14:paraId="2F1A1FAB" w14:textId="77777777" w:rsidR="00A40FC4" w:rsidRDefault="00A40FC4"/>
    <w:p w14:paraId="128FC62A" w14:textId="77777777" w:rsidR="00A40FC4" w:rsidRDefault="00A40FC4"/>
    <w:p w14:paraId="36212AF8" w14:textId="77777777" w:rsidR="00A40FC4" w:rsidRDefault="00A40FC4"/>
    <w:p w14:paraId="382212CB" w14:textId="77777777" w:rsidR="00A40FC4" w:rsidRDefault="00A40FC4"/>
    <w:p w14:paraId="0E0C8034" w14:textId="77777777" w:rsidR="00A40FC4" w:rsidRDefault="00A40FC4"/>
    <w:p w14:paraId="3DB0F7E8" w14:textId="77777777" w:rsidR="00A40FC4" w:rsidRDefault="00A40FC4"/>
    <w:p w14:paraId="6E3B339E" w14:textId="77777777" w:rsidR="00A40FC4" w:rsidRDefault="00A40FC4"/>
    <w:p w14:paraId="36161767" w14:textId="77777777" w:rsidR="00A40FC4" w:rsidRDefault="00A40FC4"/>
    <w:p w14:paraId="58AA1DE7" w14:textId="77777777" w:rsidR="00A40FC4" w:rsidRDefault="00A40FC4"/>
    <w:p w14:paraId="4D9120AC" w14:textId="38FCE356" w:rsidR="003F0FF3" w:rsidRDefault="003F0FF3">
      <w:r>
        <w:t>CountingSortOptimization output:</w:t>
      </w:r>
    </w:p>
    <w:p w14:paraId="019D3ECB" w14:textId="440E96E4" w:rsidR="008B10B1" w:rsidRDefault="008B10B1">
      <w:r w:rsidRPr="008B10B1">
        <w:rPr>
          <w:noProof/>
        </w:rPr>
        <w:drawing>
          <wp:inline distT="0" distB="0" distL="0" distR="0" wp14:anchorId="7EBF703B" wp14:editId="7C91D487">
            <wp:extent cx="5943600" cy="2882265"/>
            <wp:effectExtent l="0" t="0" r="0" b="0"/>
            <wp:docPr id="17401157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15708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82B9" w14:textId="77777777" w:rsidR="00A40FC4" w:rsidRDefault="00A40FC4"/>
    <w:p w14:paraId="5964419E" w14:textId="0036F4C0" w:rsidR="00A40FC4" w:rsidRDefault="00A40FC4">
      <w:r>
        <w:t>All code works as intended!</w:t>
      </w:r>
    </w:p>
    <w:sectPr w:rsidR="00A40F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1921"/>
    <w:rsid w:val="003001E3"/>
    <w:rsid w:val="003548D1"/>
    <w:rsid w:val="003D1921"/>
    <w:rsid w:val="003F0FF3"/>
    <w:rsid w:val="005B0E42"/>
    <w:rsid w:val="006369AE"/>
    <w:rsid w:val="008B10B1"/>
    <w:rsid w:val="009E5C7E"/>
    <w:rsid w:val="00A40FC4"/>
    <w:rsid w:val="00AB6E42"/>
    <w:rsid w:val="00B71A57"/>
    <w:rsid w:val="00C713CE"/>
    <w:rsid w:val="00CC6D2C"/>
    <w:rsid w:val="00D41C3A"/>
    <w:rsid w:val="00EC476A"/>
    <w:rsid w:val="00F051DB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8EB583"/>
  <w15:chartTrackingRefBased/>
  <w15:docId w15:val="{372592CF-2734-4F96-9ACD-8152FBE9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7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615</Words>
  <Characters>3860</Characters>
  <Application>Microsoft Office Word</Application>
  <DocSecurity>0</DocSecurity>
  <Lines>183</Lines>
  <Paragraphs>144</Paragraphs>
  <ScaleCrop>false</ScaleCrop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10</cp:revision>
  <dcterms:created xsi:type="dcterms:W3CDTF">2024-03-01T17:23:00Z</dcterms:created>
  <dcterms:modified xsi:type="dcterms:W3CDTF">2024-03-01T17:46:00Z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210d9a353d031c34cbcb683a9a6c35d398941e027cb4578941b825217136a079</vt:lpwstr>
  </property>
</Properties>
</file>