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FFFE9" w14:textId="4469A451" w:rsidR="003001E3" w:rsidRDefault="00B46F26">
      <w:r w:rsidRPr="00B46F26">
        <w:drawing>
          <wp:inline distT="0" distB="0" distL="0" distR="0" wp14:anchorId="7F443B8E" wp14:editId="711EE267">
            <wp:extent cx="6892661" cy="8787384"/>
            <wp:effectExtent l="0" t="0" r="0" b="0"/>
            <wp:docPr id="1931329115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29115" name="Picture 1" descr="A paper with text and numbe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01825" cy="87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1E32" w14:textId="6DEF65BB" w:rsidR="00B46F26" w:rsidRDefault="00B56D87">
      <w:r w:rsidRPr="00B56D87">
        <w:lastRenderedPageBreak/>
        <w:drawing>
          <wp:inline distT="0" distB="0" distL="0" distR="0" wp14:anchorId="224F5407" wp14:editId="627F21B8">
            <wp:extent cx="7004304" cy="9153639"/>
            <wp:effectExtent l="0" t="0" r="0" b="0"/>
            <wp:docPr id="2132888468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88468" name="Picture 1" descr="A screenshot of a math te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3121" cy="916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3453" w14:textId="459F3B00" w:rsidR="00B56D87" w:rsidRDefault="00B56D87">
      <w:r w:rsidRPr="00B56D87">
        <w:drawing>
          <wp:inline distT="0" distB="0" distL="0" distR="0" wp14:anchorId="08A740E6" wp14:editId="6D6AD535">
            <wp:extent cx="6839712" cy="8914201"/>
            <wp:effectExtent l="0" t="0" r="0" b="0"/>
            <wp:docPr id="820763061" name="Picture 1" descr="A screenshot of a computer ex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63061" name="Picture 1" descr="A screenshot of a computer ex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9438" cy="89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8ACC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proofErr w:type="gramEnd"/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437620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175E13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LongestCommonSubsequence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F80DE6F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923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proofErr w:type="gramStart"/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LCSLength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DE238DF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AAC6FE5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044D7677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AC677A4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AE8A233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9A34D46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D872F6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2BF1CDC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8C3076D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00C2D4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13F1DE0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D69F290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48B767F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equals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 {</w:t>
      </w:r>
    </w:p>
    <w:p w14:paraId="354DCD77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D01438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A44E7C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}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{</w:t>
      </w:r>
    </w:p>
    <w:p w14:paraId="6363AFFB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2630E39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25529C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}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BDF0378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594C014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997C8F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394C43C1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3DD019BB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377F3DF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BD3A327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PrintLCS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26F3CC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63B0C7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18189B3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8C75D7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923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PrintLCS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4917C78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C60C661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A77FAF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FDA2D92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0132170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PrintLCS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F6B901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)); </w:t>
      </w:r>
      <w:r w:rsidRPr="00B923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Add the common element to the result vector</w:t>
      </w:r>
    </w:p>
    <w:p w14:paraId="7C2423BE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17C1BB3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PrintLCS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3F5640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5DCC63E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PrintLCS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AE0F12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D84D125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B586DB4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75767F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923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74FB364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Example vectors</w:t>
      </w:r>
    </w:p>
    <w:p w14:paraId="37A1C138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vectorX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37E5C88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B0A96B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6049CE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FC5F2B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DBCDB5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6F97D4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20A29D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vectorX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0B51F4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53CD4B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vectorY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F76CF2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vectorY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1B4A51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vectorY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FEED6D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vectorY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E74CEE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vectorY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7F3A99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vectorY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F7EE67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vectorY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81B1C6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8DAFED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LongestCommonSubsequence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lcs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LongestCommonSubsequence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A2FD60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lcs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LCSLength</w:t>
      </w:r>
      <w:proofErr w:type="spellEnd"/>
      <w:proofErr w:type="gram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vectorX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vectorY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7DF2365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5D9329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Print the original vectors</w:t>
      </w:r>
    </w:p>
    <w:p w14:paraId="2EE371F3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"Vector 1: "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vectorX</w:t>
      </w:r>
      <w:proofErr w:type="spellEnd"/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9739E3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"Vector 2: "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vectorY</w:t>
      </w:r>
      <w:proofErr w:type="spellEnd"/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94A5A9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A42953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Print the Longest Common Subsequence</w:t>
      </w:r>
    </w:p>
    <w:p w14:paraId="53D22254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"Longest Common Subsequence:"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7BCDCD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proofErr w:type="gram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B9310C9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923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23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23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23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proofErr w:type="gramStart"/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F7A44C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E66B0B4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495D2F6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23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2CB2506" w14:textId="77777777" w:rsidR="00B923EF" w:rsidRPr="00B923EF" w:rsidRDefault="00B923EF" w:rsidP="00B923E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2ACBC2" w14:textId="77777777" w:rsidR="003934AE" w:rsidRDefault="003934AE"/>
    <w:p w14:paraId="770A8634" w14:textId="77777777" w:rsidR="003934AE" w:rsidRDefault="003934AE"/>
    <w:p w14:paraId="3B761C1F" w14:textId="77777777" w:rsidR="003934AE" w:rsidRDefault="003934AE"/>
    <w:p w14:paraId="5034F00A" w14:textId="77777777" w:rsidR="003934AE" w:rsidRDefault="003934AE"/>
    <w:p w14:paraId="2EF29CA4" w14:textId="77777777" w:rsidR="003934AE" w:rsidRDefault="003934AE"/>
    <w:p w14:paraId="5FA0BCAD" w14:textId="77777777" w:rsidR="003934AE" w:rsidRDefault="003934AE"/>
    <w:p w14:paraId="080ADC28" w14:textId="77777777" w:rsidR="003934AE" w:rsidRDefault="003934AE"/>
    <w:p w14:paraId="71F56A4E" w14:textId="6518EB61" w:rsidR="00B56D87" w:rsidRDefault="003934AE">
      <w:r>
        <w:t>CODE OUTPUT:</w:t>
      </w:r>
    </w:p>
    <w:p w14:paraId="619047A4" w14:textId="1C4BC5B7" w:rsidR="003934AE" w:rsidRDefault="003934AE">
      <w:r w:rsidRPr="003934AE">
        <w:drawing>
          <wp:inline distT="0" distB="0" distL="0" distR="0" wp14:anchorId="21ECB095" wp14:editId="28F6654A">
            <wp:extent cx="5943600" cy="3343275"/>
            <wp:effectExtent l="0" t="0" r="0" b="0"/>
            <wp:docPr id="16607476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4766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A487" w14:textId="77777777" w:rsidR="003934AE" w:rsidRDefault="003934AE"/>
    <w:p w14:paraId="34579170" w14:textId="77777777" w:rsidR="003934AE" w:rsidRDefault="003934AE"/>
    <w:p w14:paraId="472971F3" w14:textId="038B0658" w:rsidR="003934AE" w:rsidRDefault="003934AE">
      <w:r>
        <w:t>OPTIMIZATION:</w:t>
      </w:r>
    </w:p>
    <w:p w14:paraId="755CA932" w14:textId="77777777" w:rsidR="00FD1C7C" w:rsidRDefault="00FD1C7C"/>
    <w:p w14:paraId="4F2FA909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proofErr w:type="gramEnd"/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2748B4B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10B1F5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optimization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787EBA2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67616C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D1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print_LCS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proofErr w:type="spellStart"/>
      <w:proofErr w:type="gram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cInput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){</w:t>
      </w:r>
    </w:p>
    <w:p w14:paraId="2D112F39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74D6006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697024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FFE420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CDF91AB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E41247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9E20BD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5A9859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cCurrent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cInput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2937630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dValue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cInput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E29B978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uValue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cInput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1BD2CFA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lValue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cInput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735174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08B8CB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Character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myXinputChar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xInput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charAt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A5FB92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Character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myYinputChar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yInput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charAt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B0CFE1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23BB48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D1C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default: the element to the left</w:t>
      </w:r>
    </w:p>
    <w:p w14:paraId="5ED4C379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</w:t>
      </w:r>
      <w:proofErr w:type="gramStart"/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35BDEC9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7E9918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myXinputChar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equals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myYinputChar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11C3D98E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</w:t>
      </w:r>
      <w:proofErr w:type="gramStart"/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7DDA08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74221648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uValue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lValue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ABDBCE5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</w:t>
      </w:r>
      <w:proofErr w:type="gramStart"/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047708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2573F95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direction is: "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2EEA28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equals</w:t>
      </w:r>
      <w:proofErr w:type="spellEnd"/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"d"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7AD9CEC1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LCS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0DDB43B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myXinputChar</w:t>
      </w:r>
      <w:proofErr w:type="spellEnd"/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58077D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602407E5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equals</w:t>
      </w:r>
      <w:proofErr w:type="spellEnd"/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"u"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614FD2F3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LCS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E5CB0A8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54F20AF3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equals</w:t>
      </w:r>
      <w:proofErr w:type="spellEnd"/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"l"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649AF806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LCS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829DFAA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69763C4B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7F40AA5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495061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D1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F9D7D91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37E705D5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"ABCBDAB</w:t>
      </w:r>
      <w:proofErr w:type="gramStart"/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4D79445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"BDCABA</w:t>
      </w:r>
      <w:proofErr w:type="gramStart"/>
      <w:r w:rsidRPr="00FD1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5FF761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A215AF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cTable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</w:t>
      </w:r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26C56C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709AF8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D1C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FD1C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initiliaze</w:t>
      </w:r>
      <w:proofErr w:type="spellEnd"/>
      <w:r w:rsidRPr="00FD1C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the tables</w:t>
      </w:r>
    </w:p>
    <w:p w14:paraId="12F61B06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xInput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67783A2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cRow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2019826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yInput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236A96C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cRow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0E4FE2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6E1B34B1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cTable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cRow</w:t>
      </w:r>
      <w:proofErr w:type="spellEnd"/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C165DA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A6D149E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BCC29F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D1C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consider only C table</w:t>
      </w:r>
    </w:p>
    <w:p w14:paraId="258323B5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xInput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2FD9758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yInput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5A3D479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Character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myXinputChar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xInput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charAt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1B0711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D1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Character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myYinputChar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yInput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charAt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EADA3C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myXinputChar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equals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myYinputChar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38C31F71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cTable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cTable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099FE41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}</w:t>
      </w:r>
    </w:p>
    <w:p w14:paraId="1EBBD30A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cTable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cTable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269BEECA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cTable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cTable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7249226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}</w:t>
      </w:r>
    </w:p>
    <w:p w14:paraId="6107A2AE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FD1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7CF8D61B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cTable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proofErr w:type="gram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cTable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D1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13AD566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}</w:t>
      </w:r>
    </w:p>
    <w:p w14:paraId="7919932D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65301F8E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02376E52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8FEA33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FD1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LCS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cTable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D1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yInput</w:t>
      </w:r>
      <w:proofErr w:type="spellEnd"/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D1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3187906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CE7CB7F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76ABB1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1AA57600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ACA987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</w:p>
    <w:p w14:paraId="72F07D7A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F0A9E92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71F439" w14:textId="77777777" w:rsidR="00FD1C7C" w:rsidRPr="00FD1C7C" w:rsidRDefault="00FD1C7C" w:rsidP="00FD1C7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1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FB2F67E" w14:textId="77777777" w:rsidR="00FD1C7C" w:rsidRPr="00FD1C7C" w:rsidRDefault="00FD1C7C" w:rsidP="00FD1C7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6D6E6B" w14:textId="3F617AFD" w:rsidR="00FD1C7C" w:rsidRDefault="00FD1C7C">
      <w:r>
        <w:t>ALL CODE WORKS AS INTENDED !</w:t>
      </w:r>
    </w:p>
    <w:sectPr w:rsidR="00FD1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5905"/>
    <w:rsid w:val="00095905"/>
    <w:rsid w:val="003001E3"/>
    <w:rsid w:val="003548D1"/>
    <w:rsid w:val="003934AE"/>
    <w:rsid w:val="005B0E42"/>
    <w:rsid w:val="009E5C7E"/>
    <w:rsid w:val="00B46F26"/>
    <w:rsid w:val="00B56D87"/>
    <w:rsid w:val="00B923EF"/>
    <w:rsid w:val="00C713CE"/>
    <w:rsid w:val="00D41C3A"/>
    <w:rsid w:val="00F75C3B"/>
    <w:rsid w:val="00FB3904"/>
    <w:rsid w:val="00FD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4162E6"/>
  <w15:chartTrackingRefBased/>
  <w15:docId w15:val="{3423196D-8C68-475D-94FB-3ED65B172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771</Words>
  <Characters>4531</Characters>
  <Application>Microsoft Office Word</Application>
  <DocSecurity>0</DocSecurity>
  <Lines>266</Lines>
  <Paragraphs>230</Paragraphs>
  <ScaleCrop>false</ScaleCrop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7</cp:revision>
  <dcterms:created xsi:type="dcterms:W3CDTF">2024-01-26T03:43:00Z</dcterms:created>
  <dcterms:modified xsi:type="dcterms:W3CDTF">2024-01-26T03:54:00Z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9147fc43c0f3bc9b37aaea2c3de88d333e4196a9fd44a89fe3e8f29f6c638c4f</vt:lpwstr>
  </property>
</Properties>
</file>