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FBCFF" w14:textId="2FC1C323" w:rsidR="003001E3" w:rsidRDefault="00B64A74">
      <w:r w:rsidRPr="00B64A74">
        <w:drawing>
          <wp:inline distT="0" distB="0" distL="0" distR="0" wp14:anchorId="3767E9C9" wp14:editId="7526BCE1">
            <wp:extent cx="6853238" cy="8880330"/>
            <wp:effectExtent l="0" t="0" r="0" b="0"/>
            <wp:docPr id="41949657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96570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62637" cy="88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8FC6" w14:textId="78ADAFAC" w:rsidR="00FD4D61" w:rsidRDefault="00FD4D61">
      <w:r w:rsidRPr="00FD4D61">
        <w:lastRenderedPageBreak/>
        <w:drawing>
          <wp:inline distT="0" distB="0" distL="0" distR="0" wp14:anchorId="30F640D2" wp14:editId="47D638B1">
            <wp:extent cx="6867525" cy="8902347"/>
            <wp:effectExtent l="0" t="0" r="0" b="0"/>
            <wp:docPr id="146256833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68336" name="Picture 1" descr="A white paper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6086" cy="89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54E4" w14:textId="5DC68DF9" w:rsidR="00FD4D61" w:rsidRDefault="00AA2AD6">
      <w:proofErr w:type="spellStart"/>
      <w:r>
        <w:t>MatrixMultiply</w:t>
      </w:r>
      <w:proofErr w:type="spellEnd"/>
      <w:r>
        <w:t xml:space="preserve"> code:</w:t>
      </w:r>
    </w:p>
    <w:p w14:paraId="5A40189F" w14:textId="77777777" w:rsidR="00AA2AD6" w:rsidRDefault="00AA2AD6"/>
    <w:p w14:paraId="1A03F9D3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593DD29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9828A4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MatrixMultiply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4C5BDEA3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30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proofErr w:type="spellStart"/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matrix_</w:t>
      </w:r>
      <w:proofErr w:type="gramStart"/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inputA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7B7902DB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aRows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6F7E1F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aCols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C466121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bRows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308D7D4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bCols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54C9345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aCols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bRows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5BA7AD5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throw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IllegalArgumentException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"incompatible dimensions"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E073A20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364DB8BD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5EB4FFB4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C27C72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aRows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02D1C60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&gt;());</w:t>
      </w:r>
    </w:p>
    <w:p w14:paraId="7DA6451F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bCols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EB6A394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AE6591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aCols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07B4ECF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58B1AA9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248ABFD4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79EDFA35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9A4CD6C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697FFB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45F6833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B2D1FDA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D2BEF4D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0730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9880F3F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BDDF85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34BFEB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&gt;());</w:t>
      </w:r>
    </w:p>
    <w:p w14:paraId="70B36299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&gt;());</w:t>
      </w:r>
    </w:p>
    <w:p w14:paraId="2CDA8BAF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2D750A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EFF0E1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0F89EF5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F71830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&gt;());</w:t>
      </w:r>
    </w:p>
    <w:p w14:paraId="6E67B497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&gt;());</w:t>
      </w:r>
    </w:p>
    <w:p w14:paraId="1B87E5D1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883833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E0DBFC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643C20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63487B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Vector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matrix_</w:t>
      </w:r>
      <w:proofErr w:type="gramStart"/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multiply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BE05AA6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9024A81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0730B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7F0F32E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gram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0730B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0730B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0730B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AE0E05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7D5C9547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0730B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0730B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D7BF39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6CFE66A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0C76240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0730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C1100C1" w14:textId="77777777" w:rsidR="000730BE" w:rsidRPr="000730BE" w:rsidRDefault="000730BE" w:rsidP="000730B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FB2AE9" w14:textId="77777777" w:rsidR="00AA2AD6" w:rsidRDefault="00AA2AD6"/>
    <w:p w14:paraId="13EB258D" w14:textId="7DFD8B72" w:rsidR="000730BE" w:rsidRDefault="000730BE">
      <w:r>
        <w:t>Matrix Multiply output:</w:t>
      </w:r>
    </w:p>
    <w:p w14:paraId="53E6FD63" w14:textId="62146C9E" w:rsidR="00497D2F" w:rsidRDefault="00497D2F">
      <w:r w:rsidRPr="00497D2F">
        <w:drawing>
          <wp:inline distT="0" distB="0" distL="0" distR="0" wp14:anchorId="4497CEDA" wp14:editId="579D02F9">
            <wp:extent cx="5943600" cy="4352925"/>
            <wp:effectExtent l="0" t="0" r="0" b="0"/>
            <wp:docPr id="9210798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7985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975D" w14:textId="77777777" w:rsidR="00497D2F" w:rsidRDefault="00497D2F"/>
    <w:p w14:paraId="67E4FF5A" w14:textId="77777777" w:rsidR="00497D2F" w:rsidRDefault="00497D2F"/>
    <w:p w14:paraId="41AB0140" w14:textId="77777777" w:rsidR="00497D2F" w:rsidRDefault="00497D2F"/>
    <w:p w14:paraId="552C17F5" w14:textId="77777777" w:rsidR="00497D2F" w:rsidRDefault="00497D2F"/>
    <w:p w14:paraId="6EB43D4B" w14:textId="77777777" w:rsidR="00497D2F" w:rsidRDefault="00497D2F"/>
    <w:p w14:paraId="06B8D2E1" w14:textId="77777777" w:rsidR="00497D2F" w:rsidRDefault="00497D2F"/>
    <w:p w14:paraId="47D266F4" w14:textId="77777777" w:rsidR="00497D2F" w:rsidRDefault="00497D2F"/>
    <w:p w14:paraId="24ED1CC1" w14:textId="77777777" w:rsidR="00497D2F" w:rsidRDefault="00497D2F"/>
    <w:p w14:paraId="1A62071C" w14:textId="77777777" w:rsidR="00497D2F" w:rsidRDefault="00497D2F"/>
    <w:p w14:paraId="192CEED8" w14:textId="77777777" w:rsidR="00497D2F" w:rsidRDefault="00497D2F"/>
    <w:p w14:paraId="01E878C0" w14:textId="24DEAFA2" w:rsidR="00497D2F" w:rsidRDefault="00497D2F">
      <w:r>
        <w:t xml:space="preserve">Optimization: </w:t>
      </w:r>
      <w:proofErr w:type="spellStart"/>
      <w:r>
        <w:t>StrassenMatrixMultiply</w:t>
      </w:r>
      <w:proofErr w:type="spellEnd"/>
    </w:p>
    <w:p w14:paraId="33C75632" w14:textId="77777777" w:rsidR="001E4F05" w:rsidRPr="001E4F05" w:rsidRDefault="001E4F05" w:rsidP="001E4F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427F4E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1A7D38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642BBC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92B0FB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406EFC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Base case</w:t>
      </w:r>
    </w:p>
    <w:p w14:paraId="492A1271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E124ED7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F678D7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2AB9FCB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D1E0F1B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53648E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2E98052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}</w:t>
      </w:r>
    </w:p>
    <w:p w14:paraId="1909D82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}</w:t>
      </w:r>
    </w:p>
    <w:p w14:paraId="29B6DC4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72CCCBB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B70C5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}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560F00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E4D32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1F861348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59E71E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A844CA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07CD92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0A3F2D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5CA78F4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331402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378224B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C85B3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Split matrices into quadrants</w:t>
      </w:r>
    </w:p>
    <w:p w14:paraId="7B5FD06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CBCD1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8725E6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9C5B3C8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8EE796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557167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06D80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69A993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F421C0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BFB5F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B592A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intermediate products using Strassen's Algorithm recursively</w:t>
      </w:r>
    </w:p>
    <w:p w14:paraId="00C9335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1C4774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211911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M3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5CB758B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M4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969439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M5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51E511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M6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ECDC3B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M7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6DB58E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EF03B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Calculate result quadrants</w:t>
      </w:r>
    </w:p>
    <w:p w14:paraId="076F57E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M4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M5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M7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8B33F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M3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M5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568EA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M4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BAAC44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M3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M6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37BE91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96890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Combine result quadrants into the resulting matrix</w:t>
      </w:r>
    </w:p>
    <w:p w14:paraId="2414C9C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4C8CF1F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62C60E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8F8B7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E70C0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newSize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C47B38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B8130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BE946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68515C8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458CBEB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93B46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Function to add two matrices</w:t>
      </w:r>
    </w:p>
    <w:p w14:paraId="167D0946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5D96FD6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A4416E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56EE6E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A9C68B4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D69C438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2D99515E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DD33F6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C33BAA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8CF5C8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5BDD45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871F6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Function to subtract two matrices</w:t>
      </w:r>
    </w:p>
    <w:p w14:paraId="00CBEB64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subtractMatrix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A120750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AF537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3120F10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7CC5D7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62BA43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proofErr w:type="gramStart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6346E63B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31FB5DFF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351BD1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CF800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06E9B1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410E2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Function to split matrix into quadrants</w:t>
      </w:r>
    </w:p>
    <w:p w14:paraId="60C8187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splitMatrix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75ED568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i1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i2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C2DEAA0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j2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88EA8B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3EB048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1A1910D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4EA82707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3EE1B5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9BFD14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Function to join quadrants into a single matrix</w:t>
      </w:r>
    </w:p>
    <w:p w14:paraId="7B489046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D3CD7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i1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i2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D7EDD6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jB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j2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700533E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72864C6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52E3EA6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A262C5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580BF4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3607F0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EDB6E8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};</w:t>
      </w:r>
    </w:p>
    <w:p w14:paraId="532C4A4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}, {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};</w:t>
      </w:r>
    </w:p>
    <w:p w14:paraId="652A245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C1E1D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strassenMatrixMultiply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5010D8E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471D961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Printing the result</w:t>
      </w:r>
    </w:p>
    <w:p w14:paraId="3EAD1B15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"Resultant Matrix C:"</w:t>
      </w:r>
      <w:proofErr w:type="gramStart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1F4BAFD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</w:t>
      </w:r>
      <w:proofErr w:type="gramStart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4B644E3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F7DB586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A98F4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Function to print a matrix</w:t>
      </w:r>
    </w:p>
    <w:p w14:paraId="57EB4A9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printMatrix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][]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899B050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matrix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B0DDA02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double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proofErr w:type="gram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D715CC4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E4F0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E4F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proofErr w:type="gramStart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007D1C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ACC4D9A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1E4F0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E4F0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C9C9C9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A4F10BE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6421214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E4F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FBC66EE" w14:textId="77777777" w:rsidR="001E4F05" w:rsidRPr="001E4F05" w:rsidRDefault="001E4F05" w:rsidP="001E4F0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381873" w14:textId="77777777" w:rsidR="00497D2F" w:rsidRDefault="00497D2F"/>
    <w:p w14:paraId="47C9D7C5" w14:textId="2473B187" w:rsidR="001E4F05" w:rsidRDefault="00520E14">
      <w:r>
        <w:t>Optimization output:</w:t>
      </w:r>
    </w:p>
    <w:p w14:paraId="7124CC87" w14:textId="77777777" w:rsidR="00520E14" w:rsidRDefault="00520E14"/>
    <w:p w14:paraId="191D410E" w14:textId="6D587CAC" w:rsidR="00520E14" w:rsidRDefault="005C7D69">
      <w:r w:rsidRPr="005C7D69">
        <w:drawing>
          <wp:inline distT="0" distB="0" distL="0" distR="0" wp14:anchorId="76B3B802" wp14:editId="0FE75ED3">
            <wp:extent cx="5943600" cy="3993515"/>
            <wp:effectExtent l="0" t="0" r="0" b="0"/>
            <wp:docPr id="13816274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743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047" w14:textId="77777777" w:rsidR="005C7D69" w:rsidRDefault="005C7D69"/>
    <w:p w14:paraId="3058EE2A" w14:textId="77777777" w:rsidR="005C7D69" w:rsidRDefault="005C7D69"/>
    <w:p w14:paraId="7687D136" w14:textId="77777777" w:rsidR="005C7D69" w:rsidRDefault="005C7D69"/>
    <w:p w14:paraId="55417FDD" w14:textId="77777777" w:rsidR="005C7D69" w:rsidRDefault="005C7D69"/>
    <w:p w14:paraId="5C00728F" w14:textId="77777777" w:rsidR="005C7D69" w:rsidRDefault="005C7D69"/>
    <w:p w14:paraId="2F301B94" w14:textId="77777777" w:rsidR="005C7D69" w:rsidRDefault="005C7D69"/>
    <w:p w14:paraId="5BF59403" w14:textId="77777777" w:rsidR="005C7D69" w:rsidRDefault="005C7D69"/>
    <w:p w14:paraId="0CB397D2" w14:textId="6AFC8FF3" w:rsidR="005C7D69" w:rsidRPr="005C7D69" w:rsidRDefault="005C7D69">
      <w:pPr>
        <w:rPr>
          <w:b/>
          <w:bCs/>
        </w:rPr>
      </w:pPr>
      <w:r w:rsidRPr="005C7D69">
        <w:rPr>
          <w:b/>
          <w:bCs/>
        </w:rPr>
        <w:t>ALL CODE RUNS PROPERLY!!</w:t>
      </w:r>
    </w:p>
    <w:sectPr w:rsidR="005C7D69" w:rsidRPr="005C7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2A57"/>
    <w:rsid w:val="000730BE"/>
    <w:rsid w:val="001E4F05"/>
    <w:rsid w:val="003001E3"/>
    <w:rsid w:val="003548D1"/>
    <w:rsid w:val="00497D2F"/>
    <w:rsid w:val="00520E14"/>
    <w:rsid w:val="005B0E42"/>
    <w:rsid w:val="005C7D69"/>
    <w:rsid w:val="006369AE"/>
    <w:rsid w:val="009E5C7E"/>
    <w:rsid w:val="00AA2AD6"/>
    <w:rsid w:val="00B64A74"/>
    <w:rsid w:val="00C22A57"/>
    <w:rsid w:val="00C713CE"/>
    <w:rsid w:val="00D41C3A"/>
    <w:rsid w:val="00FB3904"/>
    <w:rsid w:val="00FD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480777"/>
  <w15:chartTrackingRefBased/>
  <w15:docId w15:val="{09D9694B-C446-45DC-86BC-EF3D9BD1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7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1001</Words>
  <Characters>5771</Characters>
  <Application>Microsoft Office Word</Application>
  <DocSecurity>0</DocSecurity>
  <Lines>303</Lines>
  <Paragraphs>250</Paragraphs>
  <ScaleCrop>false</ScaleCrop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9</cp:revision>
  <dcterms:created xsi:type="dcterms:W3CDTF">2024-03-08T17:13:00Z</dcterms:created>
  <dcterms:modified xsi:type="dcterms:W3CDTF">2024-03-08T17:33:00Z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20c67c6ea57c8deae3e74b651b9111973754dd0055c71665e50515fe31e29b72</vt:lpwstr>
  </property>
</Properties>
</file>