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D9520" w14:textId="16908656" w:rsidR="003001E3" w:rsidRDefault="00D53293">
      <w:r w:rsidRPr="00D53293">
        <w:drawing>
          <wp:inline distT="0" distB="0" distL="0" distR="0" wp14:anchorId="417E5F65" wp14:editId="5C16E527">
            <wp:extent cx="6867661" cy="9154571"/>
            <wp:effectExtent l="0" t="0" r="0" b="0"/>
            <wp:docPr id="1142185096" name="Picture 1" descr="A paper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85096" name="Picture 1" descr="A paper with text and imag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81286" cy="917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DB62" w14:textId="4705616B" w:rsidR="00D53293" w:rsidRDefault="00F66BAA">
      <w:r>
        <w:lastRenderedPageBreak/>
        <w:t xml:space="preserve">. </w:t>
      </w:r>
      <w:r w:rsidR="00CD3AAB" w:rsidRPr="00CD3AAB">
        <w:drawing>
          <wp:inline distT="0" distB="0" distL="0" distR="0" wp14:anchorId="34770F01" wp14:editId="2C1C02F2">
            <wp:extent cx="6871214" cy="6437593"/>
            <wp:effectExtent l="0" t="0" r="0" b="0"/>
            <wp:docPr id="24293902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3902" name="Picture 1" descr="A screenshot of a math tes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94169" cy="645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52AF" w14:textId="74A30CBF" w:rsidR="00955EAF" w:rsidRDefault="004914F7">
      <w:r w:rsidRPr="004914F7">
        <w:drawing>
          <wp:inline distT="0" distB="0" distL="0" distR="0" wp14:anchorId="6123A35D" wp14:editId="5AA51A2C">
            <wp:extent cx="6918784" cy="9065520"/>
            <wp:effectExtent l="0" t="0" r="0" b="0"/>
            <wp:docPr id="1602624315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24315" name="Picture 1" descr="A white paper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41767" cy="909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19D4" w14:textId="34756970" w:rsidR="00461D0B" w:rsidRDefault="00F74F11">
      <w:r>
        <w:t xml:space="preserve">Merge Sort </w:t>
      </w:r>
      <w:proofErr w:type="gramStart"/>
      <w:r w:rsidR="003F215C">
        <w:t>algorithm</w:t>
      </w:r>
      <w:proofErr w:type="gramEnd"/>
    </w:p>
    <w:p w14:paraId="06B94F9F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java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util</w:t>
      </w:r>
      <w:proofErr w:type="gramEnd"/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30288F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MergeSort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6890A65A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F215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merge_</w:t>
      </w:r>
      <w:proofErr w:type="gramStart"/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104AB193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3F215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1C8B16F1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proofErr w:type="gramStart"/>
      <w:r w:rsidRPr="003F21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EFBDA6B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merge_</w:t>
      </w:r>
      <w:proofErr w:type="gramStart"/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EF6FD8F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merge_</w:t>
      </w:r>
      <w:proofErr w:type="gramStart"/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F21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46A23C1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merge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6EA5D8F" w14:textId="77777777" w:rsidR="003F215C" w:rsidRPr="003F215C" w:rsidRDefault="003F215C" w:rsidP="003F215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140480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2FD7C43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1950769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49FE5E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15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merge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2AB030F8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n1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3F21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45370B6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n2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017CF0E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proofErr w:type="gramStart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C6F3D3A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proofErr w:type="gramStart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28CBE8D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3F215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n1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C76F0F4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A06904A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28DA43F2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3F215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n2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86D6551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F21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77D4BC6C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374D7FEF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MAX_VALUE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331C1AD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MAX_VALUE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6DFD920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F21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4995AD9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F21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A3EEF7B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3F215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4B760172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3F215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)){</w:t>
      </w:r>
    </w:p>
    <w:p w14:paraId="0922625C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07242523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0B16EA8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</w:t>
      </w:r>
    </w:p>
    <w:p w14:paraId="01EEECB1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3F215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45FAE49E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45216295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CCFCF2A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</w:t>
      </w:r>
    </w:p>
    <w:p w14:paraId="3B4B3A5A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500A5C18" w14:textId="77777777" w:rsidR="003F215C" w:rsidRPr="003F215C" w:rsidRDefault="003F215C" w:rsidP="003F215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7BF6E9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06BC1B98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F215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proofErr w:type="spell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97B4C9D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proofErr w:type="gramStart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A371E4C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21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F91F570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21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41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D81D3DC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21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52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8A9504D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21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26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27A6859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21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38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D01F806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21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57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F94C1EA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21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8E00FA4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21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49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6C4D422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F215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"Before sorting: "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proofErr w:type="gramStart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80ACFC1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merge_</w:t>
      </w:r>
      <w:proofErr w:type="gramStart"/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F21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3F215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1D0E9D1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3F215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F215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F215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"After sorting: "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F215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proofErr w:type="gramStart"/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6A6D470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</w:p>
    <w:p w14:paraId="69309A89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08A56F69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DAFC95D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BCCD3CB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F215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BE5F8E0" w14:textId="77777777" w:rsidR="003F215C" w:rsidRPr="003F215C" w:rsidRDefault="003F215C" w:rsidP="003F215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94187E" w14:textId="77777777" w:rsidR="003F215C" w:rsidRDefault="003F215C"/>
    <w:p w14:paraId="0CA821BB" w14:textId="77777777" w:rsidR="003F215C" w:rsidRDefault="003F215C"/>
    <w:p w14:paraId="334C90DC" w14:textId="77777777" w:rsidR="003F215C" w:rsidRDefault="003F215C"/>
    <w:p w14:paraId="06479BBF" w14:textId="77777777" w:rsidR="003F215C" w:rsidRDefault="003F215C"/>
    <w:p w14:paraId="0D3DBEDD" w14:textId="77777777" w:rsidR="003F215C" w:rsidRDefault="003F215C"/>
    <w:p w14:paraId="06303306" w14:textId="77777777" w:rsidR="003F215C" w:rsidRDefault="003F215C"/>
    <w:p w14:paraId="70269767" w14:textId="77777777" w:rsidR="003F215C" w:rsidRDefault="003F215C"/>
    <w:p w14:paraId="5EE35F3B" w14:textId="77777777" w:rsidR="003F215C" w:rsidRDefault="003F215C"/>
    <w:p w14:paraId="698B0BBA" w14:textId="77777777" w:rsidR="003F215C" w:rsidRDefault="003F215C"/>
    <w:p w14:paraId="43A1CC86" w14:textId="77777777" w:rsidR="003F215C" w:rsidRDefault="003F215C"/>
    <w:p w14:paraId="1D5DA77B" w14:textId="77777777" w:rsidR="003F215C" w:rsidRDefault="003F215C"/>
    <w:p w14:paraId="601091C3" w14:textId="77777777" w:rsidR="003F215C" w:rsidRDefault="003F215C"/>
    <w:p w14:paraId="13D8F1F5" w14:textId="77777777" w:rsidR="003F215C" w:rsidRDefault="003F215C"/>
    <w:p w14:paraId="61306E6C" w14:textId="77777777" w:rsidR="003F215C" w:rsidRDefault="003F215C"/>
    <w:p w14:paraId="67987D47" w14:textId="77777777" w:rsidR="003F215C" w:rsidRDefault="003F215C"/>
    <w:p w14:paraId="1FD98886" w14:textId="77777777" w:rsidR="003F215C" w:rsidRDefault="003F215C"/>
    <w:p w14:paraId="6740FBCE" w14:textId="77777777" w:rsidR="003F215C" w:rsidRDefault="003F215C"/>
    <w:p w14:paraId="499B1346" w14:textId="77777777" w:rsidR="003F215C" w:rsidRDefault="003F215C"/>
    <w:p w14:paraId="6135CCDA" w14:textId="77777777" w:rsidR="003F215C" w:rsidRDefault="003F215C"/>
    <w:p w14:paraId="00087014" w14:textId="77777777" w:rsidR="003F215C" w:rsidRDefault="003F215C"/>
    <w:p w14:paraId="1331C060" w14:textId="77777777" w:rsidR="003F215C" w:rsidRDefault="003F215C"/>
    <w:p w14:paraId="07EDB663" w14:textId="77777777" w:rsidR="003F215C" w:rsidRDefault="003F215C"/>
    <w:p w14:paraId="0BE3FDD5" w14:textId="77777777" w:rsidR="003F215C" w:rsidRDefault="003F215C"/>
    <w:p w14:paraId="04C9EC6C" w14:textId="77777777" w:rsidR="003F215C" w:rsidRDefault="003F215C"/>
    <w:p w14:paraId="2AC15DB8" w14:textId="77777777" w:rsidR="003F215C" w:rsidRDefault="003F215C"/>
    <w:p w14:paraId="2B993771" w14:textId="77777777" w:rsidR="003F215C" w:rsidRDefault="003F215C"/>
    <w:p w14:paraId="41D45C4B" w14:textId="77777777" w:rsidR="003F215C" w:rsidRDefault="003F215C"/>
    <w:p w14:paraId="2391E144" w14:textId="77777777" w:rsidR="003F215C" w:rsidRDefault="003F215C"/>
    <w:p w14:paraId="5CEAF971" w14:textId="77777777" w:rsidR="003F215C" w:rsidRDefault="003F215C"/>
    <w:p w14:paraId="1AF9AC57" w14:textId="77777777" w:rsidR="003F215C" w:rsidRDefault="003F215C"/>
    <w:p w14:paraId="1CED8D45" w14:textId="77777777" w:rsidR="003F215C" w:rsidRDefault="003F215C"/>
    <w:p w14:paraId="0F6E3733" w14:textId="36C50543" w:rsidR="003F215C" w:rsidRDefault="004657C0">
      <w:proofErr w:type="spellStart"/>
      <w:r>
        <w:t>MergeSort</w:t>
      </w:r>
      <w:proofErr w:type="spellEnd"/>
      <w:r>
        <w:t xml:space="preserve"> Algorithm showing correct </w:t>
      </w:r>
      <w:proofErr w:type="gramStart"/>
      <w:r>
        <w:t>output</w:t>
      </w:r>
      <w:proofErr w:type="gramEnd"/>
    </w:p>
    <w:p w14:paraId="442BA76B" w14:textId="45DBEA87" w:rsidR="004657C0" w:rsidRDefault="004657C0">
      <w:r w:rsidRPr="004657C0">
        <w:drawing>
          <wp:inline distT="0" distB="0" distL="0" distR="0" wp14:anchorId="20C10EDE" wp14:editId="29CA30B5">
            <wp:extent cx="5943600" cy="6704965"/>
            <wp:effectExtent l="0" t="0" r="0" b="0"/>
            <wp:docPr id="21217101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1011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4748" w14:textId="77777777" w:rsidR="00214D15" w:rsidRDefault="00214D15"/>
    <w:p w14:paraId="494F948D" w14:textId="77777777" w:rsidR="00214D15" w:rsidRDefault="00214D15"/>
    <w:p w14:paraId="4014BBB5" w14:textId="77777777" w:rsidR="00214D15" w:rsidRDefault="00214D15"/>
    <w:p w14:paraId="07A2072D" w14:textId="77777777" w:rsidR="00214D15" w:rsidRDefault="00214D15"/>
    <w:p w14:paraId="292E8A4B" w14:textId="77777777" w:rsidR="00214D15" w:rsidRDefault="00214D15"/>
    <w:p w14:paraId="2B50ED91" w14:textId="77777777" w:rsidR="00214D15" w:rsidRDefault="00214D15"/>
    <w:p w14:paraId="7EDEF9A1" w14:textId="77777777" w:rsidR="00214D15" w:rsidRDefault="00214D15"/>
    <w:p w14:paraId="2E5B1BBF" w14:textId="0253F1D4" w:rsidR="00214D15" w:rsidRDefault="009E5C75">
      <w:proofErr w:type="spellStart"/>
      <w:r>
        <w:t>MergeSort</w:t>
      </w:r>
      <w:proofErr w:type="spellEnd"/>
      <w:r>
        <w:t xml:space="preserve"> optimization “in line merge sort” using </w:t>
      </w:r>
      <w:proofErr w:type="gramStart"/>
      <w:r>
        <w:t>LinkedList</w:t>
      </w:r>
      <w:proofErr w:type="gramEnd"/>
    </w:p>
    <w:p w14:paraId="064E83DB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this optimization introduces an "in line merge sort" that is more efficient than the original merge sort</w:t>
      </w:r>
    </w:p>
    <w:p w14:paraId="0D25240E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java</w:t>
      </w:r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util</w:t>
      </w:r>
      <w:proofErr w:type="gramEnd"/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LinkedList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4E4E91A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MergeSortOptimization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3CCF773E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66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inLineMergeSort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LinkedList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E1E5578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4666A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6CC1D587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666A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3297C79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inLineMergeSort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9992578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inLineMergeSort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33F3B92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inLineMerge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BDD14BF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B71D2E1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8B3E65F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8997BE3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66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inLineMerge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LinkedList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332A834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LinkedList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LinkedList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proofErr w:type="gramStart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spellStart"/>
      <w:proofErr w:type="gramEnd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subList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96BACBB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LinkedList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LinkedList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proofErr w:type="gramStart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spellStart"/>
      <w:proofErr w:type="gramEnd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subList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72CE539A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MAX_VALUE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06A3AB2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MAX_VALUE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65AB354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666A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09E7050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666A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9477BE3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4666A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6689099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4666A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)){</w:t>
      </w:r>
    </w:p>
    <w:p w14:paraId="24803552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58A4874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50A76CA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} </w:t>
      </w:r>
      <w:r w:rsidRPr="004666A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D7BE564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151C2E82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530EA65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709D153B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544720B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DD7E258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E131559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66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proofErr w:type="spellStart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D26C6D4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LinkedList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LinkedList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Integer</w:t>
      </w:r>
      <w:proofErr w:type="gramStart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3A6A881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666A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B9B2F83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666A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41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B7A757B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666A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52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3F9AEB4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666A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26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CAFD9A6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666A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38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13DA03B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666A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57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438B2B4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666A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E2C70DE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666A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49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9F2C771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66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"Before sorting: "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proofErr w:type="gramStart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DA2F3C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inLineMergeSort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666A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A53144B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666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666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666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"After sorting: "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666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proofErr w:type="gramStart"/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03E790F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7B6F8EF" w14:textId="77777777" w:rsidR="004666A1" w:rsidRPr="004666A1" w:rsidRDefault="004666A1" w:rsidP="004666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666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178C36B" w14:textId="77777777" w:rsidR="004666A1" w:rsidRPr="004666A1" w:rsidRDefault="004666A1" w:rsidP="004666A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3D2C56" w14:textId="77777777" w:rsidR="009E5C75" w:rsidRDefault="009E5C75"/>
    <w:p w14:paraId="61BE4F86" w14:textId="672BE9D6" w:rsidR="004666A1" w:rsidRDefault="004666A1">
      <w:proofErr w:type="spellStart"/>
      <w:r>
        <w:t>MergeSortOptimization</w:t>
      </w:r>
      <w:proofErr w:type="spellEnd"/>
      <w:r>
        <w:t xml:space="preserve"> with correct output:</w:t>
      </w:r>
    </w:p>
    <w:p w14:paraId="6DD77C1E" w14:textId="77D71647" w:rsidR="004666A1" w:rsidRDefault="00991ABD">
      <w:r w:rsidRPr="00991ABD">
        <w:drawing>
          <wp:inline distT="0" distB="0" distL="0" distR="0" wp14:anchorId="117E9D5A" wp14:editId="6B9C5034">
            <wp:extent cx="5943600" cy="6729095"/>
            <wp:effectExtent l="0" t="0" r="0" b="0"/>
            <wp:docPr id="20309431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4312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C38E" w14:textId="77777777" w:rsidR="00991ABD" w:rsidRDefault="00991ABD"/>
    <w:p w14:paraId="4CDB3D25" w14:textId="467AC692" w:rsidR="00991ABD" w:rsidRPr="00991ABD" w:rsidRDefault="00991ABD">
      <w:pPr>
        <w:rPr>
          <w:b/>
          <w:bCs/>
          <w:sz w:val="36"/>
          <w:szCs w:val="36"/>
        </w:rPr>
      </w:pPr>
      <w:r w:rsidRPr="00991ABD">
        <w:rPr>
          <w:b/>
          <w:bCs/>
          <w:sz w:val="36"/>
          <w:szCs w:val="36"/>
        </w:rPr>
        <w:t>All Code outputs properly!!</w:t>
      </w:r>
    </w:p>
    <w:sectPr w:rsidR="00991ABD" w:rsidRPr="00991A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093F"/>
    <w:rsid w:val="000C5B90"/>
    <w:rsid w:val="000E093F"/>
    <w:rsid w:val="00214D15"/>
    <w:rsid w:val="003001E3"/>
    <w:rsid w:val="003548D1"/>
    <w:rsid w:val="003F215C"/>
    <w:rsid w:val="00461D0B"/>
    <w:rsid w:val="004657C0"/>
    <w:rsid w:val="004666A1"/>
    <w:rsid w:val="004914F7"/>
    <w:rsid w:val="005548E6"/>
    <w:rsid w:val="005B0E42"/>
    <w:rsid w:val="006369AE"/>
    <w:rsid w:val="00955EAF"/>
    <w:rsid w:val="00991ABD"/>
    <w:rsid w:val="009E5C75"/>
    <w:rsid w:val="009E5C7E"/>
    <w:rsid w:val="00C713CE"/>
    <w:rsid w:val="00CD3AAB"/>
    <w:rsid w:val="00D41C3A"/>
    <w:rsid w:val="00D53293"/>
    <w:rsid w:val="00F66BAA"/>
    <w:rsid w:val="00F74F11"/>
    <w:rsid w:val="00FB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6F1A2F"/>
  <w15:chartTrackingRefBased/>
  <w15:docId w15:val="{ACBA20B3-7DC8-4206-9CEF-D0247E8BB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C3A"/>
  </w:style>
  <w:style w:type="paragraph" w:styleId="Heading1">
    <w:name w:val="heading 1"/>
    <w:basedOn w:val="Normal"/>
    <w:next w:val="Normal"/>
    <w:link w:val="Heading1Char"/>
    <w:uiPriority w:val="9"/>
    <w:qFormat/>
    <w:rsid w:val="003548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8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8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8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8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8D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8D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8D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8D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41C3A"/>
    <w:pPr>
      <w:widowControl w:val="0"/>
      <w:autoSpaceDE w:val="0"/>
      <w:autoSpaceDN w:val="0"/>
      <w:spacing w:before="20"/>
      <w:ind w:left="20"/>
    </w:pPr>
    <w:rPr>
      <w:rFonts w:ascii="Open Sans Light" w:eastAsia="Open Sans Light" w:hAnsi="Open Sans Light" w:cs="Open Sans Light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D41C3A"/>
    <w:rPr>
      <w:rFonts w:ascii="Open Sans Light" w:eastAsia="Open Sans Light" w:hAnsi="Open Sans Light" w:cs="Open Sans Light"/>
      <w:sz w:val="16"/>
      <w:szCs w:val="16"/>
    </w:rPr>
  </w:style>
  <w:style w:type="paragraph" w:styleId="ListParagraph">
    <w:name w:val="List Paragraph"/>
    <w:basedOn w:val="Normal"/>
    <w:uiPriority w:val="34"/>
    <w:qFormat/>
    <w:rsid w:val="00D41C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48D1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8D1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8D1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8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8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48D1"/>
    <w:pPr>
      <w:spacing w:after="200"/>
    </w:pPr>
    <w:rPr>
      <w:i/>
      <w:iCs/>
      <w:color w:val="000000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548D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8D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48D1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548D1"/>
    <w:rPr>
      <w:b/>
      <w:bCs/>
    </w:rPr>
  </w:style>
  <w:style w:type="character" w:styleId="Emphasis">
    <w:name w:val="Emphasis"/>
    <w:basedOn w:val="DefaultParagraphFont"/>
    <w:uiPriority w:val="20"/>
    <w:qFormat/>
    <w:rsid w:val="003548D1"/>
    <w:rPr>
      <w:i/>
      <w:iCs/>
    </w:rPr>
  </w:style>
  <w:style w:type="paragraph" w:styleId="NoSpacing">
    <w:name w:val="No Spacing"/>
    <w:uiPriority w:val="1"/>
    <w:qFormat/>
    <w:rsid w:val="003548D1"/>
  </w:style>
  <w:style w:type="paragraph" w:styleId="Quote">
    <w:name w:val="Quote"/>
    <w:basedOn w:val="Normal"/>
    <w:next w:val="Normal"/>
    <w:link w:val="QuoteChar"/>
    <w:uiPriority w:val="29"/>
    <w:qFormat/>
    <w:rsid w:val="003548D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8D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8D1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8D1"/>
    <w:rPr>
      <w:i/>
      <w:iCs/>
      <w:color w:val="DDDDDD" w:themeColor="accent1"/>
    </w:rPr>
  </w:style>
  <w:style w:type="character" w:styleId="SubtleEmphasis">
    <w:name w:val="Subtle Emphasis"/>
    <w:basedOn w:val="DefaultParagraphFont"/>
    <w:uiPriority w:val="19"/>
    <w:qFormat/>
    <w:rsid w:val="003548D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548D1"/>
    <w:rPr>
      <w:i/>
      <w:iCs/>
      <w:color w:val="DDDDDD" w:themeColor="accent1"/>
    </w:rPr>
  </w:style>
  <w:style w:type="character" w:styleId="SubtleReference">
    <w:name w:val="Subtle Reference"/>
    <w:basedOn w:val="DefaultParagraphFont"/>
    <w:uiPriority w:val="31"/>
    <w:qFormat/>
    <w:rsid w:val="003548D1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3548D1"/>
    <w:rPr>
      <w:b/>
      <w:bCs/>
      <w:smallCaps/>
      <w:color w:val="DDDDD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3548D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48D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0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7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476</Words>
  <Characters>2814</Characters>
  <Application>Microsoft Office Word</Application>
  <DocSecurity>0</DocSecurity>
  <Lines>234</Lines>
  <Paragraphs>164</Paragraphs>
  <ScaleCrop>false</ScaleCrop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.</dc:creator>
  <cp:keywords/>
  <dc:description/>
  <cp:lastModifiedBy>Timo .</cp:lastModifiedBy>
  <cp:revision>16</cp:revision>
  <dcterms:created xsi:type="dcterms:W3CDTF">2024-02-07T20:10:00Z</dcterms:created>
  <dcterms:modified xsi:type="dcterms:W3CDTF">2024-02-07T20:19:00Z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a20220ded0328ee086403f12ffdcf3065af00c36c2f6eb6e4c1819898c53d4e5</vt:lpwstr>
  </property>
</Properties>
</file>