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424A35" w14:textId="48AE14B3" w:rsidR="00C74034" w:rsidRDefault="00C74034">
      <w:r w:rsidRPr="00902DC5">
        <w:drawing>
          <wp:inline distT="0" distB="0" distL="0" distR="0" wp14:anchorId="595CE03B" wp14:editId="7BC49922">
            <wp:extent cx="6847205" cy="8526780"/>
            <wp:effectExtent l="0" t="0" r="0" b="0"/>
            <wp:docPr id="666115401" name="Picture 1" descr="A document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15401" name="Picture 1" descr="A document with text and image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1265" cy="853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4BA3" w14:textId="77777777" w:rsidR="00C74034" w:rsidRDefault="00C74034"/>
    <w:p w14:paraId="66F43900" w14:textId="77777777" w:rsidR="00C74034" w:rsidRDefault="00C74034"/>
    <w:p w14:paraId="06616C0D" w14:textId="77777777" w:rsidR="00C74034" w:rsidRDefault="00C74034"/>
    <w:p w14:paraId="1F614EE9" w14:textId="77777777" w:rsidR="00C74034" w:rsidRDefault="00C74034"/>
    <w:p w14:paraId="384FA0A0" w14:textId="7C2124D0" w:rsidR="00C74034" w:rsidRDefault="00C74034">
      <w:r w:rsidRPr="00C74034">
        <w:drawing>
          <wp:inline distT="0" distB="0" distL="0" distR="0" wp14:anchorId="1E8E37C0" wp14:editId="18EEB68F">
            <wp:extent cx="6891655" cy="7332912"/>
            <wp:effectExtent l="0" t="0" r="0" b="0"/>
            <wp:docPr id="599142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4272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14115" cy="73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14BB" w14:textId="7711ED46" w:rsidR="00C74034" w:rsidRDefault="006B5F5D">
      <w:r w:rsidRPr="006B5F5D">
        <w:drawing>
          <wp:inline distT="0" distB="0" distL="0" distR="0" wp14:anchorId="05C89224" wp14:editId="14DD1053">
            <wp:extent cx="6751685" cy="8542020"/>
            <wp:effectExtent l="0" t="0" r="0" b="0"/>
            <wp:docPr id="2335326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32631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72105" cy="856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3615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java</w:t>
      </w:r>
      <w:r w:rsidRPr="00627D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27D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util</w:t>
      </w:r>
      <w:r w:rsidRPr="00627D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27D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622A7A9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A86C4AD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RandomizedSelect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F340939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27D7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this method performs Randomized select</w:t>
      </w:r>
    </w:p>
    <w:p w14:paraId="7A52AA84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27D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Function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27D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27D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27D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27D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0648FD9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27D7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CEF6873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27D7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4786DDD7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1BF967AF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27D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RandomizedPartition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A0B719A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27D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411F04C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27D7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F3C54CC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27D7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388DF100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} </w:t>
      </w:r>
      <w:r w:rsidRPr="00627D7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8634D24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27D7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Function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4932423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} </w:t>
      </w:r>
      <w:r w:rsidRPr="00627D7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BDE2630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27D7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Function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46BC041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34BB35A9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0D066924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9FC4E43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27D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RandomizedPartition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27D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27D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27D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6F53456A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27D7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implementation of the method</w:t>
      </w:r>
    </w:p>
    <w:p w14:paraId="689AF4FB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27D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myRandom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27D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27D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currentTimeMillis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());</w:t>
      </w:r>
    </w:p>
    <w:p w14:paraId="1BB53C98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27D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myRandom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27D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nextInt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2E24CEB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27D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swap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EAD819B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27D7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Partition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151CD8F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2A47ADE8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AE777A6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27D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Partition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27D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27D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27D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CE5D107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27D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5790DC72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27D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B65F89F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27D7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27D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627D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1FFEB97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27D7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627D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1FDD534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1E8DB18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27D7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6D2A1230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27D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swap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208BFEA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}</w:t>
      </w:r>
    </w:p>
    <w:p w14:paraId="24B72CE1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22418869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27D7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if (A[j] &lt;= x) {</w:t>
      </w:r>
    </w:p>
    <w:p w14:paraId="471AF85D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27D7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    i = i + 1;</w:t>
      </w:r>
    </w:p>
    <w:p w14:paraId="70B6E7EA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27D7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    swap(A, i, j);</w:t>
      </w:r>
    </w:p>
    <w:p w14:paraId="33EBFDEF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27D7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}</w:t>
      </w:r>
    </w:p>
    <w:p w14:paraId="7F799276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75F4B47F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27D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swap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7BD6140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27D7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748AA7E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9C1803C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F615D2F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27D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swap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27D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27D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27D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75409050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27D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48ED4EC3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627D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52F378DD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627D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17090F2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6758BE0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683E2CC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27D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27D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args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CA07E75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27D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newArray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  <w:r w:rsidRPr="00627D7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27D7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27D7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27D7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27D7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27D7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542019E2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27D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nth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E8DC299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27D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nthSmallest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Function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newArray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27D7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newArray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27D78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nth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F6F5D12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27D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27D78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27D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27D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"The "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nth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"th smallest element is: "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2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nthSmallest</w:t>
      </w: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E524E2E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68E4854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2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B797DAF" w14:textId="77777777" w:rsidR="00627D78" w:rsidRPr="00627D78" w:rsidRDefault="00627D78" w:rsidP="00627D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8E0D9DC" w14:textId="6932D8FB" w:rsidR="003001E3" w:rsidRDefault="003001E3"/>
    <w:p w14:paraId="46C66FF4" w14:textId="04D2FA5D" w:rsidR="00F862A1" w:rsidRDefault="00A81940">
      <w:pPr>
        <w:rPr>
          <w:b/>
          <w:bCs/>
          <w:sz w:val="36"/>
          <w:szCs w:val="36"/>
        </w:rPr>
      </w:pPr>
      <w:r w:rsidRPr="00A81940">
        <w:rPr>
          <w:b/>
          <w:bCs/>
          <w:sz w:val="36"/>
          <w:szCs w:val="36"/>
        </w:rPr>
        <w:t>ALL OF MY CODE WORKS AS INTENDED.THE NTH MINIMAL ELEMENT IS FOUND IN THE ARRAY</w:t>
      </w:r>
    </w:p>
    <w:p w14:paraId="78990F3E" w14:textId="77777777" w:rsidR="00A81940" w:rsidRDefault="00A81940">
      <w:pPr>
        <w:rPr>
          <w:b/>
          <w:bCs/>
          <w:sz w:val="36"/>
          <w:szCs w:val="36"/>
        </w:rPr>
      </w:pPr>
    </w:p>
    <w:p w14:paraId="30B4123C" w14:textId="150F0826" w:rsidR="003A6C40" w:rsidRDefault="003A6C4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Below is the code providing the correct output:</w:t>
      </w:r>
    </w:p>
    <w:p w14:paraId="2343B152" w14:textId="2DEDF290" w:rsidR="00A81940" w:rsidRPr="00A81940" w:rsidRDefault="003A6C4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C7F5741" wp14:editId="7CB86734">
            <wp:extent cx="5943600" cy="3343275"/>
            <wp:effectExtent l="0" t="0" r="0" b="0"/>
            <wp:docPr id="1605744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44230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1940" w:rsidRPr="00A819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11A5F"/>
    <w:rsid w:val="00111A5F"/>
    <w:rsid w:val="003001E3"/>
    <w:rsid w:val="003548D1"/>
    <w:rsid w:val="003A6C40"/>
    <w:rsid w:val="004B0F72"/>
    <w:rsid w:val="005B0E42"/>
    <w:rsid w:val="00627D78"/>
    <w:rsid w:val="006B5F5D"/>
    <w:rsid w:val="00902DC5"/>
    <w:rsid w:val="009E5C7E"/>
    <w:rsid w:val="00A81940"/>
    <w:rsid w:val="00C713CE"/>
    <w:rsid w:val="00C74034"/>
    <w:rsid w:val="00D41C3A"/>
    <w:rsid w:val="00F862A1"/>
    <w:rsid w:val="00FB3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9F863DB"/>
  <w15:chartTrackingRefBased/>
  <w15:docId w15:val="{2F34CB9A-B130-4DCC-A2E9-152BAFE02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1C3A"/>
  </w:style>
  <w:style w:type="paragraph" w:styleId="Heading1">
    <w:name w:val="heading 1"/>
    <w:basedOn w:val="Normal"/>
    <w:next w:val="Normal"/>
    <w:link w:val="Heading1Char"/>
    <w:uiPriority w:val="9"/>
    <w:qFormat/>
    <w:rsid w:val="003548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48D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48D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48D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48D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A5A5A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48D1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48D1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48D1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48D1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41C3A"/>
    <w:pPr>
      <w:widowControl w:val="0"/>
      <w:autoSpaceDE w:val="0"/>
      <w:autoSpaceDN w:val="0"/>
      <w:spacing w:before="20"/>
      <w:ind w:left="20"/>
    </w:pPr>
    <w:rPr>
      <w:rFonts w:ascii="Open Sans Light" w:eastAsia="Open Sans Light" w:hAnsi="Open Sans Light" w:cs="Open Sans Light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D41C3A"/>
    <w:rPr>
      <w:rFonts w:ascii="Open Sans Light" w:eastAsia="Open Sans Light" w:hAnsi="Open Sans Light" w:cs="Open Sans Light"/>
      <w:sz w:val="16"/>
      <w:szCs w:val="16"/>
    </w:rPr>
  </w:style>
  <w:style w:type="paragraph" w:styleId="ListParagraph">
    <w:name w:val="List Paragraph"/>
    <w:basedOn w:val="Normal"/>
    <w:uiPriority w:val="34"/>
    <w:qFormat/>
    <w:rsid w:val="00D41C3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548D1"/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48D1"/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48D1"/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48D1"/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48D1"/>
    <w:rPr>
      <w:rFonts w:asciiTheme="majorHAnsi" w:eastAsiaTheme="majorEastAsia" w:hAnsiTheme="majorHAnsi" w:cstheme="majorBidi"/>
      <w:color w:val="A5A5A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48D1"/>
    <w:rPr>
      <w:rFonts w:asciiTheme="majorHAnsi" w:eastAsiaTheme="majorEastAsia" w:hAnsiTheme="majorHAnsi" w:cstheme="majorBidi"/>
      <w:color w:val="6E6E6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48D1"/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48D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48D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548D1"/>
    <w:pPr>
      <w:spacing w:after="200"/>
    </w:pPr>
    <w:rPr>
      <w:i/>
      <w:iCs/>
      <w:color w:val="000000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548D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48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48D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548D1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3548D1"/>
    <w:rPr>
      <w:b/>
      <w:bCs/>
    </w:rPr>
  </w:style>
  <w:style w:type="character" w:styleId="Emphasis">
    <w:name w:val="Emphasis"/>
    <w:basedOn w:val="DefaultParagraphFont"/>
    <w:uiPriority w:val="20"/>
    <w:qFormat/>
    <w:rsid w:val="003548D1"/>
    <w:rPr>
      <w:i/>
      <w:iCs/>
    </w:rPr>
  </w:style>
  <w:style w:type="paragraph" w:styleId="NoSpacing">
    <w:name w:val="No Spacing"/>
    <w:uiPriority w:val="1"/>
    <w:qFormat/>
    <w:rsid w:val="003548D1"/>
  </w:style>
  <w:style w:type="paragraph" w:styleId="Quote">
    <w:name w:val="Quote"/>
    <w:basedOn w:val="Normal"/>
    <w:next w:val="Normal"/>
    <w:link w:val="QuoteChar"/>
    <w:uiPriority w:val="29"/>
    <w:qFormat/>
    <w:rsid w:val="003548D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48D1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48D1"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48D1"/>
    <w:rPr>
      <w:i/>
      <w:iCs/>
      <w:color w:val="DDDDDD" w:themeColor="accent1"/>
    </w:rPr>
  </w:style>
  <w:style w:type="character" w:styleId="SubtleEmphasis">
    <w:name w:val="Subtle Emphasis"/>
    <w:basedOn w:val="DefaultParagraphFont"/>
    <w:uiPriority w:val="19"/>
    <w:qFormat/>
    <w:rsid w:val="003548D1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548D1"/>
    <w:rPr>
      <w:i/>
      <w:iCs/>
      <w:color w:val="DDDDDD" w:themeColor="accent1"/>
    </w:rPr>
  </w:style>
  <w:style w:type="character" w:styleId="SubtleReference">
    <w:name w:val="Subtle Reference"/>
    <w:basedOn w:val="DefaultParagraphFont"/>
    <w:uiPriority w:val="31"/>
    <w:qFormat/>
    <w:rsid w:val="003548D1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3548D1"/>
    <w:rPr>
      <w:b/>
      <w:bCs/>
      <w:smallCaps/>
      <w:color w:val="DDDDDD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3548D1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548D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1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0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26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9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386</Words>
  <Characters>1422</Characters>
  <Application>Microsoft Office Word</Application>
  <DocSecurity>0</DocSecurity>
  <Lines>109</Lines>
  <Paragraphs>95</Paragraphs>
  <ScaleCrop>false</ScaleCrop>
  <Company/>
  <LinksUpToDate>false</LinksUpToDate>
  <CharactersWithSpaces>1713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 .</dc:creator>
  <cp:keywords/>
  <dc:description/>
  <cp:lastModifiedBy>Timo .</cp:lastModifiedBy>
  <cp:revision>9</cp:revision>
  <dcterms:created xsi:type="dcterms:W3CDTF">2024-01-19T23:58:00Z</dcterms:created>
  <dcterms:modified xsi:type="dcterms:W3CDTF">2024-01-20T00:03:00Z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f48f00384652c2a92e08222580359ba75b87e5ed593d773e8292e3fb17c28fbd</vt:lpwstr>
  </property>
</Properties>
</file>