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73D7F" w14:textId="6B30E084" w:rsidR="003001E3" w:rsidRDefault="007B0A91">
      <w:r w:rsidRPr="007B0A91">
        <w:drawing>
          <wp:inline distT="0" distB="0" distL="0" distR="0" wp14:anchorId="4D2221DC" wp14:editId="6D94A8C9">
            <wp:extent cx="7096125" cy="9193448"/>
            <wp:effectExtent l="0" t="0" r="0" b="0"/>
            <wp:docPr id="1841864520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64520" name="Picture 1" descr="A paper with text and number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06638" cy="920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0B7C" w14:textId="28877FE4" w:rsidR="00BB1728" w:rsidRDefault="00BB1728">
      <w:r w:rsidRPr="00BB1728">
        <w:lastRenderedPageBreak/>
        <w:drawing>
          <wp:inline distT="0" distB="0" distL="0" distR="0" wp14:anchorId="71422617" wp14:editId="3EFA6B73">
            <wp:extent cx="6915150" cy="8932959"/>
            <wp:effectExtent l="0" t="0" r="0" b="0"/>
            <wp:docPr id="409852969" name="Picture 1" descr="A page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52969" name="Picture 1" descr="A page of a documen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22648" cy="894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1939" w14:textId="347A5249" w:rsidR="00BB1728" w:rsidRDefault="00BB1728">
      <w:r>
        <w:t>Square Matrix Multiply code:</w:t>
      </w:r>
    </w:p>
    <w:p w14:paraId="7B5D3D19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66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466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SquareMatrixMultiply</w:t>
      </w:r>
      <w:proofErr w:type="spellEnd"/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42FDD062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66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466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66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multiply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466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66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1E301373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66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66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466B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566E012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66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66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66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66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46AEDC58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66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466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66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66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66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66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D47F296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9466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466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66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66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66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66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0C323D70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466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466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E6B9619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9466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466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9466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66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9466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9466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006A47EE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466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466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Start"/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085618E8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}</w:t>
      </w:r>
    </w:p>
    <w:p w14:paraId="6A062C89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09E76837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0D95B916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66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3EA2FD3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A39794A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9EEB1DF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66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66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66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466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466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proofErr w:type="spellStart"/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52A9560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466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SquareMatrixMultiply</w:t>
      </w:r>
      <w:proofErr w:type="spellEnd"/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smm</w:t>
      </w:r>
      <w:proofErr w:type="spellEnd"/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66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66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466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SquareMatrixMultiply</w:t>
      </w:r>
      <w:proofErr w:type="spellEnd"/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DB143CA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66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66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{{</w:t>
      </w:r>
      <w:r w:rsidRPr="009466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66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 {</w:t>
      </w:r>
      <w:r w:rsidRPr="009466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66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}};</w:t>
      </w:r>
    </w:p>
    <w:p w14:paraId="548273E6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66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66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{{</w:t>
      </w:r>
      <w:r w:rsidRPr="009466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66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 {</w:t>
      </w:r>
      <w:r w:rsidRPr="009466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66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}};</w:t>
      </w:r>
    </w:p>
    <w:p w14:paraId="2BA51E64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66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66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smm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466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multiply</w:t>
      </w:r>
      <w:proofErr w:type="spellEnd"/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88BA204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66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466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66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66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66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466B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66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1FD35C6E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9466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466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66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66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66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466B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66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0A8DADDF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9466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466B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466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66B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466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66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proofErr w:type="gramStart"/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54098B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4AFF08EA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466B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466B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466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05D6BE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3C0C19C8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745D091" w14:textId="77777777" w:rsidR="009466BC" w:rsidRPr="009466BC" w:rsidRDefault="009466BC" w:rsidP="009466B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66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7749032" w14:textId="77777777" w:rsidR="009466BC" w:rsidRDefault="009466BC"/>
    <w:p w14:paraId="58F8B6EE" w14:textId="61DB1BA8" w:rsidR="009466BC" w:rsidRDefault="009466BC">
      <w:r>
        <w:t>Square Matrix Multiply output:</w:t>
      </w:r>
    </w:p>
    <w:p w14:paraId="7B96E285" w14:textId="36D4FC3D" w:rsidR="00AC051B" w:rsidRDefault="00AC051B">
      <w:r w:rsidRPr="00AC051B">
        <w:drawing>
          <wp:inline distT="0" distB="0" distL="0" distR="0" wp14:anchorId="23DD7D30" wp14:editId="35F07E4D">
            <wp:extent cx="5943600" cy="3403600"/>
            <wp:effectExtent l="0" t="0" r="0" b="0"/>
            <wp:docPr id="14689272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27240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1752" w14:textId="77777777" w:rsidR="00AC051B" w:rsidRDefault="00AC051B"/>
    <w:p w14:paraId="79BE2BCD" w14:textId="77777777" w:rsidR="00AC051B" w:rsidRDefault="00AC051B"/>
    <w:p w14:paraId="080B5DBD" w14:textId="77777777" w:rsidR="00AC051B" w:rsidRDefault="00AC051B"/>
    <w:p w14:paraId="25307D62" w14:textId="77777777" w:rsidR="00AC051B" w:rsidRDefault="00AC051B"/>
    <w:p w14:paraId="4A65A687" w14:textId="77777777" w:rsidR="00AC051B" w:rsidRDefault="00AC051B"/>
    <w:p w14:paraId="2F03E437" w14:textId="77777777" w:rsidR="00AC051B" w:rsidRDefault="00AC051B"/>
    <w:p w14:paraId="750132BB" w14:textId="77777777" w:rsidR="00AC051B" w:rsidRDefault="00AC051B"/>
    <w:p w14:paraId="1BE8B55C" w14:textId="77777777" w:rsidR="00AC051B" w:rsidRDefault="00AC051B"/>
    <w:p w14:paraId="2844E76C" w14:textId="77777777" w:rsidR="00AC051B" w:rsidRDefault="00AC051B"/>
    <w:p w14:paraId="1651D436" w14:textId="77777777" w:rsidR="00AC051B" w:rsidRDefault="00AC051B"/>
    <w:p w14:paraId="24F38CD7" w14:textId="77777777" w:rsidR="00AC051B" w:rsidRDefault="00AC051B"/>
    <w:p w14:paraId="6C4A2105" w14:textId="77777777" w:rsidR="00AC051B" w:rsidRDefault="00AC051B"/>
    <w:p w14:paraId="5870C252" w14:textId="77777777" w:rsidR="00AC051B" w:rsidRDefault="00AC051B"/>
    <w:p w14:paraId="1FC7524C" w14:textId="77777777" w:rsidR="00AC051B" w:rsidRDefault="00AC051B"/>
    <w:p w14:paraId="4F88D78F" w14:textId="77777777" w:rsidR="00AC051B" w:rsidRDefault="00AC051B"/>
    <w:p w14:paraId="71B055E5" w14:textId="77777777" w:rsidR="00AC051B" w:rsidRDefault="00AC051B"/>
    <w:p w14:paraId="5B3EC433" w14:textId="77777777" w:rsidR="00AC051B" w:rsidRDefault="00AC051B"/>
    <w:p w14:paraId="36530E42" w14:textId="77777777" w:rsidR="00AC051B" w:rsidRDefault="00AC051B"/>
    <w:p w14:paraId="39DB4F33" w14:textId="77777777" w:rsidR="00AC051B" w:rsidRDefault="00AC051B"/>
    <w:p w14:paraId="4040FD4D" w14:textId="77777777" w:rsidR="00AC051B" w:rsidRDefault="00AC051B"/>
    <w:p w14:paraId="404D92F8" w14:textId="77777777" w:rsidR="00AC051B" w:rsidRDefault="00AC051B"/>
    <w:p w14:paraId="1A98E351" w14:textId="77777777" w:rsidR="00AC051B" w:rsidRDefault="00AC051B"/>
    <w:p w14:paraId="410AAF0E" w14:textId="77777777" w:rsidR="00AC051B" w:rsidRDefault="00AC051B"/>
    <w:p w14:paraId="2F318EFA" w14:textId="77777777" w:rsidR="00AC051B" w:rsidRDefault="00AC051B"/>
    <w:p w14:paraId="0593A68B" w14:textId="77777777" w:rsidR="00AC051B" w:rsidRDefault="00AC051B"/>
    <w:p w14:paraId="2B6A1434" w14:textId="77777777" w:rsidR="00AC051B" w:rsidRDefault="00AC051B"/>
    <w:p w14:paraId="504596B3" w14:textId="77777777" w:rsidR="00AC051B" w:rsidRDefault="00AC051B"/>
    <w:p w14:paraId="16D2D569" w14:textId="77777777" w:rsidR="00AC051B" w:rsidRDefault="00AC051B"/>
    <w:p w14:paraId="44FE5457" w14:textId="3C30753D" w:rsidR="00AC051B" w:rsidRDefault="00AC051B">
      <w:r>
        <w:t>Strassen Square Matrix Multiply code:</w:t>
      </w:r>
    </w:p>
    <w:p w14:paraId="1B79645F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StrassenSquareMatrixMultiply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B0C5F57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C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multiply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4B24361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43CC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5CFB19D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DD918E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C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Check if matrices are not square or not power of 2</w:t>
      </w:r>
    </w:p>
    <w:p w14:paraId="4E25ACEE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isPowerOfTwo</w:t>
      </w:r>
      <w:proofErr w:type="spellEnd"/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943CC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43CC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943CC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6681715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throw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IllegalArgumentException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43C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"Matrices are not square or not power of 2."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24A3455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63C66117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87A2BF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C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If input matrices are of size 1x1, perform simple multiplication</w:t>
      </w:r>
    </w:p>
    <w:p w14:paraId="0A7B48BD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6A23BD9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08DECEB9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66AD4F58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1C9CF64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562602CC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46334A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C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Divide input matrices into submatrices</w:t>
      </w:r>
    </w:p>
    <w:p w14:paraId="1F2A55EE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362F6035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528A9570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2993CEC4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26701051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342EC878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01CD83A8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44407243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776C50F3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6A7E9B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divideMatrix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D87AB65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divideMatrix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8C7062E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44C6F0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C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Calculate the 7 products of submatrices</w:t>
      </w:r>
    </w:p>
    <w:p w14:paraId="3790AFD1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multiply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addMatrix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addMatrix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44B5BB78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multiply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addMatrix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AE5BC92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M3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multiply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subtractMatrix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2A7FD594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M4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multiply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subtractMatrix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05314C83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M5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multiply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addMatrix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F50E47A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M6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multiply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subtractMatrix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addMatrix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6D5A0092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M7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multiply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subtractMatrix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addMatrix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0D4E297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20596F1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C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Calculate result submatrices</w:t>
      </w:r>
    </w:p>
    <w:p w14:paraId="5B7C7E74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addMatrix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subtractMatrix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addMatrix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M4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M5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M7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20C1F5A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addMatrix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M3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M5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61B9929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addMatrix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M4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BCF8F16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addMatrix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subtractMatrix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subtractMatrix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M3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M6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4B12CFD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17B243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C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Combine result submatrices into final result matrix</w:t>
      </w:r>
    </w:p>
    <w:p w14:paraId="141E91B4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73C8664D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combineMatrix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A0995DA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CC6AC08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CC26E99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A19A632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099200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C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Check if a number is a power of two</w:t>
      </w:r>
    </w:p>
    <w:p w14:paraId="2B32C891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C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boolean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isPowerOfTwo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6452FDA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7499B7B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DDE9CFF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03997EA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C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Divide matrix M into submatrices</w:t>
      </w:r>
    </w:p>
    <w:p w14:paraId="3C85A51B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C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divideMatrix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E1BC005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43CC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9A2656B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6199F67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004EA9D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Start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17A96BB8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proofErr w:type="gramEnd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59962DC9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71675DD8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258821E7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72896D43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1D319515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2311648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0307EDC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C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Add two matrices</w:t>
      </w:r>
    </w:p>
    <w:p w14:paraId="5F7F61F6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C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proofErr w:type="spell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addMatrix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4DE025F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43CC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40DBCDF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5E137FFE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D2209F8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DE528A4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Start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2B54E23D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7277FCA6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002458E1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D726ADC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97A3976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0FB4D45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C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Subtract two matrices</w:t>
      </w:r>
    </w:p>
    <w:p w14:paraId="23D04794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C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proofErr w:type="spell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subtractMatrix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856C7BE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43CC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43988BD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2E3F5D6E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FF0033A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5B89FBD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Start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56D4DD11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3F31B2FD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0AC5745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E9CD739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1F96194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7212343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C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Combine result submatrices into final result matrix</w:t>
      </w:r>
    </w:p>
    <w:p w14:paraId="2D529989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C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combineMatrix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4D8DF3B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43CC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EF8B8B2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6D24B79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CA62D63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Start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5E27ECEE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proofErr w:type="gramEnd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3CB9489E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2B23AD4A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12BBCC33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49956B9C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044E2A86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5C20AE8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2930E9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C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7463131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StrassenSquareMatrixMultiply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matrixMultiplier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StrassenSquareMatrixMultiply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AD9D069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1D1B0C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C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Example usage</w:t>
      </w:r>
    </w:p>
    <w:p w14:paraId="54A35919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{{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 {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 {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 {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}};</w:t>
      </w:r>
    </w:p>
    <w:p w14:paraId="199E07B3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{{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 {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 {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26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 {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29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}};</w:t>
      </w:r>
    </w:p>
    <w:p w14:paraId="5E9A2761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AE5ADC5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matrixMultiplier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multiply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848503C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3AD654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C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Print result matrix C</w:t>
      </w:r>
    </w:p>
    <w:p w14:paraId="713D27C2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gram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: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22B361C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cell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:</w:t>
      </w:r>
      <w:proofErr w:type="gram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EC7BB18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43CC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43C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cell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C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proofErr w:type="gramStart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616947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47108F4D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43C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43CC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43C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5653E3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7DD2047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92C2474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C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D7F35C0" w14:textId="77777777" w:rsidR="00943CC5" w:rsidRPr="00943CC5" w:rsidRDefault="00943CC5" w:rsidP="00943C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760855" w14:textId="77777777" w:rsidR="00AC051B" w:rsidRDefault="00AC051B"/>
    <w:p w14:paraId="1ECD7BCF" w14:textId="77777777" w:rsidR="00943CC5" w:rsidRDefault="00943CC5"/>
    <w:p w14:paraId="39259428" w14:textId="7207FCA8" w:rsidR="00943CC5" w:rsidRDefault="00943CC5">
      <w:r>
        <w:t>Strassen Square Matrix Multipl</w:t>
      </w:r>
      <w:r>
        <w:t>y optimization output:</w:t>
      </w:r>
    </w:p>
    <w:p w14:paraId="25925105" w14:textId="7D2BEBD2" w:rsidR="00B429F0" w:rsidRDefault="00B429F0">
      <w:r w:rsidRPr="00B429F0">
        <w:drawing>
          <wp:inline distT="0" distB="0" distL="0" distR="0" wp14:anchorId="1902DE3D" wp14:editId="0B76599B">
            <wp:extent cx="5943600" cy="3310255"/>
            <wp:effectExtent l="0" t="0" r="0" b="0"/>
            <wp:docPr id="6835124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1248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47FB" w14:textId="77777777" w:rsidR="00B429F0" w:rsidRDefault="00B429F0"/>
    <w:p w14:paraId="370125C9" w14:textId="1E1C3339" w:rsidR="00B429F0" w:rsidRDefault="00B429F0">
      <w:r>
        <w:t>Everything works as intended!</w:t>
      </w:r>
    </w:p>
    <w:sectPr w:rsidR="00B429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0F8F"/>
    <w:rsid w:val="003001E3"/>
    <w:rsid w:val="003548D1"/>
    <w:rsid w:val="005B0E42"/>
    <w:rsid w:val="006369AE"/>
    <w:rsid w:val="007B0A91"/>
    <w:rsid w:val="00943CC5"/>
    <w:rsid w:val="009466BC"/>
    <w:rsid w:val="009E5C7E"/>
    <w:rsid w:val="00AC051B"/>
    <w:rsid w:val="00AE0F8F"/>
    <w:rsid w:val="00B429F0"/>
    <w:rsid w:val="00BB1728"/>
    <w:rsid w:val="00C713CE"/>
    <w:rsid w:val="00D41C3A"/>
    <w:rsid w:val="00FB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FD59EB"/>
  <w15:chartTrackingRefBased/>
  <w15:docId w15:val="{0681B8EE-2377-430D-8DA6-A62B4B791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C3A"/>
  </w:style>
  <w:style w:type="paragraph" w:styleId="Heading1">
    <w:name w:val="heading 1"/>
    <w:basedOn w:val="Normal"/>
    <w:next w:val="Normal"/>
    <w:link w:val="Heading1Char"/>
    <w:uiPriority w:val="9"/>
    <w:qFormat/>
    <w:rsid w:val="003548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8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8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8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8D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8D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8D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8D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8D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41C3A"/>
    <w:pPr>
      <w:widowControl w:val="0"/>
      <w:autoSpaceDE w:val="0"/>
      <w:autoSpaceDN w:val="0"/>
      <w:spacing w:before="20"/>
      <w:ind w:left="20"/>
    </w:pPr>
    <w:rPr>
      <w:rFonts w:ascii="Open Sans Light" w:eastAsia="Open Sans Light" w:hAnsi="Open Sans Light" w:cs="Open Sans Light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D41C3A"/>
    <w:rPr>
      <w:rFonts w:ascii="Open Sans Light" w:eastAsia="Open Sans Light" w:hAnsi="Open Sans Light" w:cs="Open Sans Light"/>
      <w:sz w:val="16"/>
      <w:szCs w:val="16"/>
    </w:rPr>
  </w:style>
  <w:style w:type="paragraph" w:styleId="ListParagraph">
    <w:name w:val="List Paragraph"/>
    <w:basedOn w:val="Normal"/>
    <w:uiPriority w:val="34"/>
    <w:qFormat/>
    <w:rsid w:val="00D41C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48D1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8D1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8D1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8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8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48D1"/>
    <w:pPr>
      <w:spacing w:after="200"/>
    </w:pPr>
    <w:rPr>
      <w:i/>
      <w:iCs/>
      <w:color w:val="000000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548D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8D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48D1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3548D1"/>
    <w:rPr>
      <w:b/>
      <w:bCs/>
    </w:rPr>
  </w:style>
  <w:style w:type="character" w:styleId="Emphasis">
    <w:name w:val="Emphasis"/>
    <w:basedOn w:val="DefaultParagraphFont"/>
    <w:uiPriority w:val="20"/>
    <w:qFormat/>
    <w:rsid w:val="003548D1"/>
    <w:rPr>
      <w:i/>
      <w:iCs/>
    </w:rPr>
  </w:style>
  <w:style w:type="paragraph" w:styleId="NoSpacing">
    <w:name w:val="No Spacing"/>
    <w:uiPriority w:val="1"/>
    <w:qFormat/>
    <w:rsid w:val="003548D1"/>
  </w:style>
  <w:style w:type="paragraph" w:styleId="Quote">
    <w:name w:val="Quote"/>
    <w:basedOn w:val="Normal"/>
    <w:next w:val="Normal"/>
    <w:link w:val="QuoteChar"/>
    <w:uiPriority w:val="29"/>
    <w:qFormat/>
    <w:rsid w:val="003548D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8D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8D1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8D1"/>
    <w:rPr>
      <w:i/>
      <w:iCs/>
      <w:color w:val="DDDDDD" w:themeColor="accent1"/>
    </w:rPr>
  </w:style>
  <w:style w:type="character" w:styleId="SubtleEmphasis">
    <w:name w:val="Subtle Emphasis"/>
    <w:basedOn w:val="DefaultParagraphFont"/>
    <w:uiPriority w:val="19"/>
    <w:qFormat/>
    <w:rsid w:val="003548D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548D1"/>
    <w:rPr>
      <w:i/>
      <w:iCs/>
      <w:color w:val="DDDDDD" w:themeColor="accent1"/>
    </w:rPr>
  </w:style>
  <w:style w:type="character" w:styleId="SubtleReference">
    <w:name w:val="Subtle Reference"/>
    <w:basedOn w:val="DefaultParagraphFont"/>
    <w:uiPriority w:val="31"/>
    <w:qFormat/>
    <w:rsid w:val="003548D1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3548D1"/>
    <w:rPr>
      <w:b/>
      <w:bCs/>
      <w:smallCaps/>
      <w:color w:val="DDDDD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3548D1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48D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32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2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947</Words>
  <Characters>4428</Characters>
  <Application>Microsoft Office Word</Application>
  <DocSecurity>0</DocSecurity>
  <Lines>260</Lines>
  <Paragraphs>214</Paragraphs>
  <ScaleCrop>false</ScaleCrop>
  <Company/>
  <LinksUpToDate>false</LinksUpToDate>
  <CharactersWithSpaces>5161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.</dc:creator>
  <cp:keywords/>
  <dc:description/>
  <cp:lastModifiedBy>Timo .</cp:lastModifiedBy>
  <cp:revision>7</cp:revision>
  <dcterms:created xsi:type="dcterms:W3CDTF">2024-03-08T22:46:00Z</dcterms:created>
  <dcterms:modified xsi:type="dcterms:W3CDTF">2024-03-08T22:50:00Z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e55695dc69708c4f0851d0d1b9301bb00a5c4b3509eef1f6b46673214553b7c8</vt:lpwstr>
  </property>
</Properties>
</file>