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D2BE" w14:textId="7B9E3EEA" w:rsidR="003001E3" w:rsidRDefault="00B00C89">
      <w:r w:rsidRPr="00B00C89">
        <w:drawing>
          <wp:inline distT="0" distB="0" distL="0" distR="0" wp14:anchorId="00E097BD" wp14:editId="05B7FC54">
            <wp:extent cx="7131050" cy="9195702"/>
            <wp:effectExtent l="0" t="0" r="0" b="0"/>
            <wp:docPr id="143324147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41473" name="Picture 1" descr="A paper with text and numb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40544" cy="92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262" w14:textId="01758BCA" w:rsidR="00B00C89" w:rsidRDefault="00DD1C6F">
      <w:r w:rsidRPr="00DD1C6F">
        <w:lastRenderedPageBreak/>
        <w:drawing>
          <wp:inline distT="0" distB="0" distL="0" distR="0" wp14:anchorId="158068CD" wp14:editId="6970D863">
            <wp:extent cx="7077440" cy="9302750"/>
            <wp:effectExtent l="0" t="0" r="0" b="0"/>
            <wp:docPr id="186618665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86656" name="Picture 1" descr="A screenshot of a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3714" cy="93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E8ED" w14:textId="4EE0A78D" w:rsidR="00DD1C6F" w:rsidRDefault="00DD1C6F">
      <w:r w:rsidRPr="00DD1C6F">
        <w:drawing>
          <wp:inline distT="0" distB="0" distL="0" distR="0" wp14:anchorId="1B889D13" wp14:editId="09DAA296">
            <wp:extent cx="6896100" cy="9009873"/>
            <wp:effectExtent l="0" t="0" r="0" b="0"/>
            <wp:docPr id="1546904277" name="Picture 1" descr="A paper with text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4277" name="Picture 1" descr="A paper with text and a few word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04352" cy="90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ADF2" w14:textId="213394AF" w:rsidR="00DD1C6F" w:rsidRDefault="000336AE">
      <w:r>
        <w:t xml:space="preserve">Square </w:t>
      </w:r>
      <w:proofErr w:type="spellStart"/>
      <w:r>
        <w:t>MatrixMultiplyRecursive</w:t>
      </w:r>
      <w:proofErr w:type="spellEnd"/>
      <w:r>
        <w:t xml:space="preserve"> code:</w:t>
      </w:r>
    </w:p>
    <w:p w14:paraId="5354A04F" w14:textId="77777777" w:rsidR="00E466DF" w:rsidRPr="00E466DF" w:rsidRDefault="00E466DF" w:rsidP="00E466D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96DE7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6E1B7BF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C531AE3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1B3B6403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50789025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3EB91A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D4FF63B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FA622D5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393005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9812E4C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BD9FD0B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4CD43E6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1B28B2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91EEC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E8303D1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363E7F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308524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148190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5F3CDE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2DB8AE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Partition matrices into submatrices</w:t>
      </w:r>
    </w:p>
    <w:p w14:paraId="0612CECB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940496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80A2DE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F4F73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BCC74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35E7E1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0D6A9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BF2A7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CD5B52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3519D4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the seven products recursively</w:t>
      </w:r>
    </w:p>
    <w:p w14:paraId="5E2CA6F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0E407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CC4DA1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S3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CAF413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S4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C026DE4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S5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3EC0B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S6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74BE5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S7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B70BD5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S8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4DF0E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S9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D1E9D02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7A5B8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16F395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the three resulting matrices recursively</w:t>
      </w:r>
    </w:p>
    <w:p w14:paraId="028B804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C52C3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3EF115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S3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B3AA1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S4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901656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S5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S6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B591A6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P6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S7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S8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A14DD2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P7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squareMatrixMultiplyRecursive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S9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C3333D4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580AE2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the resulting submatrices</w:t>
      </w:r>
    </w:p>
    <w:p w14:paraId="03A642CB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P6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5D0C3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A947E2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3776A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P7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CFBE6E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C9730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Combine the resulting submatrices into the final result matrix</w:t>
      </w:r>
    </w:p>
    <w:p w14:paraId="664EB10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EB33EF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1344D7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8C889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61428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E421314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E2BE8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0B44033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0FA15F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8AE7FE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6C56FE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C5224F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660F7A4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109153C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48083A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14763E1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ACF69C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19FC9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9FC0C05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65C32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BFC96DE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34AB7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3A31F37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3F16E2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01B9A98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E069D8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ED6E603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542FF5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4AAF5B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A360E7A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D61EAF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F63FA8A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98F473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8ACD775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49D29DB6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FF932C6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61D9FB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85C5EA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C067AF2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A7870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8F5089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466D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566C7B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D8C814D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2493FEA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466D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F25BEC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E466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16150980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401A3D4E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9AEAFF4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466D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466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A0FC94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406AAE9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466D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ED76AC2" w14:textId="77777777" w:rsidR="00E466DF" w:rsidRPr="00E466DF" w:rsidRDefault="00E466DF" w:rsidP="00E466D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B95C4F" w14:textId="77777777" w:rsidR="00E466DF" w:rsidRDefault="00E466DF"/>
    <w:p w14:paraId="5126F144" w14:textId="76698ECF" w:rsidR="000336AE" w:rsidRDefault="00E466DF">
      <w:r>
        <w:t>Output:</w:t>
      </w:r>
    </w:p>
    <w:p w14:paraId="5CD081AE" w14:textId="2533FC37" w:rsidR="00E466DF" w:rsidRDefault="005D7B04">
      <w:r w:rsidRPr="005D7B04">
        <w:drawing>
          <wp:inline distT="0" distB="0" distL="0" distR="0" wp14:anchorId="565F9F9F" wp14:editId="3F636E7B">
            <wp:extent cx="5943600" cy="3380740"/>
            <wp:effectExtent l="0" t="0" r="0" b="0"/>
            <wp:docPr id="1066194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40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9544" w14:textId="77777777" w:rsidR="00E466DF" w:rsidRDefault="00E466DF"/>
    <w:p w14:paraId="357A145F" w14:textId="77777777" w:rsidR="00E466DF" w:rsidRDefault="00E466DF"/>
    <w:p w14:paraId="25F81C9C" w14:textId="77777777" w:rsidR="00E466DF" w:rsidRDefault="00E466DF"/>
    <w:p w14:paraId="15F7A2AC" w14:textId="0AF42F54" w:rsidR="000336AE" w:rsidRDefault="000336AE" w:rsidP="000336AE">
      <w:r>
        <w:t xml:space="preserve">Square </w:t>
      </w:r>
      <w:proofErr w:type="spellStart"/>
      <w:r>
        <w:t>MatrixMultiplyRecursive</w:t>
      </w:r>
      <w:proofErr w:type="spellEnd"/>
      <w:r>
        <w:t xml:space="preserve"> </w:t>
      </w:r>
      <w:r>
        <w:t>optimization:</w:t>
      </w:r>
    </w:p>
    <w:p w14:paraId="79F7237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SquareMatrixMultiplyRecursiveOptimization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1917722E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384172B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6D7998E5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{{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 {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6CEB85F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7E7F6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9E9D726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AEFB30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B32446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B83756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D3B1648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ED28E4B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EA9875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B937D9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4A0384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9AE6D5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9675B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Base case: When matrix size is small, switch to naive matrix multiplication</w:t>
      </w:r>
    </w:p>
    <w:p w14:paraId="3D2DA187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A9A818D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naiveMatrixMultiply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68B8F8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08CC528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7458D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Divide matrices into submatrices</w:t>
      </w:r>
    </w:p>
    <w:p w14:paraId="417FEFC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41E01A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3145A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49A1B5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CD83C7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45603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888EE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DFBA05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F013D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3586D5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Strassen submatrices</w:t>
      </w:r>
    </w:p>
    <w:p w14:paraId="3482698E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182DB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9DFFF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S3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70D18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S4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72360D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S5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4608EB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S6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D0F4C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S7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4BC5E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S8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F4AEB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S9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DFCDB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E2DB0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F8E88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Recursive calls for Strassen submatrices</w:t>
      </w:r>
    </w:p>
    <w:p w14:paraId="6DFCF567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C5F6E6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1A196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S3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84CD3DD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S4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68AA8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S5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S6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624CA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P6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S7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S8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22FC6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P7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S9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F38F60D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43F7E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Combine results</w:t>
      </w:r>
    </w:p>
    <w:p w14:paraId="258A7F69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P6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46A9D9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EEC758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P4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6248D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P5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P3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P7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906F9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14C7E6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Combine submatrices into result matrix</w:t>
      </w:r>
    </w:p>
    <w:p w14:paraId="6E457B3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A9439A7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74ABB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EB47B1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2A397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EADD0D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2F014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500A09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89DB291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D84077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Naive matrix multiplication algorithm</w:t>
      </w:r>
    </w:p>
    <w:p w14:paraId="472DDC4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naiveMatrixMultiply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567D7A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C9B97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4DC540F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39190C6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26BE728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08F9A3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301CCC2F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5BD1FF7D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243452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9C02AAE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321C5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97537BB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E7AE6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Helper methods for matrix operations</w:t>
      </w:r>
    </w:p>
    <w:p w14:paraId="131AFC2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partition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D48A111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57B96E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E7189E6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4C42DB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arraycopy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19EA25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E38572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7502A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DF2DDE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382469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combine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9D9B825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7A41C8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D3A3D12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arraycopy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45A3D7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0AB7A2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D7AC89E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6F3F0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8D28D8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8CF3B3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A6DEA9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5CCED5B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1BAA1BD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5FDB95CB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60E673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1995920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FD25C6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49EEE3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2603FB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D739704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C7AC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753E56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AE52076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31B4A0D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C7A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8F49FE1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C7A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2BA63555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258D95E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597BCAC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C7A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C7A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2DDDEF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FA816A8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C7A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E79F60A" w14:textId="77777777" w:rsidR="009C7AC5" w:rsidRPr="009C7AC5" w:rsidRDefault="009C7AC5" w:rsidP="009C7A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00ACF2" w14:textId="74BD41BE" w:rsidR="000336AE" w:rsidRDefault="000336AE"/>
    <w:p w14:paraId="684ABEB1" w14:textId="77777777" w:rsidR="009C7AC5" w:rsidRDefault="009C7AC5"/>
    <w:p w14:paraId="264CE574" w14:textId="77777777" w:rsidR="009C7AC5" w:rsidRDefault="009C7AC5"/>
    <w:p w14:paraId="24552B60" w14:textId="77777777" w:rsidR="009C7AC5" w:rsidRDefault="009C7AC5"/>
    <w:p w14:paraId="783FF36E" w14:textId="77777777" w:rsidR="009C7AC5" w:rsidRDefault="009C7AC5"/>
    <w:p w14:paraId="419781F9" w14:textId="77777777" w:rsidR="009C7AC5" w:rsidRDefault="009C7AC5"/>
    <w:p w14:paraId="066E6F6B" w14:textId="77777777" w:rsidR="009C7AC5" w:rsidRDefault="009C7AC5"/>
    <w:p w14:paraId="1B90F83C" w14:textId="77777777" w:rsidR="009C7AC5" w:rsidRDefault="009C7AC5"/>
    <w:p w14:paraId="5FB04283" w14:textId="77777777" w:rsidR="009C7AC5" w:rsidRDefault="009C7AC5"/>
    <w:p w14:paraId="4A77758B" w14:textId="77777777" w:rsidR="009C7AC5" w:rsidRDefault="009C7AC5"/>
    <w:p w14:paraId="6FAF074B" w14:textId="77777777" w:rsidR="00565C59" w:rsidRDefault="00565C59"/>
    <w:p w14:paraId="2AF3F3BC" w14:textId="51A201AE" w:rsidR="00565C59" w:rsidRDefault="00565C59">
      <w:r>
        <w:t>Output:</w:t>
      </w:r>
    </w:p>
    <w:p w14:paraId="2FF4D60B" w14:textId="1B901AB9" w:rsidR="00565C59" w:rsidRDefault="009C7AC5">
      <w:r w:rsidRPr="00565C59">
        <w:drawing>
          <wp:inline distT="0" distB="0" distL="0" distR="0" wp14:anchorId="025DF910" wp14:editId="098A1EC2">
            <wp:extent cx="5943600" cy="3613150"/>
            <wp:effectExtent l="0" t="0" r="0" b="0"/>
            <wp:docPr id="1117996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9647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3E15" w14:textId="77777777" w:rsidR="009C7AC5" w:rsidRDefault="009C7AC5"/>
    <w:p w14:paraId="5D2C27C3" w14:textId="77777777" w:rsidR="009C7AC5" w:rsidRDefault="009C7AC5"/>
    <w:p w14:paraId="16623668" w14:textId="20023AEA" w:rsidR="009C7AC5" w:rsidRDefault="009C7AC5">
      <w:r>
        <w:t>All code works properly!!</w:t>
      </w:r>
    </w:p>
    <w:sectPr w:rsidR="009C7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24E0"/>
    <w:rsid w:val="000336AE"/>
    <w:rsid w:val="000624E0"/>
    <w:rsid w:val="003001E3"/>
    <w:rsid w:val="003548D1"/>
    <w:rsid w:val="00565C59"/>
    <w:rsid w:val="005B0E42"/>
    <w:rsid w:val="005D7B04"/>
    <w:rsid w:val="006369AE"/>
    <w:rsid w:val="009C7AC5"/>
    <w:rsid w:val="009E5C7E"/>
    <w:rsid w:val="00B00C89"/>
    <w:rsid w:val="00C713CE"/>
    <w:rsid w:val="00D41C3A"/>
    <w:rsid w:val="00DD1C6F"/>
    <w:rsid w:val="00E466DF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B89947"/>
  <w15:chartTrackingRefBased/>
  <w15:docId w15:val="{544EB12D-6305-483E-9A9E-7E5981C18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6AE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1424</Words>
  <Characters>6623</Characters>
  <Application>Microsoft Office Word</Application>
  <DocSecurity>0</DocSecurity>
  <Lines>331</Lines>
  <Paragraphs>321</Paragraphs>
  <ScaleCrop>false</ScaleCrop>
  <Company/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8</cp:revision>
  <dcterms:created xsi:type="dcterms:W3CDTF">2024-03-21T03:02:00Z</dcterms:created>
  <dcterms:modified xsi:type="dcterms:W3CDTF">2024-03-21T03:12:00Z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0028faf7684eea75bc0d3802801afd8dfe7f0a34d2d5838fb0ea1354c5e2d45c</vt:lpwstr>
  </property>
</Properties>
</file>