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DB7E02" w14:textId="61BAD56E" w:rsidR="003001E3" w:rsidRDefault="00453F66">
      <w:r w:rsidRPr="00453F66">
        <w:drawing>
          <wp:inline distT="0" distB="0" distL="0" distR="0" wp14:anchorId="579AD3DF" wp14:editId="3084A3B0">
            <wp:extent cx="6804660" cy="8983561"/>
            <wp:effectExtent l="0" t="0" r="0" b="0"/>
            <wp:docPr id="866138787" name="Picture 1" descr="A document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138787" name="Picture 1" descr="A document with text and images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11586" cy="89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6723B" w14:textId="10597401" w:rsidR="00453F66" w:rsidRDefault="00453F66">
      <w:r w:rsidRPr="00453F66">
        <w:lastRenderedPageBreak/>
        <w:drawing>
          <wp:inline distT="0" distB="0" distL="0" distR="0" wp14:anchorId="52C4137E" wp14:editId="69719721">
            <wp:extent cx="6827520" cy="5272325"/>
            <wp:effectExtent l="0" t="0" r="0" b="0"/>
            <wp:docPr id="201080774" name="Picture 1" descr="A screenshot of a math probl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80774" name="Picture 1" descr="A screenshot of a math proble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43168" cy="5284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CB367" w14:textId="77777777" w:rsidR="00453F66" w:rsidRDefault="00453F66"/>
    <w:p w14:paraId="66D9E8E1" w14:textId="77777777" w:rsidR="00453F66" w:rsidRDefault="00453F66"/>
    <w:p w14:paraId="23147956" w14:textId="77777777" w:rsidR="00453F66" w:rsidRDefault="00453F66"/>
    <w:p w14:paraId="34474828" w14:textId="77777777" w:rsidR="00453F66" w:rsidRDefault="00453F66"/>
    <w:p w14:paraId="1F4E8344" w14:textId="77777777" w:rsidR="00453F66" w:rsidRDefault="00453F66"/>
    <w:p w14:paraId="23756468" w14:textId="77777777" w:rsidR="00453F66" w:rsidRDefault="00453F66"/>
    <w:p w14:paraId="489F7734" w14:textId="77777777" w:rsidR="00453F66" w:rsidRDefault="00453F66"/>
    <w:p w14:paraId="0C5A6BBD" w14:textId="77777777" w:rsidR="00453F66" w:rsidRDefault="00453F66"/>
    <w:p w14:paraId="56C0B992" w14:textId="77777777" w:rsidR="00453F66" w:rsidRDefault="00453F66"/>
    <w:p w14:paraId="0BBE775F" w14:textId="77777777" w:rsidR="00453F66" w:rsidRDefault="00453F66"/>
    <w:p w14:paraId="11B3EAE8" w14:textId="77777777" w:rsidR="00453F66" w:rsidRDefault="00453F66"/>
    <w:p w14:paraId="576475A8" w14:textId="77777777" w:rsidR="00453F66" w:rsidRDefault="00453F66"/>
    <w:p w14:paraId="30A4A1DD" w14:textId="77777777" w:rsidR="00453F66" w:rsidRDefault="00453F66"/>
    <w:p w14:paraId="29973415" w14:textId="77777777" w:rsidR="00453F66" w:rsidRDefault="00453F66"/>
    <w:p w14:paraId="6207453E" w14:textId="77777777" w:rsidR="00453F66" w:rsidRDefault="00453F66"/>
    <w:p w14:paraId="0E54893E" w14:textId="77777777" w:rsidR="00453F66" w:rsidRDefault="00453F66"/>
    <w:p w14:paraId="63646351" w14:textId="77777777" w:rsidR="00453F66" w:rsidRDefault="00453F66"/>
    <w:p w14:paraId="2F5C26F3" w14:textId="21B2BB6F" w:rsidR="00453F66" w:rsidRDefault="00453F66">
      <w:r w:rsidRPr="00453F66">
        <w:drawing>
          <wp:inline distT="0" distB="0" distL="0" distR="0" wp14:anchorId="60CD544F" wp14:editId="1D93C612">
            <wp:extent cx="6918960" cy="8966117"/>
            <wp:effectExtent l="0" t="0" r="0" b="0"/>
            <wp:docPr id="1442919034" name="Picture 1" descr="A white paper with blue text and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919034" name="Picture 1" descr="A white paper with blue text and black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935514" cy="8987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2EDE6" w14:textId="324F86B2" w:rsidR="00453F66" w:rsidRDefault="00792C2E">
      <w:r>
        <w:t>CODE:</w:t>
      </w:r>
    </w:p>
    <w:p w14:paraId="5EFA2F02" w14:textId="77777777" w:rsidR="00792C2E" w:rsidRPr="00792C2E" w:rsidRDefault="00792C2E" w:rsidP="00792C2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2C2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2C2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class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2C2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TailRecursiveQuicksort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3EEA56CA" w14:textId="77777777" w:rsidR="00792C2E" w:rsidRPr="00792C2E" w:rsidRDefault="00792C2E" w:rsidP="00792C2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92C2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2C2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static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2C2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void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2C2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tailRecursiveQuickSort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92C2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[] </w:t>
      </w:r>
      <w:r w:rsidRPr="00792C2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792C2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2C2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792C2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2C2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3F104EE9" w14:textId="77777777" w:rsidR="00792C2E" w:rsidRPr="00792C2E" w:rsidRDefault="00792C2E" w:rsidP="00792C2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92C2E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while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792C2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2C2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2C2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6FB01E14" w14:textId="77777777" w:rsidR="00792C2E" w:rsidRPr="00792C2E" w:rsidRDefault="00792C2E" w:rsidP="00792C2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92C2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[] </w:t>
      </w:r>
      <w:r w:rsidRPr="00792C2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q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2C2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2C2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partition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92C2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792C2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792C2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527ED283" w14:textId="77777777" w:rsidR="00792C2E" w:rsidRPr="00792C2E" w:rsidRDefault="00792C2E" w:rsidP="00792C2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92C2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tailRecursiveQuickSort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92C2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792C2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792C2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q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792C2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792C2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2C2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665EBF22" w14:textId="77777777" w:rsidR="00792C2E" w:rsidRPr="00792C2E" w:rsidRDefault="00792C2E" w:rsidP="00792C2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92C2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2C2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2C2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q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792C2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792C2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2C2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BD7697F" w14:textId="77777777" w:rsidR="00792C2E" w:rsidRPr="00792C2E" w:rsidRDefault="00792C2E" w:rsidP="00792C2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}</w:t>
      </w:r>
    </w:p>
    <w:p w14:paraId="71F7076C" w14:textId="77777777" w:rsidR="00792C2E" w:rsidRPr="00792C2E" w:rsidRDefault="00792C2E" w:rsidP="00792C2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2CE4B5B8" w14:textId="77777777" w:rsidR="00792C2E" w:rsidRPr="00792C2E" w:rsidRDefault="00792C2E" w:rsidP="00792C2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D1C1481" w14:textId="77777777" w:rsidR="00792C2E" w:rsidRPr="00792C2E" w:rsidRDefault="00792C2E" w:rsidP="00792C2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92C2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2C2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static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2C2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[] </w:t>
      </w:r>
      <w:r w:rsidRPr="00792C2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partition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92C2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[] </w:t>
      </w:r>
      <w:r w:rsidRPr="00792C2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792C2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2C2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792C2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2C2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194B8FB4" w14:textId="77777777" w:rsidR="00792C2E" w:rsidRPr="00792C2E" w:rsidRDefault="00792C2E" w:rsidP="00792C2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92C2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2C2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2C2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2C2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792C2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];</w:t>
      </w:r>
    </w:p>
    <w:p w14:paraId="02D4A304" w14:textId="77777777" w:rsidR="00792C2E" w:rsidRPr="00792C2E" w:rsidRDefault="00792C2E" w:rsidP="00792C2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92C2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2C2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2C2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2C2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2C2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2C2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27E93E4" w14:textId="77777777" w:rsidR="00792C2E" w:rsidRPr="00792C2E" w:rsidRDefault="00792C2E" w:rsidP="00792C2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92C2E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792C2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2C2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2C2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2C2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r w:rsidRPr="00792C2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2C2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2C2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r w:rsidRPr="00792C2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792C2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++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3CFC5797" w14:textId="77777777" w:rsidR="00792C2E" w:rsidRPr="00792C2E" w:rsidRDefault="00792C2E" w:rsidP="00792C2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92C2E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792C2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792C2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792C2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&lt;=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2C2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37B90A75" w14:textId="77777777" w:rsidR="00792C2E" w:rsidRPr="00792C2E" w:rsidRDefault="00792C2E" w:rsidP="00792C2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792C2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792C2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++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0D2F2BC" w14:textId="77777777" w:rsidR="00792C2E" w:rsidRPr="00792C2E" w:rsidRDefault="00792C2E" w:rsidP="00792C2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792C2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2C2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temp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2C2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2C2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792C2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];</w:t>
      </w:r>
    </w:p>
    <w:p w14:paraId="47B6F408" w14:textId="77777777" w:rsidR="00792C2E" w:rsidRPr="00792C2E" w:rsidRDefault="00792C2E" w:rsidP="00792C2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792C2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792C2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792C2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2C2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792C2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];</w:t>
      </w:r>
    </w:p>
    <w:p w14:paraId="50BCB9A9" w14:textId="77777777" w:rsidR="00792C2E" w:rsidRPr="00792C2E" w:rsidRDefault="00792C2E" w:rsidP="00792C2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792C2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792C2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792C2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2C2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temp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32B71AA" w14:textId="77777777" w:rsidR="00792C2E" w:rsidRPr="00792C2E" w:rsidRDefault="00792C2E" w:rsidP="00792C2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}</w:t>
      </w:r>
    </w:p>
    <w:p w14:paraId="64B48ED3" w14:textId="77777777" w:rsidR="00792C2E" w:rsidRPr="00792C2E" w:rsidRDefault="00792C2E" w:rsidP="00792C2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}</w:t>
      </w:r>
    </w:p>
    <w:p w14:paraId="7DD82F75" w14:textId="77777777" w:rsidR="00792C2E" w:rsidRPr="00792C2E" w:rsidRDefault="00792C2E" w:rsidP="00792C2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92C2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2C2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temp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2C2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2C2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792C2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2C2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2C2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];</w:t>
      </w:r>
    </w:p>
    <w:p w14:paraId="69A1908A" w14:textId="77777777" w:rsidR="00792C2E" w:rsidRPr="00792C2E" w:rsidRDefault="00792C2E" w:rsidP="00792C2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92C2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792C2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2C2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2C2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792C2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2C2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792C2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];</w:t>
      </w:r>
    </w:p>
    <w:p w14:paraId="7632F3D8" w14:textId="77777777" w:rsidR="00792C2E" w:rsidRPr="00792C2E" w:rsidRDefault="00792C2E" w:rsidP="00792C2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92C2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792C2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792C2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2C2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temp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BC18D06" w14:textId="77777777" w:rsidR="00792C2E" w:rsidRPr="00792C2E" w:rsidRDefault="00792C2E" w:rsidP="00792C2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92C2E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2C2E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new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2C2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[]{</w:t>
      </w:r>
      <w:r w:rsidRPr="00792C2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2C2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2C2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792C2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2C2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2C2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}; </w:t>
      </w:r>
      <w:r w:rsidRPr="00792C2E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returning both indices</w:t>
      </w:r>
    </w:p>
    <w:p w14:paraId="6B4BD3DA" w14:textId="77777777" w:rsidR="00792C2E" w:rsidRPr="00792C2E" w:rsidRDefault="00792C2E" w:rsidP="00792C2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570B46A2" w14:textId="77777777" w:rsidR="00792C2E" w:rsidRPr="00792C2E" w:rsidRDefault="00792C2E" w:rsidP="00792C2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6A1992E" w14:textId="77777777" w:rsidR="00792C2E" w:rsidRPr="00792C2E" w:rsidRDefault="00792C2E" w:rsidP="00792C2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92C2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2C2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static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2C2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void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2C2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main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92C2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String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[] </w:t>
      </w:r>
      <w:r w:rsidRPr="00792C2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args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607E5BDE" w14:textId="77777777" w:rsidR="00792C2E" w:rsidRPr="00792C2E" w:rsidRDefault="00792C2E" w:rsidP="00792C2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92C2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[] </w:t>
      </w:r>
      <w:r w:rsidRPr="00792C2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arr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2C2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  <w:r w:rsidRPr="00792C2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792C2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792C2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8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792C2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792C2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792C2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792C2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};</w:t>
      </w:r>
    </w:p>
    <w:p w14:paraId="6A972B89" w14:textId="77777777" w:rsidR="00792C2E" w:rsidRPr="00792C2E" w:rsidRDefault="00792C2E" w:rsidP="00792C2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92C2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tailRecursiveQuickSort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92C2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arr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792C2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792C2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arr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792C2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length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2C2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2C2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446E2972" w14:textId="77777777" w:rsidR="00792C2E" w:rsidRPr="00792C2E" w:rsidRDefault="00792C2E" w:rsidP="00792C2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92C2E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792C2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2C2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2C2E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: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2C2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arr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5138CBDC" w14:textId="77777777" w:rsidR="00792C2E" w:rsidRPr="00792C2E" w:rsidRDefault="00792C2E" w:rsidP="00792C2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92C2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System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792C2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out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792C2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92C2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2C2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2C2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 "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0AF1A1C6" w14:textId="77777777" w:rsidR="00792C2E" w:rsidRPr="00792C2E" w:rsidRDefault="00792C2E" w:rsidP="00792C2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}</w:t>
      </w:r>
    </w:p>
    <w:p w14:paraId="72D7DD27" w14:textId="77777777" w:rsidR="00792C2E" w:rsidRPr="00792C2E" w:rsidRDefault="00792C2E" w:rsidP="00792C2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5E4C1229" w14:textId="77777777" w:rsidR="00792C2E" w:rsidRPr="00792C2E" w:rsidRDefault="00792C2E" w:rsidP="00792C2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27618570" w14:textId="77777777" w:rsidR="00792C2E" w:rsidRPr="00792C2E" w:rsidRDefault="00792C2E" w:rsidP="00792C2E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4BAE704" w14:textId="77777777" w:rsidR="00792C2E" w:rsidRDefault="00792C2E"/>
    <w:p w14:paraId="2677818A" w14:textId="77777777" w:rsidR="00792C2E" w:rsidRDefault="00792C2E"/>
    <w:p w14:paraId="1803A09D" w14:textId="77777777" w:rsidR="00792C2E" w:rsidRDefault="00792C2E"/>
    <w:p w14:paraId="43CF17DE" w14:textId="77777777" w:rsidR="00792C2E" w:rsidRDefault="00792C2E"/>
    <w:p w14:paraId="1F894F55" w14:textId="77777777" w:rsidR="00792C2E" w:rsidRDefault="00792C2E"/>
    <w:p w14:paraId="4F7B9050" w14:textId="77777777" w:rsidR="00792C2E" w:rsidRDefault="00792C2E"/>
    <w:p w14:paraId="358F2F1B" w14:textId="77777777" w:rsidR="00792C2E" w:rsidRDefault="00792C2E"/>
    <w:p w14:paraId="46268CD2" w14:textId="77777777" w:rsidR="00792C2E" w:rsidRDefault="00792C2E"/>
    <w:p w14:paraId="0DFCE263" w14:textId="77777777" w:rsidR="00792C2E" w:rsidRDefault="00792C2E"/>
    <w:p w14:paraId="0767A2E9" w14:textId="4FF53B9D" w:rsidR="00792C2E" w:rsidRDefault="00792C2E">
      <w:r>
        <w:t>OUTPUT:</w:t>
      </w:r>
    </w:p>
    <w:p w14:paraId="04656BFC" w14:textId="2776BF22" w:rsidR="00792C2E" w:rsidRDefault="00792C2E">
      <w:r w:rsidRPr="00792C2E">
        <w:drawing>
          <wp:inline distT="0" distB="0" distL="0" distR="0" wp14:anchorId="118F410A" wp14:editId="3FBECD43">
            <wp:extent cx="5353514" cy="5921253"/>
            <wp:effectExtent l="0" t="0" r="0" b="3810"/>
            <wp:docPr id="16818495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84953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53514" cy="5921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CF0B8" w14:textId="77777777" w:rsidR="00792C2E" w:rsidRDefault="00792C2E"/>
    <w:p w14:paraId="32CEBB46" w14:textId="77777777" w:rsidR="00792C2E" w:rsidRDefault="00792C2E"/>
    <w:p w14:paraId="6FF0385C" w14:textId="77777777" w:rsidR="00792C2E" w:rsidRDefault="00792C2E"/>
    <w:p w14:paraId="72310E4D" w14:textId="77777777" w:rsidR="00792C2E" w:rsidRDefault="00792C2E"/>
    <w:p w14:paraId="6782050B" w14:textId="77777777" w:rsidR="00792C2E" w:rsidRDefault="00792C2E"/>
    <w:p w14:paraId="175C2D86" w14:textId="77777777" w:rsidR="00792C2E" w:rsidRDefault="00792C2E"/>
    <w:p w14:paraId="4E37E231" w14:textId="77777777" w:rsidR="00792C2E" w:rsidRDefault="00792C2E"/>
    <w:p w14:paraId="3D5B8325" w14:textId="77777777" w:rsidR="00792C2E" w:rsidRDefault="00792C2E"/>
    <w:p w14:paraId="226409B7" w14:textId="77777777" w:rsidR="00792C2E" w:rsidRDefault="00792C2E"/>
    <w:p w14:paraId="005253E3" w14:textId="77777777" w:rsidR="00792C2E" w:rsidRDefault="00792C2E"/>
    <w:p w14:paraId="5D71A9EA" w14:textId="77777777" w:rsidR="00792C2E" w:rsidRDefault="00792C2E"/>
    <w:p w14:paraId="67035A67" w14:textId="77777777" w:rsidR="00792C2E" w:rsidRDefault="00792C2E"/>
    <w:p w14:paraId="2DD004E4" w14:textId="2189B2F5" w:rsidR="00792C2E" w:rsidRDefault="00792C2E">
      <w:r>
        <w:t>OPTIMIZATION:</w:t>
      </w:r>
    </w:p>
    <w:p w14:paraId="1EE7F241" w14:textId="77777777" w:rsidR="00792C2E" w:rsidRDefault="00792C2E"/>
    <w:p w14:paraId="6EBD5FD1" w14:textId="77777777" w:rsidR="00792C2E" w:rsidRPr="00792C2E" w:rsidRDefault="00792C2E" w:rsidP="00792C2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2C2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2C2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class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2C2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TailRecursiveQSoptimization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7211C64A" w14:textId="77777777" w:rsidR="00792C2E" w:rsidRPr="00792C2E" w:rsidRDefault="00792C2E" w:rsidP="00792C2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92C2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private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2C2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static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2C2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final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2C2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2C2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INSERTION_SORT_THRESHOLD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2C2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2C2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EF0FE58" w14:textId="77777777" w:rsidR="00792C2E" w:rsidRPr="00792C2E" w:rsidRDefault="00792C2E" w:rsidP="00792C2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E5A3A60" w14:textId="77777777" w:rsidR="00792C2E" w:rsidRPr="00792C2E" w:rsidRDefault="00792C2E" w:rsidP="00792C2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92C2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2C2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static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2C2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void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2C2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tailRecursiveQuickSort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92C2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[] </w:t>
      </w:r>
      <w:r w:rsidRPr="00792C2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792C2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2C2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792C2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2C2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167E6EDC" w14:textId="77777777" w:rsidR="00792C2E" w:rsidRPr="00792C2E" w:rsidRDefault="00792C2E" w:rsidP="00792C2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92C2E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while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792C2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2C2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2C2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0B6FBCAD" w14:textId="77777777" w:rsidR="00792C2E" w:rsidRPr="00792C2E" w:rsidRDefault="00792C2E" w:rsidP="00792C2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92C2E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792C2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2C2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2C2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2C2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2C2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INSERTION_SORT_THRESHOLD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58A5E8A7" w14:textId="77777777" w:rsidR="00792C2E" w:rsidRPr="00792C2E" w:rsidRDefault="00792C2E" w:rsidP="00792C2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792C2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insertionSort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92C2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792C2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792C2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6FDB2429" w14:textId="77777777" w:rsidR="00792C2E" w:rsidRPr="00792C2E" w:rsidRDefault="00792C2E" w:rsidP="00792C2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792C2E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5071C66" w14:textId="77777777" w:rsidR="00792C2E" w:rsidRPr="00792C2E" w:rsidRDefault="00792C2E" w:rsidP="00792C2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}</w:t>
      </w:r>
    </w:p>
    <w:p w14:paraId="3CD95749" w14:textId="77777777" w:rsidR="00792C2E" w:rsidRPr="00792C2E" w:rsidRDefault="00792C2E" w:rsidP="00792C2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92C2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[] </w:t>
      </w:r>
      <w:r w:rsidRPr="00792C2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q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2C2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2C2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partition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92C2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792C2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792C2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78F66A60" w14:textId="77777777" w:rsidR="00792C2E" w:rsidRPr="00792C2E" w:rsidRDefault="00792C2E" w:rsidP="00792C2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92C2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tailRecursiveQuickSort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92C2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792C2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792C2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q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792C2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792C2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2C2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205BE36E" w14:textId="77777777" w:rsidR="00792C2E" w:rsidRPr="00792C2E" w:rsidRDefault="00792C2E" w:rsidP="00792C2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92C2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2C2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2C2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q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792C2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792C2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2C2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030C4DD" w14:textId="77777777" w:rsidR="00792C2E" w:rsidRPr="00792C2E" w:rsidRDefault="00792C2E" w:rsidP="00792C2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}</w:t>
      </w:r>
    </w:p>
    <w:p w14:paraId="69FCF3DA" w14:textId="77777777" w:rsidR="00792C2E" w:rsidRPr="00792C2E" w:rsidRDefault="00792C2E" w:rsidP="00792C2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2823DA6C" w14:textId="77777777" w:rsidR="00792C2E" w:rsidRPr="00792C2E" w:rsidRDefault="00792C2E" w:rsidP="00792C2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27F3C80" w14:textId="77777777" w:rsidR="00792C2E" w:rsidRPr="00792C2E" w:rsidRDefault="00792C2E" w:rsidP="00792C2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92C2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2C2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static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2C2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[] </w:t>
      </w:r>
      <w:r w:rsidRPr="00792C2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partition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92C2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[] </w:t>
      </w:r>
      <w:r w:rsidRPr="00792C2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792C2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2C2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792C2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2C2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6640B71D" w14:textId="77777777" w:rsidR="00792C2E" w:rsidRPr="00792C2E" w:rsidRDefault="00792C2E" w:rsidP="00792C2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92C2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2C2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2C2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2C2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792C2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]; </w:t>
      </w:r>
      <w:r w:rsidRPr="00792C2E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pivot</w:t>
      </w:r>
    </w:p>
    <w:p w14:paraId="5BBDD1B7" w14:textId="77777777" w:rsidR="00792C2E" w:rsidRPr="00792C2E" w:rsidRDefault="00792C2E" w:rsidP="00792C2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92C2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2C2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2C2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2C2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2C2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2C2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C2345D4" w14:textId="77777777" w:rsidR="00792C2E" w:rsidRPr="00792C2E" w:rsidRDefault="00792C2E" w:rsidP="00792C2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92C2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2C2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2C2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2C2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2C2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2C2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03AA285" w14:textId="77777777" w:rsidR="00792C2E" w:rsidRPr="00792C2E" w:rsidRDefault="00792C2E" w:rsidP="00792C2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92C2E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while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792C2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true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34798D40" w14:textId="77777777" w:rsidR="00792C2E" w:rsidRPr="00792C2E" w:rsidRDefault="00792C2E" w:rsidP="00792C2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92C2E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do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362CAE49" w14:textId="77777777" w:rsidR="00792C2E" w:rsidRPr="00792C2E" w:rsidRDefault="00792C2E" w:rsidP="00792C2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792C2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792C2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++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B26FEC8" w14:textId="77777777" w:rsidR="00792C2E" w:rsidRPr="00792C2E" w:rsidRDefault="00792C2E" w:rsidP="00792C2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} </w:t>
      </w:r>
      <w:r w:rsidRPr="00792C2E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while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792C2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792C2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792C2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2C2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52093DCF" w14:textId="77777777" w:rsidR="00792C2E" w:rsidRPr="00792C2E" w:rsidRDefault="00792C2E" w:rsidP="00792C2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92C2E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do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4795117B" w14:textId="77777777" w:rsidR="00792C2E" w:rsidRPr="00792C2E" w:rsidRDefault="00792C2E" w:rsidP="00792C2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792C2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792C2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--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CCC6903" w14:textId="77777777" w:rsidR="00792C2E" w:rsidRPr="00792C2E" w:rsidRDefault="00792C2E" w:rsidP="00792C2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} </w:t>
      </w:r>
      <w:r w:rsidRPr="00792C2E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while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792C2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792C2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792C2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2C2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08E55CF4" w14:textId="77777777" w:rsidR="00792C2E" w:rsidRPr="00792C2E" w:rsidRDefault="00792C2E" w:rsidP="00792C2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92C2E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792C2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2C2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&gt;=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2C2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622BAD58" w14:textId="77777777" w:rsidR="00792C2E" w:rsidRPr="00792C2E" w:rsidRDefault="00792C2E" w:rsidP="00792C2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792C2E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2C2E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new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2C2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[]{</w:t>
      </w:r>
      <w:r w:rsidRPr="00792C2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792C2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}; </w:t>
      </w:r>
      <w:r w:rsidRPr="00792C2E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return indices of the partition</w:t>
      </w:r>
    </w:p>
    <w:p w14:paraId="40A5E55B" w14:textId="77777777" w:rsidR="00792C2E" w:rsidRPr="00792C2E" w:rsidRDefault="00792C2E" w:rsidP="00792C2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92C2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swap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92C2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792C2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792C2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375CAC7A" w14:textId="77777777" w:rsidR="00792C2E" w:rsidRPr="00792C2E" w:rsidRDefault="00792C2E" w:rsidP="00792C2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}</w:t>
      </w:r>
    </w:p>
    <w:p w14:paraId="795184AE" w14:textId="77777777" w:rsidR="00792C2E" w:rsidRPr="00792C2E" w:rsidRDefault="00792C2E" w:rsidP="00792C2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475C0889" w14:textId="77777777" w:rsidR="00792C2E" w:rsidRPr="00792C2E" w:rsidRDefault="00792C2E" w:rsidP="00792C2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0C05D64" w14:textId="77777777" w:rsidR="00792C2E" w:rsidRPr="00792C2E" w:rsidRDefault="00792C2E" w:rsidP="00792C2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92C2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2C2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static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2C2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void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2C2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insertionSort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92C2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[] </w:t>
      </w:r>
      <w:r w:rsidRPr="00792C2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792C2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2C2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792C2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2C2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5ECB9533" w14:textId="77777777" w:rsidR="00792C2E" w:rsidRPr="00792C2E" w:rsidRDefault="00792C2E" w:rsidP="00792C2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92C2E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792C2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2C2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2C2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2C2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2C2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2C2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r w:rsidRPr="00792C2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2C2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&lt;=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2C2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r w:rsidRPr="00792C2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792C2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++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4327B77E" w14:textId="77777777" w:rsidR="00792C2E" w:rsidRPr="00792C2E" w:rsidRDefault="00792C2E" w:rsidP="00792C2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92C2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2C2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key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2C2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2C2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792C2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];</w:t>
      </w:r>
    </w:p>
    <w:p w14:paraId="65B7412D" w14:textId="77777777" w:rsidR="00792C2E" w:rsidRPr="00792C2E" w:rsidRDefault="00792C2E" w:rsidP="00792C2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92C2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2C2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2C2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2C2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2C2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2C2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24C4479" w14:textId="77777777" w:rsidR="00792C2E" w:rsidRPr="00792C2E" w:rsidRDefault="00792C2E" w:rsidP="00792C2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92C2E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while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792C2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2C2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&gt;=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2C2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2C2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&amp;&amp;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2C2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792C2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792C2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2C2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key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02EBA9BB" w14:textId="77777777" w:rsidR="00792C2E" w:rsidRPr="00792C2E" w:rsidRDefault="00792C2E" w:rsidP="00792C2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792C2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792C2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2C2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2C2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792C2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2C2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792C2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];</w:t>
      </w:r>
    </w:p>
    <w:p w14:paraId="25DB2142" w14:textId="77777777" w:rsidR="00792C2E" w:rsidRPr="00792C2E" w:rsidRDefault="00792C2E" w:rsidP="00792C2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792C2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792C2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--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297AEE7" w14:textId="77777777" w:rsidR="00792C2E" w:rsidRPr="00792C2E" w:rsidRDefault="00792C2E" w:rsidP="00792C2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}</w:t>
      </w:r>
    </w:p>
    <w:p w14:paraId="701DC129" w14:textId="77777777" w:rsidR="00792C2E" w:rsidRPr="00792C2E" w:rsidRDefault="00792C2E" w:rsidP="00792C2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92C2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792C2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2C2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2C2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792C2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2C2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key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0883BA7" w14:textId="77777777" w:rsidR="00792C2E" w:rsidRPr="00792C2E" w:rsidRDefault="00792C2E" w:rsidP="00792C2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}</w:t>
      </w:r>
    </w:p>
    <w:p w14:paraId="456555F3" w14:textId="77777777" w:rsidR="00792C2E" w:rsidRPr="00792C2E" w:rsidRDefault="00792C2E" w:rsidP="00792C2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5B9F34C6" w14:textId="77777777" w:rsidR="00792C2E" w:rsidRPr="00792C2E" w:rsidRDefault="00792C2E" w:rsidP="00792C2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5B8868C" w14:textId="77777777" w:rsidR="00792C2E" w:rsidRPr="00792C2E" w:rsidRDefault="00792C2E" w:rsidP="00792C2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92C2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2C2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static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2C2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void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2C2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swap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92C2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[] </w:t>
      </w:r>
      <w:r w:rsidRPr="00792C2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792C2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2C2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792C2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2C2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130E4A95" w14:textId="77777777" w:rsidR="00792C2E" w:rsidRPr="00792C2E" w:rsidRDefault="00792C2E" w:rsidP="00792C2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92C2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2C2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temp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2C2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2C2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792C2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];</w:t>
      </w:r>
    </w:p>
    <w:p w14:paraId="264FDF91" w14:textId="77777777" w:rsidR="00792C2E" w:rsidRPr="00792C2E" w:rsidRDefault="00792C2E" w:rsidP="00792C2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92C2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792C2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792C2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2C2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792C2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];</w:t>
      </w:r>
    </w:p>
    <w:p w14:paraId="6140824F" w14:textId="77777777" w:rsidR="00792C2E" w:rsidRPr="00792C2E" w:rsidRDefault="00792C2E" w:rsidP="00792C2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92C2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792C2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792C2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2C2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temp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2D3F93A" w14:textId="77777777" w:rsidR="00792C2E" w:rsidRPr="00792C2E" w:rsidRDefault="00792C2E" w:rsidP="00792C2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190CE876" w14:textId="77777777" w:rsidR="00792C2E" w:rsidRPr="00792C2E" w:rsidRDefault="00792C2E" w:rsidP="00792C2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F3EA7CD" w14:textId="77777777" w:rsidR="00792C2E" w:rsidRPr="00792C2E" w:rsidRDefault="00792C2E" w:rsidP="00792C2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92C2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2C2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static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2C2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void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2C2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main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92C2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String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[] </w:t>
      </w:r>
      <w:r w:rsidRPr="00792C2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args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41B81F0A" w14:textId="77777777" w:rsidR="00792C2E" w:rsidRPr="00792C2E" w:rsidRDefault="00792C2E" w:rsidP="00792C2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92C2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[] </w:t>
      </w:r>
      <w:r w:rsidRPr="00792C2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arr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2C2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  <w:r w:rsidRPr="00792C2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792C2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792C2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8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792C2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792C2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792C2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792C2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};</w:t>
      </w:r>
    </w:p>
    <w:p w14:paraId="4F8BABFB" w14:textId="77777777" w:rsidR="00792C2E" w:rsidRPr="00792C2E" w:rsidRDefault="00792C2E" w:rsidP="00792C2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92C2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tailRecursiveQuickSort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92C2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arr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792C2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792C2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arr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792C2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length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2C2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2C2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3C51A4DC" w14:textId="77777777" w:rsidR="00792C2E" w:rsidRPr="00792C2E" w:rsidRDefault="00792C2E" w:rsidP="00792C2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92C2E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792C2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2C2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2C2E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: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2C2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arr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232E5C3F" w14:textId="77777777" w:rsidR="00792C2E" w:rsidRPr="00792C2E" w:rsidRDefault="00792C2E" w:rsidP="00792C2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92C2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System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792C2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out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792C2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92C2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2C2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2C2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 "</w:t>
      </w: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4495ABF0" w14:textId="77777777" w:rsidR="00792C2E" w:rsidRPr="00792C2E" w:rsidRDefault="00792C2E" w:rsidP="00792C2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}</w:t>
      </w:r>
    </w:p>
    <w:p w14:paraId="3CF1E1DE" w14:textId="77777777" w:rsidR="00792C2E" w:rsidRPr="00792C2E" w:rsidRDefault="00792C2E" w:rsidP="00792C2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2672C6A9" w14:textId="77777777" w:rsidR="00792C2E" w:rsidRPr="00792C2E" w:rsidRDefault="00792C2E" w:rsidP="00792C2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2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1C3C0009" w14:textId="77777777" w:rsidR="00792C2E" w:rsidRPr="00792C2E" w:rsidRDefault="00792C2E" w:rsidP="00792C2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4DC4EBE" w14:textId="77777777" w:rsidR="00792C2E" w:rsidRDefault="00792C2E"/>
    <w:p w14:paraId="010D14AD" w14:textId="021D8305" w:rsidR="00792C2E" w:rsidRDefault="00792C2E">
      <w:r>
        <w:t xml:space="preserve">OPTIMIZATION OUTPUT: </w:t>
      </w:r>
    </w:p>
    <w:p w14:paraId="1E79AAB7" w14:textId="0F590B4F" w:rsidR="00792C2E" w:rsidRDefault="00792C2E">
      <w:r w:rsidRPr="00792C2E">
        <w:drawing>
          <wp:inline distT="0" distB="0" distL="0" distR="0" wp14:anchorId="66139982" wp14:editId="18F4F8D4">
            <wp:extent cx="5422100" cy="6938611"/>
            <wp:effectExtent l="0" t="0" r="7620" b="0"/>
            <wp:docPr id="99554107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541079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22100" cy="693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D5DAF" w14:textId="77777777" w:rsidR="00792C2E" w:rsidRDefault="00792C2E"/>
    <w:p w14:paraId="06D9F946" w14:textId="3B3F4DDC" w:rsidR="00792C2E" w:rsidRDefault="00792C2E">
      <w:r>
        <w:t>All code works as intended</w:t>
      </w:r>
    </w:p>
    <w:sectPr w:rsidR="00792C2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Open Sans Light">
    <w:charset w:val="00"/>
    <w:family w:val="swiss"/>
    <w:pitch w:val="variable"/>
    <w:sig w:usb0="E00002EF" w:usb1="4000205B" w:usb2="00000028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defaultTabStop w:val="720"/>
  <w:characterSpacingControl w:val="doNotCompress"/>
  <w:savePreviewPicture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C0454"/>
    <w:rsid w:val="003001E3"/>
    <w:rsid w:val="003548D1"/>
    <w:rsid w:val="00453F66"/>
    <w:rsid w:val="005B0E42"/>
    <w:rsid w:val="006369AE"/>
    <w:rsid w:val="00792C2E"/>
    <w:rsid w:val="007C0454"/>
    <w:rsid w:val="009E5C7E"/>
    <w:rsid w:val="00C713CE"/>
    <w:rsid w:val="00D41C3A"/>
    <w:rsid w:val="00FB39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EEEA68"/>
  <w15:chartTrackingRefBased/>
  <w15:docId w15:val="{5FD2A746-2224-468A-B91E-06F13F5F7C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41C3A"/>
  </w:style>
  <w:style w:type="paragraph" w:styleId="Heading1">
    <w:name w:val="heading 1"/>
    <w:basedOn w:val="Normal"/>
    <w:next w:val="Normal"/>
    <w:link w:val="Heading1Char"/>
    <w:uiPriority w:val="9"/>
    <w:qFormat/>
    <w:rsid w:val="003548D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A5A5A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548D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A5A5A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548D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6E6E6E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548D1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A5A5A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548D1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A5A5A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548D1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6E6E6E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548D1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6E6E6E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548D1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548D1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D41C3A"/>
    <w:pPr>
      <w:widowControl w:val="0"/>
      <w:autoSpaceDE w:val="0"/>
      <w:autoSpaceDN w:val="0"/>
      <w:spacing w:before="20"/>
      <w:ind w:left="20"/>
    </w:pPr>
    <w:rPr>
      <w:rFonts w:ascii="Open Sans Light" w:eastAsia="Open Sans Light" w:hAnsi="Open Sans Light" w:cs="Open Sans Light"/>
      <w:sz w:val="16"/>
      <w:szCs w:val="16"/>
    </w:rPr>
  </w:style>
  <w:style w:type="character" w:customStyle="1" w:styleId="BodyTextChar">
    <w:name w:val="Body Text Char"/>
    <w:basedOn w:val="DefaultParagraphFont"/>
    <w:link w:val="BodyText"/>
    <w:uiPriority w:val="1"/>
    <w:rsid w:val="00D41C3A"/>
    <w:rPr>
      <w:rFonts w:ascii="Open Sans Light" w:eastAsia="Open Sans Light" w:hAnsi="Open Sans Light" w:cs="Open Sans Light"/>
      <w:sz w:val="16"/>
      <w:szCs w:val="16"/>
    </w:rPr>
  </w:style>
  <w:style w:type="paragraph" w:styleId="ListParagraph">
    <w:name w:val="List Paragraph"/>
    <w:basedOn w:val="Normal"/>
    <w:uiPriority w:val="34"/>
    <w:qFormat/>
    <w:rsid w:val="00D41C3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3548D1"/>
    <w:rPr>
      <w:rFonts w:asciiTheme="majorHAnsi" w:eastAsiaTheme="majorEastAsia" w:hAnsiTheme="majorHAnsi" w:cstheme="majorBidi"/>
      <w:color w:val="A5A5A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548D1"/>
    <w:rPr>
      <w:rFonts w:asciiTheme="majorHAnsi" w:eastAsiaTheme="majorEastAsia" w:hAnsiTheme="majorHAnsi" w:cstheme="majorBidi"/>
      <w:color w:val="A5A5A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548D1"/>
    <w:rPr>
      <w:rFonts w:asciiTheme="majorHAnsi" w:eastAsiaTheme="majorEastAsia" w:hAnsiTheme="majorHAnsi" w:cstheme="majorBidi"/>
      <w:color w:val="6E6E6E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548D1"/>
    <w:rPr>
      <w:rFonts w:asciiTheme="majorHAnsi" w:eastAsiaTheme="majorEastAsia" w:hAnsiTheme="majorHAnsi" w:cstheme="majorBidi"/>
      <w:i/>
      <w:iCs/>
      <w:color w:val="A5A5A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548D1"/>
    <w:rPr>
      <w:rFonts w:asciiTheme="majorHAnsi" w:eastAsiaTheme="majorEastAsia" w:hAnsiTheme="majorHAnsi" w:cstheme="majorBidi"/>
      <w:color w:val="A5A5A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548D1"/>
    <w:rPr>
      <w:rFonts w:asciiTheme="majorHAnsi" w:eastAsiaTheme="majorEastAsia" w:hAnsiTheme="majorHAnsi" w:cstheme="majorBidi"/>
      <w:color w:val="6E6E6E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548D1"/>
    <w:rPr>
      <w:rFonts w:asciiTheme="majorHAnsi" w:eastAsiaTheme="majorEastAsia" w:hAnsiTheme="majorHAnsi" w:cstheme="majorBidi"/>
      <w:i/>
      <w:iCs/>
      <w:color w:val="6E6E6E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548D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548D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3548D1"/>
    <w:pPr>
      <w:spacing w:after="200"/>
    </w:pPr>
    <w:rPr>
      <w:i/>
      <w:iCs/>
      <w:color w:val="000000" w:themeColor="text2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3548D1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548D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548D1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3548D1"/>
    <w:rPr>
      <w:rFonts w:eastAsiaTheme="minorEastAsia"/>
      <w:color w:val="5A5A5A" w:themeColor="text1" w:themeTint="A5"/>
      <w:spacing w:val="15"/>
    </w:rPr>
  </w:style>
  <w:style w:type="character" w:styleId="Strong">
    <w:name w:val="Strong"/>
    <w:basedOn w:val="DefaultParagraphFont"/>
    <w:uiPriority w:val="22"/>
    <w:qFormat/>
    <w:rsid w:val="003548D1"/>
    <w:rPr>
      <w:b/>
      <w:bCs/>
    </w:rPr>
  </w:style>
  <w:style w:type="character" w:styleId="Emphasis">
    <w:name w:val="Emphasis"/>
    <w:basedOn w:val="DefaultParagraphFont"/>
    <w:uiPriority w:val="20"/>
    <w:qFormat/>
    <w:rsid w:val="003548D1"/>
    <w:rPr>
      <w:i/>
      <w:iCs/>
    </w:rPr>
  </w:style>
  <w:style w:type="paragraph" w:styleId="NoSpacing">
    <w:name w:val="No Spacing"/>
    <w:uiPriority w:val="1"/>
    <w:qFormat/>
    <w:rsid w:val="003548D1"/>
  </w:style>
  <w:style w:type="paragraph" w:styleId="Quote">
    <w:name w:val="Quote"/>
    <w:basedOn w:val="Normal"/>
    <w:next w:val="Normal"/>
    <w:link w:val="QuoteChar"/>
    <w:uiPriority w:val="29"/>
    <w:qFormat/>
    <w:rsid w:val="003548D1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548D1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548D1"/>
    <w:pPr>
      <w:pBdr>
        <w:top w:val="single" w:sz="4" w:space="10" w:color="DDDDDD" w:themeColor="accent1"/>
        <w:bottom w:val="single" w:sz="4" w:space="10" w:color="DDDDDD" w:themeColor="accent1"/>
      </w:pBdr>
      <w:spacing w:before="360" w:after="360"/>
      <w:ind w:left="864" w:right="864"/>
      <w:jc w:val="center"/>
    </w:pPr>
    <w:rPr>
      <w:i/>
      <w:iCs/>
      <w:color w:val="DDDDD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548D1"/>
    <w:rPr>
      <w:i/>
      <w:iCs/>
      <w:color w:val="DDDDDD" w:themeColor="accent1"/>
    </w:rPr>
  </w:style>
  <w:style w:type="character" w:styleId="SubtleEmphasis">
    <w:name w:val="Subtle Emphasis"/>
    <w:basedOn w:val="DefaultParagraphFont"/>
    <w:uiPriority w:val="19"/>
    <w:qFormat/>
    <w:rsid w:val="003548D1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3548D1"/>
    <w:rPr>
      <w:i/>
      <w:iCs/>
      <w:color w:val="DDDDDD" w:themeColor="accent1"/>
    </w:rPr>
  </w:style>
  <w:style w:type="character" w:styleId="SubtleReference">
    <w:name w:val="Subtle Reference"/>
    <w:basedOn w:val="DefaultParagraphFont"/>
    <w:uiPriority w:val="31"/>
    <w:qFormat/>
    <w:rsid w:val="003548D1"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3548D1"/>
    <w:rPr>
      <w:b/>
      <w:bCs/>
      <w:smallCaps/>
      <w:color w:val="DDDDDD" w:themeColor="accent1"/>
      <w:spacing w:val="5"/>
    </w:rPr>
  </w:style>
  <w:style w:type="character" w:styleId="BookTitle">
    <w:name w:val="Book Title"/>
    <w:basedOn w:val="DefaultParagraphFont"/>
    <w:uiPriority w:val="33"/>
    <w:qFormat/>
    <w:rsid w:val="003548D1"/>
    <w:rPr>
      <w:b/>
      <w:bCs/>
      <w:i/>
      <w:iC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548D1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434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397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14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3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1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9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5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2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9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0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0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3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2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8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1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4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8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5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2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2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0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2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9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8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9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5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8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19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73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25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2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3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5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2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2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7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7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5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0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6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6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2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7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1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6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0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9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2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882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885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49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3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6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3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5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3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8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45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1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1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8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5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9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1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6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8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7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5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4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9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8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3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9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6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6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2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0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4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8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7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8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7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8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7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1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8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8</Pages>
  <Words>399</Words>
  <Characters>2275</Characters>
  <Application>Microsoft Office Word</Application>
  <DocSecurity>0</DocSecurity>
  <Lines>18</Lines>
  <Paragraphs>5</Paragraphs>
  <ScaleCrop>false</ScaleCrop>
  <Company/>
  <LinksUpToDate>false</LinksUpToDate>
  <CharactersWithSpaces>2669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Timo .</dc:creator>
  <cp:keywords/>
  <dc:description/>
  <cp:lastModifiedBy>Timo .</cp:lastModifiedBy>
  <cp:revision>3</cp:revision>
  <dcterms:created xsi:type="dcterms:W3CDTF">2024-02-23T23:18:00Z</dcterms:created>
  <dcterms:modified xsi:type="dcterms:W3CDTF">2024-02-23T23:27:00Z</dcterms:modified>
</cp:coreProperties>
</file>