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 Specification: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a real world problem to simulate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Level UML Diagram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 Tock use case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user input and outcome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requirement specifications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updated designs of all of those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Inheritance and polymorphism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Set, map, and/or hash 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or more queues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page project summary report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Includes answers to the questions given below in the project descriptions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Includes the required graph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Indicates what was changed from your initial design in your final 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implementation did not work, describe your design, implementation challenges, and lessons learned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Simulate a hospital emergency room for a town pop. 2000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person is equally likely to go to the emergency room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emergency as efficiently as possible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patient arrives, they are triaged and given a illness severity number from 1 to 20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priority value means a more ill person and is treated first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1 - 10 occurs 70%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11 - 15 occurs 20%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16 - 20 occurs 10%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record of all visits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visits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Severity of each visit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Examine a week in emergency room (7x24x60) minutes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hourly patient arrival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doctors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nurses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average arrival to discharge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end of simulation display a menu with options to list the names of all residents that were treated, and retrieve the record of a resident by 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your final report and presentation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and comment on the average patient visit time (for some fixed patient arrival rate) when the emergency room has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doctor and 1 nurse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doctor and 2 nurses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doctors and 1 nurse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a plot of the visit time for increasing patient arrival rates, for a combination of doctors and nurses of your choice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 Level UML: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At the beginning, these were the classes I thought I needed: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Healthworkers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Citizens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queue of admitted patients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 of doctors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 of patients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Citizens will be put in the priority queue based on the priority given to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Healthworker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a Doctor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a Nurse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Doctors and nurses need to be split because they can help different people and take different times to do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 Heathworker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 healthworker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Queue (I forgot I did not need to manually implement this)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Citizen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273ville (This was going to be to read the names in files and put all the citizens in an array, but then I realized that would be stupid)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Eventually, these were the classes I finalized 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Citizen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Pirvate: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and set for private variables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Overloaded &lt; operator for priority queue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Healthworker variables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time to spend on the current patient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work cycle every minute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Healthworker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current patient they are helping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they have been with that patient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Getters and setters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update function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priority citizen queue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priority citizen queue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Doctor queue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Nurse queue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Getters and setters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to bring in more patients and help the patients in need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Nurse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Exactly the same as doctor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to run the simulation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nurses/doctors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 of new patients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initial data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simulation at every minute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end stats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patient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healthworker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of arrival to hospital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of getting help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Getters and 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Tick Tock use case: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doctors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that many doctors into the doctor vector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nurses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that many nurses into the nurse vector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 of new patients per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Divide this number by 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the simulation for this long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simulation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number of doctors, number of nurses, rate of patients, total time for the simulation to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hospital with these number of doctors and nurses - this includes making enough doctors and nurses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 simulation: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if anyone became ill each minute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they do, give them a random severity along this path (1-10:70%, 11-15:20%; 16-20:10%)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this information to a visit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if a doctor is free every minute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a doctor is free and there is someone to treat above 11, give the doctor the patient, start them working on the patient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ditto for nurses and patients under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ditto for doctors and patients under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this information to a visit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simulation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Changes from Initial to Final design: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removed the Priority Queue and 273ville classes because they were useless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did not realize how many getters, setters, and constructors I was going to use, so adding those was a bit of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Initially I did not have the idea of how I was going to ask the doctors, then nurses, then doctors again if they were free to take a patient, but I did implement that.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implementation of the menu was okay, but the console looks kind of messy. I wish I could have worked on that front-end some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the very beginning I forgot the priority queue, but that helped as I put it in my first prototype.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