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A1E8" w14:textId="05F4B32C" w:rsidR="009F18B2" w:rsidRDefault="009F18B2">
      <w:pPr>
        <w:rPr>
          <w:b/>
          <w:bCs/>
          <w:lang w:val="nl-BE"/>
        </w:rPr>
      </w:pPr>
      <w:r>
        <w:rPr>
          <w:b/>
          <w:bCs/>
          <w:lang w:val="nl-BE"/>
        </w:rPr>
        <w:t>Metingen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9F18B2" w:rsidRPr="009F18B2" w14:paraId="11E7CBED" w14:textId="77777777" w:rsidTr="009F18B2">
        <w:tc>
          <w:tcPr>
            <w:tcW w:w="2336" w:type="dxa"/>
          </w:tcPr>
          <w:p w14:paraId="013C7C9D" w14:textId="51EA14FE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School</w:t>
            </w:r>
          </w:p>
        </w:tc>
        <w:tc>
          <w:tcPr>
            <w:tcW w:w="2338" w:type="dxa"/>
          </w:tcPr>
          <w:p w14:paraId="08853907" w14:textId="66806D31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Meting</w:t>
            </w:r>
          </w:p>
        </w:tc>
        <w:tc>
          <w:tcPr>
            <w:tcW w:w="2338" w:type="dxa"/>
          </w:tcPr>
          <w:p w14:paraId="79E9788A" w14:textId="6C8E5329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Startdatum</w:t>
            </w:r>
          </w:p>
        </w:tc>
        <w:tc>
          <w:tcPr>
            <w:tcW w:w="2338" w:type="dxa"/>
          </w:tcPr>
          <w:p w14:paraId="0CC237EA" w14:textId="7D6EF7CF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Stopdatum</w:t>
            </w:r>
          </w:p>
        </w:tc>
      </w:tr>
      <w:tr w:rsidR="009F18B2" w14:paraId="01474E33" w14:textId="77777777" w:rsidTr="009F18B2">
        <w:tc>
          <w:tcPr>
            <w:tcW w:w="2336" w:type="dxa"/>
          </w:tcPr>
          <w:p w14:paraId="2AB9A22F" w14:textId="5976E7C5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1</w:t>
            </w:r>
          </w:p>
        </w:tc>
        <w:tc>
          <w:tcPr>
            <w:tcW w:w="2338" w:type="dxa"/>
          </w:tcPr>
          <w:p w14:paraId="289F42EF" w14:textId="3593854E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2E8FC090" w14:textId="05518C16" w:rsidR="009F18B2" w:rsidRPr="009F18B2" w:rsidRDefault="009F18B2">
            <w:pPr>
              <w:rPr>
                <w:lang w:val="nl-BE"/>
              </w:rPr>
            </w:pPr>
            <w:r>
              <w:rPr>
                <w:lang w:val="nl-BE"/>
              </w:rPr>
              <w:t>23/2/2026</w:t>
            </w:r>
          </w:p>
        </w:tc>
        <w:tc>
          <w:tcPr>
            <w:tcW w:w="2338" w:type="dxa"/>
          </w:tcPr>
          <w:p w14:paraId="129DFC35" w14:textId="72C88FE6" w:rsidR="009F18B2" w:rsidRDefault="009F18B2">
            <w:pPr>
              <w:rPr>
                <w:lang w:val="nl-BE"/>
              </w:rPr>
            </w:pPr>
            <w:r>
              <w:rPr>
                <w:lang w:val="nl-BE"/>
              </w:rPr>
              <w:t>2/3/2026 (max. t.e.m. 13 uur)</w:t>
            </w:r>
          </w:p>
          <w:p w14:paraId="5BDB25D5" w14:textId="36EBD304" w:rsidR="009F18B2" w:rsidRPr="009F18B2" w:rsidRDefault="009F18B2">
            <w:pPr>
              <w:rPr>
                <w:lang w:val="nl-BE"/>
              </w:rPr>
            </w:pPr>
          </w:p>
        </w:tc>
      </w:tr>
      <w:tr w:rsidR="009F18B2" w14:paraId="400E8C9B" w14:textId="77777777" w:rsidTr="009F18B2">
        <w:tc>
          <w:tcPr>
            <w:tcW w:w="2336" w:type="dxa"/>
          </w:tcPr>
          <w:p w14:paraId="278FAAA2" w14:textId="48510FF0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1</w:t>
            </w:r>
          </w:p>
        </w:tc>
        <w:tc>
          <w:tcPr>
            <w:tcW w:w="2338" w:type="dxa"/>
          </w:tcPr>
          <w:p w14:paraId="6B67A457" w14:textId="4296CE7F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D91D3DB" w14:textId="437B9BB5" w:rsidR="009F18B2" w:rsidRPr="009F18B2" w:rsidRDefault="00C74968">
            <w:pPr>
              <w:rPr>
                <w:lang w:val="nl-BE"/>
              </w:rPr>
            </w:pPr>
            <w:r>
              <w:rPr>
                <w:lang w:val="nl-BE"/>
              </w:rPr>
              <w:t>1/6/2026</w:t>
            </w:r>
          </w:p>
        </w:tc>
        <w:tc>
          <w:tcPr>
            <w:tcW w:w="2338" w:type="dxa"/>
          </w:tcPr>
          <w:p w14:paraId="6E795714" w14:textId="567D652D" w:rsidR="009F18B2" w:rsidRPr="009F18B2" w:rsidRDefault="00C74968">
            <w:pPr>
              <w:rPr>
                <w:lang w:val="nl-BE"/>
              </w:rPr>
            </w:pPr>
            <w:r>
              <w:rPr>
                <w:lang w:val="nl-BE"/>
              </w:rPr>
              <w:t>8/6/2026 (max. t.e.m. 13 uur)</w:t>
            </w:r>
          </w:p>
        </w:tc>
      </w:tr>
      <w:tr w:rsidR="009F18B2" w14:paraId="53C3AFCF" w14:textId="77777777" w:rsidTr="009F18B2">
        <w:tc>
          <w:tcPr>
            <w:tcW w:w="2336" w:type="dxa"/>
          </w:tcPr>
          <w:p w14:paraId="0934F758" w14:textId="3CAB75C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2</w:t>
            </w:r>
          </w:p>
        </w:tc>
        <w:tc>
          <w:tcPr>
            <w:tcW w:w="2338" w:type="dxa"/>
          </w:tcPr>
          <w:p w14:paraId="05D266D5" w14:textId="7805127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5001A710" w14:textId="54413F2F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3/3/2026</w:t>
            </w:r>
          </w:p>
        </w:tc>
        <w:tc>
          <w:tcPr>
            <w:tcW w:w="2338" w:type="dxa"/>
          </w:tcPr>
          <w:p w14:paraId="6A72DE36" w14:textId="65C3319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10/3/2026 (max. t.e.m. 15:35 uur)</w:t>
            </w:r>
          </w:p>
        </w:tc>
      </w:tr>
      <w:tr w:rsidR="009F18B2" w14:paraId="40447324" w14:textId="77777777" w:rsidTr="009F18B2">
        <w:tc>
          <w:tcPr>
            <w:tcW w:w="2336" w:type="dxa"/>
          </w:tcPr>
          <w:p w14:paraId="153C6B26" w14:textId="116F68FC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2</w:t>
            </w:r>
          </w:p>
        </w:tc>
        <w:tc>
          <w:tcPr>
            <w:tcW w:w="2338" w:type="dxa"/>
          </w:tcPr>
          <w:p w14:paraId="1CEC83FE" w14:textId="75A183F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9E74734" w14:textId="738C4764" w:rsidR="009F18B2" w:rsidRPr="00C74968" w:rsidRDefault="00C74968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26/5/2026</w:t>
            </w:r>
          </w:p>
        </w:tc>
        <w:tc>
          <w:tcPr>
            <w:tcW w:w="2338" w:type="dxa"/>
          </w:tcPr>
          <w:p w14:paraId="48A36AC9" w14:textId="34AFC854" w:rsidR="009F18B2" w:rsidRPr="00C74968" w:rsidRDefault="00C74968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2/6/2026 (max. t.e.m. 15:35 uur)</w:t>
            </w:r>
          </w:p>
        </w:tc>
      </w:tr>
      <w:tr w:rsidR="009F18B2" w14:paraId="64747960" w14:textId="77777777" w:rsidTr="009F18B2">
        <w:tc>
          <w:tcPr>
            <w:tcW w:w="2336" w:type="dxa"/>
          </w:tcPr>
          <w:p w14:paraId="1D0208EB" w14:textId="53009045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3</w:t>
            </w:r>
          </w:p>
        </w:tc>
        <w:tc>
          <w:tcPr>
            <w:tcW w:w="2338" w:type="dxa"/>
          </w:tcPr>
          <w:p w14:paraId="162CBB75" w14:textId="505091F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721CD4DE" w14:textId="505ADDC9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19/1/2026</w:t>
            </w:r>
          </w:p>
        </w:tc>
        <w:tc>
          <w:tcPr>
            <w:tcW w:w="2338" w:type="dxa"/>
          </w:tcPr>
          <w:p w14:paraId="571F3D03" w14:textId="7EC0958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26/1/2026 (max. t.e.m. 10:05 uur)</w:t>
            </w:r>
          </w:p>
        </w:tc>
      </w:tr>
      <w:tr w:rsidR="009F18B2" w14:paraId="35E8AA51" w14:textId="77777777" w:rsidTr="009F18B2">
        <w:tc>
          <w:tcPr>
            <w:tcW w:w="2336" w:type="dxa"/>
          </w:tcPr>
          <w:p w14:paraId="1C0A0502" w14:textId="1A53758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3</w:t>
            </w:r>
          </w:p>
        </w:tc>
        <w:tc>
          <w:tcPr>
            <w:tcW w:w="2338" w:type="dxa"/>
          </w:tcPr>
          <w:p w14:paraId="476ECE81" w14:textId="3DFBA41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00F50E39" w14:textId="2DAF2B65" w:rsidR="009F18B2" w:rsidRPr="009F18B2" w:rsidRDefault="009F18B2" w:rsidP="009F18B2">
            <w:pPr>
              <w:rPr>
                <w:lang w:val="nl-BE"/>
              </w:rPr>
            </w:pPr>
            <w:r>
              <w:rPr>
                <w:lang w:val="nl-BE"/>
              </w:rPr>
              <w:t>20/4/2026</w:t>
            </w:r>
          </w:p>
        </w:tc>
        <w:tc>
          <w:tcPr>
            <w:tcW w:w="2338" w:type="dxa"/>
          </w:tcPr>
          <w:p w14:paraId="542F4EA3" w14:textId="0330CD3E" w:rsidR="009F18B2" w:rsidRPr="009F18B2" w:rsidRDefault="009F18B2" w:rsidP="009F18B2">
            <w:pPr>
              <w:rPr>
                <w:lang w:val="nl-BE"/>
              </w:rPr>
            </w:pPr>
            <w:r>
              <w:rPr>
                <w:lang w:val="nl-BE"/>
              </w:rPr>
              <w:t xml:space="preserve">27/4/2026 </w:t>
            </w:r>
            <w:r w:rsidRPr="009F18B2">
              <w:rPr>
                <w:lang w:val="nl-BE"/>
              </w:rPr>
              <w:t>(max. t.e.m. 10:05 uur)</w:t>
            </w:r>
          </w:p>
        </w:tc>
      </w:tr>
      <w:tr w:rsidR="009F18B2" w14:paraId="7016A67B" w14:textId="77777777" w:rsidTr="009F18B2">
        <w:tc>
          <w:tcPr>
            <w:tcW w:w="2336" w:type="dxa"/>
          </w:tcPr>
          <w:p w14:paraId="523CAE2D" w14:textId="167500F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4</w:t>
            </w:r>
          </w:p>
        </w:tc>
        <w:tc>
          <w:tcPr>
            <w:tcW w:w="2338" w:type="dxa"/>
          </w:tcPr>
          <w:p w14:paraId="7CF2D59A" w14:textId="79D2E284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0AF96C4F" w14:textId="4134D945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5/2/2026</w:t>
            </w:r>
          </w:p>
        </w:tc>
        <w:tc>
          <w:tcPr>
            <w:tcW w:w="2338" w:type="dxa"/>
          </w:tcPr>
          <w:p w14:paraId="1DBCD3D0" w14:textId="237FF6FF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12/2/2026 (max. t.e.m. 16:35 uur)</w:t>
            </w:r>
          </w:p>
        </w:tc>
      </w:tr>
      <w:tr w:rsidR="009F18B2" w14:paraId="3E763E56" w14:textId="77777777" w:rsidTr="009F18B2">
        <w:tc>
          <w:tcPr>
            <w:tcW w:w="2336" w:type="dxa"/>
          </w:tcPr>
          <w:p w14:paraId="49B4DEF4" w14:textId="0AB6B3E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4</w:t>
            </w:r>
          </w:p>
        </w:tc>
        <w:tc>
          <w:tcPr>
            <w:tcW w:w="2338" w:type="dxa"/>
          </w:tcPr>
          <w:p w14:paraId="3ADA1979" w14:textId="2A48CBD4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5C1000D6" w14:textId="39A5EF1A" w:rsidR="009F18B2" w:rsidRPr="00C74968" w:rsidRDefault="009F18B2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21/5/2026</w:t>
            </w:r>
          </w:p>
        </w:tc>
        <w:tc>
          <w:tcPr>
            <w:tcW w:w="2338" w:type="dxa"/>
          </w:tcPr>
          <w:p w14:paraId="6CFCEF53" w14:textId="5B54EE5D" w:rsidR="009F18B2" w:rsidRPr="00C74968" w:rsidRDefault="009F18B2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28/5/2026</w:t>
            </w:r>
            <w:r w:rsidR="00C74968" w:rsidRPr="00C74968">
              <w:rPr>
                <w:lang w:val="nl-BE"/>
              </w:rPr>
              <w:t xml:space="preserve"> (max. t.e.m. 16:35 uur)</w:t>
            </w:r>
          </w:p>
        </w:tc>
      </w:tr>
      <w:tr w:rsidR="009F18B2" w14:paraId="0C0A900B" w14:textId="77777777" w:rsidTr="009F18B2">
        <w:tc>
          <w:tcPr>
            <w:tcW w:w="2336" w:type="dxa"/>
          </w:tcPr>
          <w:p w14:paraId="7A65A184" w14:textId="6AFA47E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5</w:t>
            </w:r>
          </w:p>
        </w:tc>
        <w:tc>
          <w:tcPr>
            <w:tcW w:w="2338" w:type="dxa"/>
          </w:tcPr>
          <w:p w14:paraId="27F241C9" w14:textId="45C050D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13D2872D" w14:textId="2D39CC5F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9/1/2026</w:t>
            </w:r>
          </w:p>
        </w:tc>
        <w:tc>
          <w:tcPr>
            <w:tcW w:w="2338" w:type="dxa"/>
          </w:tcPr>
          <w:p w14:paraId="0E9883F2" w14:textId="1D62251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16/1/2026 (max. t.e.m. 10:25 uur)</w:t>
            </w:r>
          </w:p>
        </w:tc>
      </w:tr>
      <w:tr w:rsidR="009F18B2" w14:paraId="1600CDF7" w14:textId="77777777" w:rsidTr="009F18B2">
        <w:tc>
          <w:tcPr>
            <w:tcW w:w="2336" w:type="dxa"/>
          </w:tcPr>
          <w:p w14:paraId="2874F787" w14:textId="5AECC19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5</w:t>
            </w:r>
          </w:p>
        </w:tc>
        <w:tc>
          <w:tcPr>
            <w:tcW w:w="2338" w:type="dxa"/>
          </w:tcPr>
          <w:p w14:paraId="2A48B369" w14:textId="7DE942BB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21793EB" w14:textId="26BB2BE0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11/3/2026</w:t>
            </w:r>
          </w:p>
        </w:tc>
        <w:tc>
          <w:tcPr>
            <w:tcW w:w="2338" w:type="dxa"/>
          </w:tcPr>
          <w:p w14:paraId="1D9270DF" w14:textId="46CD5C3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18/3/2026 (max. t.e.m. </w:t>
            </w:r>
            <w:r>
              <w:rPr>
                <w:lang w:val="nl-BE"/>
              </w:rPr>
              <w:t>9:20</w:t>
            </w:r>
            <w:r w:rsidRPr="009F18B2">
              <w:rPr>
                <w:lang w:val="nl-BE"/>
              </w:rPr>
              <w:t xml:space="preserve"> uur)</w:t>
            </w:r>
          </w:p>
        </w:tc>
      </w:tr>
      <w:tr w:rsidR="009F18B2" w14:paraId="2AF40E94" w14:textId="77777777" w:rsidTr="009F18B2">
        <w:tc>
          <w:tcPr>
            <w:tcW w:w="2336" w:type="dxa"/>
          </w:tcPr>
          <w:p w14:paraId="6EE91661" w14:textId="52A4F564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6</w:t>
            </w:r>
          </w:p>
        </w:tc>
        <w:tc>
          <w:tcPr>
            <w:tcW w:w="2338" w:type="dxa"/>
          </w:tcPr>
          <w:p w14:paraId="7F0C815F" w14:textId="78B1F3D8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1DCC0D47" w14:textId="6A794F79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2/3/2026</w:t>
            </w:r>
          </w:p>
        </w:tc>
        <w:tc>
          <w:tcPr>
            <w:tcW w:w="2338" w:type="dxa"/>
          </w:tcPr>
          <w:p w14:paraId="382628B2" w14:textId="0EA2BB77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9/3/2026</w:t>
            </w:r>
            <w:r>
              <w:rPr>
                <w:lang w:val="nl-BE"/>
              </w:rPr>
              <w:t xml:space="preserve"> (max. t.e.m. 10:10 uur)</w:t>
            </w:r>
          </w:p>
        </w:tc>
      </w:tr>
      <w:tr w:rsidR="009F18B2" w14:paraId="63365CD5" w14:textId="77777777" w:rsidTr="009F18B2">
        <w:tc>
          <w:tcPr>
            <w:tcW w:w="2336" w:type="dxa"/>
          </w:tcPr>
          <w:p w14:paraId="1D95351F" w14:textId="0F61A6E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6</w:t>
            </w:r>
          </w:p>
        </w:tc>
        <w:tc>
          <w:tcPr>
            <w:tcW w:w="2338" w:type="dxa"/>
          </w:tcPr>
          <w:p w14:paraId="0023A368" w14:textId="5DE4A5AB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724088A5" w14:textId="60979EAC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4/5/2026</w:t>
            </w:r>
          </w:p>
        </w:tc>
        <w:tc>
          <w:tcPr>
            <w:tcW w:w="2338" w:type="dxa"/>
          </w:tcPr>
          <w:p w14:paraId="30C7272B" w14:textId="4B7584EB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11/5/2026 (max. t.e.m. 10:10 uur)</w:t>
            </w:r>
          </w:p>
        </w:tc>
      </w:tr>
    </w:tbl>
    <w:p w14:paraId="55E41862" w14:textId="342C460A" w:rsidR="009E4BDA" w:rsidRPr="00524330" w:rsidRDefault="00524330">
      <w:pPr>
        <w:rPr>
          <w:b/>
          <w:bCs/>
          <w:lang w:val="nl-BE"/>
        </w:rPr>
      </w:pPr>
      <w:r w:rsidRPr="00524330">
        <w:rPr>
          <w:b/>
          <w:bCs/>
          <w:lang w:val="nl-BE"/>
        </w:rPr>
        <w:t>Schooluren</w:t>
      </w:r>
    </w:p>
    <w:p w14:paraId="38F78FC0" w14:textId="03822E06" w:rsidR="00524330" w:rsidRPr="00524330" w:rsidRDefault="00524330" w:rsidP="009F18B2">
      <w:pPr>
        <w:spacing w:after="0"/>
        <w:rPr>
          <w:u w:val="single"/>
          <w:lang w:val="nl-BE"/>
        </w:rPr>
      </w:pPr>
      <w:r w:rsidRPr="00524330">
        <w:rPr>
          <w:u w:val="single"/>
          <w:lang w:val="nl-BE"/>
        </w:rPr>
        <w:t>School 1</w:t>
      </w:r>
    </w:p>
    <w:p w14:paraId="6B05FCDF" w14:textId="77777777" w:rsidR="00524330" w:rsidRPr="00E851A4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Schooluren</w:t>
      </w:r>
    </w:p>
    <w:p w14:paraId="5FC2E7DA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Maandag, donderdag, vrijdag: 8:25-15:40 uur</w:t>
      </w:r>
    </w:p>
    <w:p w14:paraId="53458550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Dinsdag: 8:25-16:30 uur</w:t>
      </w:r>
    </w:p>
    <w:p w14:paraId="2D183637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Woensdag: 8:25-11:55 uur</w:t>
      </w:r>
    </w:p>
    <w:p w14:paraId="14E4A1E4" w14:textId="77777777" w:rsidR="00524330" w:rsidRPr="00E851A4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Pauzes</w:t>
      </w:r>
    </w:p>
    <w:p w14:paraId="22236D5D" w14:textId="178C4DBE" w:rsidR="00524330" w:rsidRPr="00E851A4" w:rsidRDefault="00524330" w:rsidP="00524330">
      <w:pPr>
        <w:pStyle w:val="Lijstalinea"/>
        <w:numPr>
          <w:ilvl w:val="1"/>
          <w:numId w:val="1"/>
        </w:numPr>
        <w:rPr>
          <w:i/>
          <w:iCs/>
          <w:lang w:val="nl-BE"/>
        </w:rPr>
      </w:pPr>
      <w:r w:rsidRPr="00E851A4">
        <w:rPr>
          <w:i/>
          <w:iCs/>
          <w:lang w:val="nl-BE"/>
        </w:rPr>
        <w:t>Maandag, dinsdag, donderdag vrijdag: 10:05-10:20 uur</w:t>
      </w:r>
      <w:r w:rsidR="009F18B2">
        <w:rPr>
          <w:i/>
          <w:iCs/>
          <w:lang w:val="nl-BE"/>
        </w:rPr>
        <w:t>, 12-13 uur,</w:t>
      </w:r>
      <w:r w:rsidRPr="00E851A4">
        <w:rPr>
          <w:i/>
          <w:iCs/>
          <w:lang w:val="nl-BE"/>
        </w:rPr>
        <w:t xml:space="preserve"> en 14:40-14:50 uur</w:t>
      </w:r>
    </w:p>
    <w:p w14:paraId="442751D7" w14:textId="77777777" w:rsidR="00524330" w:rsidRPr="00E851A4" w:rsidRDefault="00524330" w:rsidP="00524330">
      <w:pPr>
        <w:pStyle w:val="Lijstalinea"/>
        <w:numPr>
          <w:ilvl w:val="1"/>
          <w:numId w:val="1"/>
        </w:numPr>
        <w:rPr>
          <w:i/>
          <w:iCs/>
          <w:lang w:val="nl-BE"/>
        </w:rPr>
      </w:pPr>
      <w:r w:rsidRPr="00E851A4">
        <w:rPr>
          <w:i/>
          <w:iCs/>
          <w:lang w:val="nl-BE"/>
        </w:rPr>
        <w:t>Woensdag: 10:05-10:15 uur</w:t>
      </w:r>
    </w:p>
    <w:p w14:paraId="22DBF300" w14:textId="39CF400B" w:rsidR="00524330" w:rsidRPr="00524330" w:rsidRDefault="00524330" w:rsidP="009F18B2">
      <w:pPr>
        <w:spacing w:after="0"/>
        <w:rPr>
          <w:u w:val="single"/>
          <w:lang w:val="nl-BE"/>
        </w:rPr>
      </w:pPr>
      <w:r w:rsidRPr="00524330">
        <w:rPr>
          <w:u w:val="single"/>
          <w:lang w:val="nl-BE"/>
        </w:rPr>
        <w:t>School 2</w:t>
      </w:r>
    </w:p>
    <w:p w14:paraId="18A586E9" w14:textId="77777777" w:rsidR="00524330" w:rsidRPr="00524330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Maandag, dinsdag, donderdag, vrijdag</w:t>
      </w:r>
    </w:p>
    <w:p w14:paraId="21355B1C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lastRenderedPageBreak/>
        <w:t>Start school: 8:25 uur</w:t>
      </w:r>
    </w:p>
    <w:p w14:paraId="16F4F912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Eerste speeltijd: 10:05-10:20 uur</w:t>
      </w:r>
    </w:p>
    <w:p w14:paraId="4F03EE59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Middagpauze: 12:00-12:50 uur</w:t>
      </w:r>
    </w:p>
    <w:p w14:paraId="64DB98C2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Tweede speeltijd: 14:30-14:45 uur</w:t>
      </w:r>
    </w:p>
    <w:p w14:paraId="57802ECE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 xml:space="preserve">Einde schooldag: 15:35 uur </w:t>
      </w:r>
    </w:p>
    <w:p w14:paraId="6B9076FD" w14:textId="77777777" w:rsidR="00524330" w:rsidRPr="00524330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Woensdag</w:t>
      </w:r>
    </w:p>
    <w:p w14:paraId="2031C62B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Start school: 8:25 uur</w:t>
      </w:r>
    </w:p>
    <w:p w14:paraId="308C15A5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Eerste speeltijd: 10:05-10:20 uur</w:t>
      </w:r>
    </w:p>
    <w:p w14:paraId="0927335C" w14:textId="77777777" w:rsid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Einde schooldag: 12:00 uur</w:t>
      </w:r>
    </w:p>
    <w:p w14:paraId="0F5E5B0C" w14:textId="34938F91" w:rsidR="00524330" w:rsidRPr="00524330" w:rsidRDefault="00524330" w:rsidP="00524330">
      <w:pPr>
        <w:tabs>
          <w:tab w:val="num" w:pos="720"/>
        </w:tabs>
        <w:rPr>
          <w:u w:val="single"/>
          <w:lang w:val="nl-BE"/>
        </w:rPr>
      </w:pPr>
      <w:r w:rsidRPr="00524330">
        <w:rPr>
          <w:u w:val="single"/>
          <w:lang w:val="nl-BE"/>
        </w:rPr>
        <w:t>School 3</w:t>
      </w:r>
    </w:p>
    <w:p w14:paraId="26C39FA1" w14:textId="77777777" w:rsid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Maandag, dinsdag, donderdag, vrijdag</w:t>
      </w:r>
    </w:p>
    <w:p w14:paraId="09BB4C3F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Eerste lesuur: 08.25 – 09.15 uur</w:t>
      </w:r>
    </w:p>
    <w:p w14:paraId="31A29C21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Tweede lesuur: 09.15 – 10.05 uur</w:t>
      </w:r>
    </w:p>
    <w:p w14:paraId="294D8577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Speeltijd: 10.05– 10.20 uur</w:t>
      </w:r>
    </w:p>
    <w:p w14:paraId="07025149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Derde lesuur: 10.20 – 11.10 uur</w:t>
      </w:r>
    </w:p>
    <w:p w14:paraId="034D1FFA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Vierde lesuur: 11.10 – 12.00 uur</w:t>
      </w:r>
    </w:p>
    <w:p w14:paraId="37C4C258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Middagpauze: 12.00 – 12.50 uur</w:t>
      </w:r>
    </w:p>
    <w:p w14:paraId="286F415C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Vijfde lesuur: 12.50 – 13.40 uur</w:t>
      </w:r>
    </w:p>
    <w:p w14:paraId="5B71880C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Zesde lesuur: 13.40 – 14.30 uur</w:t>
      </w:r>
    </w:p>
    <w:p w14:paraId="7DE421EC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Speeltijd: 14.30 – 14.45 uur</w:t>
      </w:r>
    </w:p>
    <w:p w14:paraId="61D20433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Zevende lesuur: 14.45 – 15.35 uur</w:t>
      </w:r>
    </w:p>
    <w:p w14:paraId="04E29D7F" w14:textId="21486798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Achtste lesuur: 15.35 – 16.25 uur</w:t>
      </w:r>
      <w:r>
        <w:rPr>
          <w:i/>
          <w:iCs/>
          <w:lang w:val="nl-BE"/>
        </w:rPr>
        <w:t>*</w:t>
      </w:r>
    </w:p>
    <w:p w14:paraId="37773979" w14:textId="44DB85A7" w:rsid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>
        <w:rPr>
          <w:i/>
          <w:iCs/>
          <w:lang w:val="nl-BE"/>
        </w:rPr>
        <w:t>Woensdag</w:t>
      </w:r>
    </w:p>
    <w:p w14:paraId="07D8589A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Eerste lesuur: 08.25 – 09.15 uur</w:t>
      </w:r>
    </w:p>
    <w:p w14:paraId="11CBC472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Tweede lesuur: 09.15 – 10.05 uur</w:t>
      </w:r>
    </w:p>
    <w:p w14:paraId="513BFB3E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Speeltijd: 10.05– 10.20 uur</w:t>
      </w:r>
    </w:p>
    <w:p w14:paraId="05224B59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Derde lesuur: 10.20 – 11.10 uur</w:t>
      </w:r>
    </w:p>
    <w:p w14:paraId="0FB1564C" w14:textId="77777777" w:rsidR="004A3CB5" w:rsidRDefault="004A3CB5" w:rsidP="004A3CB5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Vierde lesuur: 11.10 – 12.00 uur</w:t>
      </w:r>
    </w:p>
    <w:p w14:paraId="72940915" w14:textId="71BAFEB8" w:rsidR="004A3CB5" w:rsidRPr="004A3CB5" w:rsidRDefault="004A3CB5" w:rsidP="004A3CB5">
      <w:pPr>
        <w:tabs>
          <w:tab w:val="num" w:pos="720"/>
        </w:tabs>
        <w:rPr>
          <w:i/>
          <w:iCs/>
          <w:lang w:val="nl-BE"/>
        </w:rPr>
      </w:pPr>
      <w:r>
        <w:rPr>
          <w:i/>
          <w:iCs/>
          <w:lang w:val="nl-BE"/>
        </w:rPr>
        <w:t>*</w:t>
      </w:r>
      <w:r w:rsidRPr="004A3CB5">
        <w:rPr>
          <w:i/>
          <w:iCs/>
          <w:lang w:val="nl-BE"/>
        </w:rPr>
        <w:t>Alleen leerlingen uit het tweede jaar hebben een 8ste lesuur.</w:t>
      </w:r>
    </w:p>
    <w:p w14:paraId="7FF92623" w14:textId="5C60FD80" w:rsid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2Aa op maandag en donderdag</w:t>
      </w:r>
      <w:r>
        <w:rPr>
          <w:i/>
          <w:iCs/>
          <w:lang w:val="nl-BE"/>
        </w:rPr>
        <w:t xml:space="preserve"> (codes</w:t>
      </w:r>
      <w:r w:rsidR="003B693A">
        <w:rPr>
          <w:i/>
          <w:iCs/>
          <w:lang w:val="nl-BE"/>
        </w:rPr>
        <w:t xml:space="preserve"> leerlingen</w:t>
      </w:r>
      <w:r>
        <w:rPr>
          <w:i/>
          <w:iCs/>
          <w:lang w:val="nl-BE"/>
        </w:rPr>
        <w:t xml:space="preserve"> </w:t>
      </w:r>
      <w:r w:rsidR="003B693A">
        <w:rPr>
          <w:i/>
          <w:iCs/>
          <w:lang w:val="nl-BE"/>
        </w:rPr>
        <w:t>3025, 3026, 2027)</w:t>
      </w:r>
    </w:p>
    <w:p w14:paraId="6133352D" w14:textId="6B9C5051" w:rsid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2Ab op donderdag</w:t>
      </w:r>
      <w:r>
        <w:rPr>
          <w:i/>
          <w:iCs/>
          <w:lang w:val="nl-BE"/>
        </w:rPr>
        <w:t xml:space="preserve"> (codes</w:t>
      </w:r>
      <w:r w:rsidR="003B693A">
        <w:rPr>
          <w:i/>
          <w:iCs/>
          <w:lang w:val="nl-BE"/>
        </w:rPr>
        <w:t xml:space="preserve"> leerlingen</w:t>
      </w:r>
      <w:r>
        <w:rPr>
          <w:i/>
          <w:iCs/>
          <w:lang w:val="nl-BE"/>
        </w:rPr>
        <w:t xml:space="preserve"> </w:t>
      </w:r>
      <w:r w:rsidR="003B693A">
        <w:rPr>
          <w:i/>
          <w:iCs/>
          <w:lang w:val="nl-BE"/>
        </w:rPr>
        <w:t>3024, 3029, 3030, 3032, 3034, 3028, 3041, 3042)</w:t>
      </w:r>
    </w:p>
    <w:p w14:paraId="60F25204" w14:textId="50EEE3F1" w:rsid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2Ba op dinsdag en donderdag</w:t>
      </w:r>
      <w:r>
        <w:rPr>
          <w:i/>
          <w:iCs/>
          <w:lang w:val="nl-BE"/>
        </w:rPr>
        <w:t xml:space="preserve"> (code</w:t>
      </w:r>
      <w:r w:rsidR="003B693A">
        <w:rPr>
          <w:i/>
          <w:iCs/>
          <w:lang w:val="nl-BE"/>
        </w:rPr>
        <w:t xml:space="preserve"> leerling</w:t>
      </w:r>
      <w:r>
        <w:rPr>
          <w:i/>
          <w:iCs/>
          <w:lang w:val="nl-BE"/>
        </w:rPr>
        <w:t xml:space="preserve"> 3040)</w:t>
      </w:r>
    </w:p>
    <w:p w14:paraId="342D6A15" w14:textId="519E7851" w:rsidR="004A3CB5" w:rsidRPr="004A3CB5" w:rsidRDefault="004A3CB5" w:rsidP="004A3CB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4A3CB5">
        <w:rPr>
          <w:i/>
          <w:iCs/>
          <w:lang w:val="nl-BE"/>
        </w:rPr>
        <w:t>2Bb op donderdag</w:t>
      </w:r>
      <w:r>
        <w:rPr>
          <w:i/>
          <w:iCs/>
          <w:lang w:val="nl-BE"/>
        </w:rPr>
        <w:t xml:space="preserve"> (code </w:t>
      </w:r>
      <w:r w:rsidR="003B693A">
        <w:rPr>
          <w:i/>
          <w:iCs/>
          <w:lang w:val="nl-BE"/>
        </w:rPr>
        <w:t xml:space="preserve">leerling </w:t>
      </w:r>
      <w:r>
        <w:rPr>
          <w:i/>
          <w:iCs/>
          <w:lang w:val="nl-BE"/>
        </w:rPr>
        <w:t>3031)</w:t>
      </w:r>
    </w:p>
    <w:p w14:paraId="4E03913A" w14:textId="34F20B81" w:rsidR="00524330" w:rsidRPr="00524330" w:rsidRDefault="00524330" w:rsidP="00524330">
      <w:pPr>
        <w:tabs>
          <w:tab w:val="num" w:pos="720"/>
        </w:tabs>
        <w:rPr>
          <w:u w:val="single"/>
          <w:lang w:val="nl-BE"/>
        </w:rPr>
      </w:pPr>
      <w:r w:rsidRPr="00524330">
        <w:rPr>
          <w:u w:val="single"/>
          <w:lang w:val="nl-BE"/>
        </w:rPr>
        <w:t>School 4</w:t>
      </w:r>
    </w:p>
    <w:p w14:paraId="3637DFAB" w14:textId="3351E7C1" w:rsidR="00524330" w:rsidRPr="00524330" w:rsidRDefault="00524330" w:rsidP="00524330">
      <w:pPr>
        <w:tabs>
          <w:tab w:val="num" w:pos="720"/>
        </w:tabs>
        <w:rPr>
          <w:lang w:val="nl-BE"/>
        </w:rPr>
      </w:pPr>
      <w:r w:rsidRPr="00524330">
        <w:rPr>
          <w:noProof/>
          <w:lang w:val="nl-BE"/>
        </w:rPr>
        <w:lastRenderedPageBreak/>
        <w:drawing>
          <wp:inline distT="0" distB="0" distL="0" distR="0" wp14:anchorId="6834ADBB" wp14:editId="6F47D4F5">
            <wp:extent cx="2892559" cy="3055620"/>
            <wp:effectExtent l="0" t="0" r="3175" b="0"/>
            <wp:docPr id="18775789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8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070" cy="30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848C" w14:textId="7626B990" w:rsidR="00524330" w:rsidRDefault="00524330">
      <w:pPr>
        <w:rPr>
          <w:u w:val="single"/>
          <w:lang w:val="nl-BE"/>
        </w:rPr>
      </w:pPr>
      <w:r w:rsidRPr="00524330">
        <w:rPr>
          <w:u w:val="single"/>
          <w:lang w:val="nl-BE"/>
        </w:rPr>
        <w:t>School 5</w:t>
      </w:r>
    </w:p>
    <w:p w14:paraId="50B80D7A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1ste lesuur: 08.30 - 09.20</w:t>
      </w:r>
    </w:p>
    <w:p w14:paraId="3FE9E114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2de lesuur: 09.20 - 10.10</w:t>
      </w:r>
    </w:p>
    <w:p w14:paraId="0A6C9B5A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3de lesuur: 10.25 - 11.15</w:t>
      </w:r>
    </w:p>
    <w:p w14:paraId="0390926E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4de lesuur: 11.15 - 12.05</w:t>
      </w:r>
    </w:p>
    <w:p w14:paraId="7C3A9B91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5de lesuur: 13.10 - 14.00</w:t>
      </w:r>
    </w:p>
    <w:p w14:paraId="6F6F0B73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6de lesuur: 14.00 - 14.50</w:t>
      </w:r>
    </w:p>
    <w:p w14:paraId="12172BB3" w14:textId="64218D3B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7de lesuur: 15.05 - 15.55</w:t>
      </w:r>
    </w:p>
    <w:p w14:paraId="796E2CAA" w14:textId="1C243CE5" w:rsidR="00524330" w:rsidRDefault="00524330">
      <w:pPr>
        <w:rPr>
          <w:u w:val="single"/>
          <w:lang w:val="nl-BE"/>
        </w:rPr>
      </w:pPr>
      <w:r w:rsidRPr="00524330">
        <w:rPr>
          <w:u w:val="single"/>
          <w:lang w:val="nl-BE"/>
        </w:rPr>
        <w:t>School 6</w:t>
      </w:r>
    </w:p>
    <w:p w14:paraId="644FE140" w14:textId="1D02FF02" w:rsidR="00103C1E" w:rsidRPr="008D62F3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>
        <w:rPr>
          <w:i/>
          <w:iCs/>
          <w:lang w:val="nl-BE"/>
        </w:rPr>
        <w:t xml:space="preserve">Maandag, dinsdag, donderdag, en vrijdag tussen </w:t>
      </w:r>
      <w:r w:rsidRPr="008D62F3">
        <w:rPr>
          <w:i/>
          <w:iCs/>
          <w:lang w:val="nl-BE"/>
        </w:rPr>
        <w:t>8</w:t>
      </w:r>
      <w:r>
        <w:rPr>
          <w:i/>
          <w:iCs/>
          <w:lang w:val="nl-BE"/>
        </w:rPr>
        <w:t>:30 uur</w:t>
      </w:r>
      <w:r w:rsidRPr="008D62F3">
        <w:rPr>
          <w:i/>
          <w:iCs/>
          <w:lang w:val="nl-BE"/>
        </w:rPr>
        <w:t xml:space="preserve"> – 15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25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en op woensdag van 8</w:t>
      </w:r>
      <w:r>
        <w:rPr>
          <w:i/>
          <w:iCs/>
          <w:lang w:val="nl-BE"/>
        </w:rPr>
        <w:t>:30 uur</w:t>
      </w:r>
      <w:r w:rsidRPr="008D62F3">
        <w:rPr>
          <w:i/>
          <w:iCs/>
          <w:lang w:val="nl-BE"/>
        </w:rPr>
        <w:t xml:space="preserve"> – 12</w:t>
      </w:r>
      <w:r>
        <w:rPr>
          <w:i/>
          <w:iCs/>
          <w:lang w:val="nl-BE"/>
        </w:rPr>
        <w:t xml:space="preserve"> uur</w:t>
      </w:r>
    </w:p>
    <w:p w14:paraId="67814444" w14:textId="77777777" w:rsidR="00103C1E" w:rsidRPr="008D62F3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 w:rsidRPr="008D62F3">
        <w:rPr>
          <w:i/>
          <w:iCs/>
          <w:lang w:val="nl-BE"/>
        </w:rPr>
        <w:t>Speeltijd 1: 11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– 11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15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(woensdag: 10</w:t>
      </w:r>
      <w:r>
        <w:rPr>
          <w:i/>
          <w:iCs/>
          <w:lang w:val="nl-BE"/>
        </w:rPr>
        <w:t>:10 uur</w:t>
      </w:r>
      <w:r w:rsidRPr="008D62F3">
        <w:rPr>
          <w:i/>
          <w:iCs/>
          <w:lang w:val="nl-BE"/>
        </w:rPr>
        <w:t xml:space="preserve"> – 10</w:t>
      </w:r>
      <w:r>
        <w:rPr>
          <w:i/>
          <w:iCs/>
          <w:lang w:val="nl-BE"/>
        </w:rPr>
        <w:t>:20 uur</w:t>
      </w:r>
      <w:r w:rsidRPr="008D62F3">
        <w:rPr>
          <w:i/>
          <w:iCs/>
          <w:lang w:val="nl-BE"/>
        </w:rPr>
        <w:t xml:space="preserve">) </w:t>
      </w:r>
    </w:p>
    <w:p w14:paraId="6524D3BF" w14:textId="77777777" w:rsidR="00103C1E" w:rsidRPr="00122BF2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 w:rsidRPr="008D62F3">
        <w:rPr>
          <w:i/>
          <w:iCs/>
          <w:lang w:val="nl-BE"/>
        </w:rPr>
        <w:t>Speeltijd 2: 12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55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– 13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45</w:t>
      </w:r>
      <w:r>
        <w:rPr>
          <w:i/>
          <w:iCs/>
          <w:lang w:val="nl-BE"/>
        </w:rPr>
        <w:t xml:space="preserve"> uur</w:t>
      </w:r>
    </w:p>
    <w:p w14:paraId="2A2EE690" w14:textId="77777777" w:rsidR="00103C1E" w:rsidRPr="00524330" w:rsidRDefault="00103C1E">
      <w:pPr>
        <w:rPr>
          <w:u w:val="single"/>
          <w:lang w:val="nl-BE"/>
        </w:rPr>
      </w:pPr>
    </w:p>
    <w:sectPr w:rsidR="00103C1E" w:rsidRPr="00524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37D"/>
    <w:multiLevelType w:val="multilevel"/>
    <w:tmpl w:val="F7E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A34359"/>
    <w:multiLevelType w:val="hybridMultilevel"/>
    <w:tmpl w:val="378C65AA"/>
    <w:lvl w:ilvl="0" w:tplc="85D48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306C1E"/>
    <w:multiLevelType w:val="hybridMultilevel"/>
    <w:tmpl w:val="250A579E"/>
    <w:lvl w:ilvl="0" w:tplc="FDC64F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75C7B"/>
    <w:multiLevelType w:val="multilevel"/>
    <w:tmpl w:val="5DD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2512677">
    <w:abstractNumId w:val="1"/>
  </w:num>
  <w:num w:numId="2" w16cid:durableId="826240544">
    <w:abstractNumId w:val="3"/>
  </w:num>
  <w:num w:numId="3" w16cid:durableId="1061713324">
    <w:abstractNumId w:val="0"/>
  </w:num>
  <w:num w:numId="4" w16cid:durableId="1320042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30"/>
    <w:rsid w:val="00103C1E"/>
    <w:rsid w:val="003B693A"/>
    <w:rsid w:val="00471221"/>
    <w:rsid w:val="004A3CB5"/>
    <w:rsid w:val="00524330"/>
    <w:rsid w:val="00720D82"/>
    <w:rsid w:val="00866151"/>
    <w:rsid w:val="00943DB4"/>
    <w:rsid w:val="009E4BDA"/>
    <w:rsid w:val="009F18B2"/>
    <w:rsid w:val="00BE72DE"/>
    <w:rsid w:val="00C74968"/>
    <w:rsid w:val="00CC6565"/>
    <w:rsid w:val="00D735E8"/>
    <w:rsid w:val="00D92D15"/>
    <w:rsid w:val="00DC60C1"/>
    <w:rsid w:val="00E41C13"/>
    <w:rsid w:val="00E6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ADB0"/>
  <w15:chartTrackingRefBased/>
  <w15:docId w15:val="{5F34C378-AC1B-4049-B800-131EBA5D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2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24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4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4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24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24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433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433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433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433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433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43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2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2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433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2433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433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4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433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24330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9F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Veerle Van Oeckel</dc:creator>
  <cp:keywords/>
  <dc:description/>
  <cp:lastModifiedBy>Veerle Van Oeckel</cp:lastModifiedBy>
  <cp:revision>3</cp:revision>
  <dcterms:created xsi:type="dcterms:W3CDTF">2026-03-23T10:40:00Z</dcterms:created>
  <dcterms:modified xsi:type="dcterms:W3CDTF">2026-04-29T11:16:00Z</dcterms:modified>
</cp:coreProperties>
</file>