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34A65" w14:textId="7C19D6AC" w:rsidR="002D6A9D" w:rsidRDefault="00F6713B">
      <w:r>
        <w:t>Photo essay assignment</w:t>
      </w:r>
    </w:p>
    <w:p w14:paraId="064D73C2" w14:textId="35FCF681" w:rsidR="00F6713B" w:rsidRDefault="00F6713B">
      <w:r>
        <w:t xml:space="preserve">Task: Visit </w:t>
      </w:r>
      <w:r w:rsidR="002726A3">
        <w:t xml:space="preserve">a heritage trail or cultural site </w:t>
      </w:r>
    </w:p>
    <w:p w14:paraId="6B4F52B5" w14:textId="7751060D" w:rsidR="00F6713B" w:rsidRDefault="00E957EF">
      <w:r>
        <w:t>Priority 1: Decide on some trail or site</w:t>
      </w:r>
    </w:p>
    <w:p w14:paraId="7A62269E" w14:textId="0743C259" w:rsidR="00E957EF" w:rsidRDefault="00E957EF">
      <w:r>
        <w:t>Priority 2: Decide on the role of each picture</w:t>
      </w:r>
    </w:p>
    <w:p w14:paraId="67FD1E1E" w14:textId="6390EA4A" w:rsidR="00F6713B" w:rsidRDefault="00F6713B"/>
    <w:p w14:paraId="4978FC63" w14:textId="688200DF" w:rsidR="005A57A7" w:rsidRDefault="005A57A7">
      <w:r>
        <w:t>Proposed trail: Jurong Heritage Trail</w:t>
      </w:r>
    </w:p>
    <w:p w14:paraId="6C657370" w14:textId="37EC0075" w:rsidR="00F6713B" w:rsidRDefault="00F6713B">
      <w:r>
        <w:t>Ideas:</w:t>
      </w:r>
    </w:p>
    <w:p w14:paraId="73DA4C63" w14:textId="053EB367" w:rsidR="00F6713B" w:rsidRDefault="00F6713B">
      <w:r>
        <w:t>Take photo of only old people – is it heritage if it’s not being continued by the younger generation?</w:t>
      </w:r>
    </w:p>
    <w:p w14:paraId="5175277F" w14:textId="72135E4D" w:rsidR="002051D1" w:rsidRDefault="002051D1">
      <w:r>
        <w:t>Identify customs vs routines/procedures vs tradition</w:t>
      </w:r>
      <w:r w:rsidR="00E957EF">
        <w:t xml:space="preserve"> – shopping in wet markets?</w:t>
      </w:r>
    </w:p>
    <w:p w14:paraId="368FA417" w14:textId="0D8039DD" w:rsidR="002051D1" w:rsidRDefault="002051D1">
      <w:r>
        <w:t xml:space="preserve">Where are the forgotten memories that are not captured in the official heritage </w:t>
      </w:r>
      <w:r w:rsidR="00E957EF">
        <w:t>narrative</w:t>
      </w:r>
      <w:r>
        <w:t>?</w:t>
      </w:r>
    </w:p>
    <w:p w14:paraId="466B7DFA" w14:textId="24CCAD60" w:rsidR="002E03F8" w:rsidRDefault="002E03F8"/>
    <w:p w14:paraId="5B23EF46" w14:textId="401670CD" w:rsidR="002E03F8" w:rsidRDefault="002E03F8">
      <w:r>
        <w:t>For each photo, put the backing quote by some author below, with your localised emphasis on top</w:t>
      </w:r>
    </w:p>
    <w:sectPr w:rsidR="002E0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3B"/>
    <w:rsid w:val="00096165"/>
    <w:rsid w:val="002051D1"/>
    <w:rsid w:val="002726A3"/>
    <w:rsid w:val="002D6A9D"/>
    <w:rsid w:val="002E03F8"/>
    <w:rsid w:val="005A57A7"/>
    <w:rsid w:val="00933605"/>
    <w:rsid w:val="00E957EF"/>
    <w:rsid w:val="00F6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11DA"/>
  <w15:chartTrackingRefBased/>
  <w15:docId w15:val="{3114F785-7424-49FC-8A20-90B879A6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Leong</dc:creator>
  <cp:keywords/>
  <dc:description/>
  <cp:lastModifiedBy>Timothy Leong</cp:lastModifiedBy>
  <cp:revision>4</cp:revision>
  <dcterms:created xsi:type="dcterms:W3CDTF">2021-01-11T23:07:00Z</dcterms:created>
  <dcterms:modified xsi:type="dcterms:W3CDTF">2021-01-12T11:38:00Z</dcterms:modified>
</cp:coreProperties>
</file>