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B5C79" w14:textId="66145CD0" w:rsidR="00575E14" w:rsidRDefault="00575E14">
      <w:r>
        <w:t>Timothy Liu</w:t>
      </w:r>
    </w:p>
    <w:p w14:paraId="72CB7019" w14:textId="3639858F" w:rsidR="00802A6D" w:rsidRDefault="00575E14">
      <w:r>
        <w:t>005994409</w:t>
      </w:r>
    </w:p>
    <w:p w14:paraId="75E36C7F" w14:textId="580E52EE" w:rsidR="00575E14" w:rsidRDefault="00575E14" w:rsidP="00D6049A">
      <w:r>
        <w:t>Dis 2A</w:t>
      </w:r>
    </w:p>
    <w:p w14:paraId="38904BAE" w14:textId="21DDF27B" w:rsidR="00D6049A" w:rsidRPr="00D6049A" w:rsidRDefault="00D6049A" w:rsidP="00D6049A">
      <w:pPr>
        <w:jc w:val="center"/>
        <w:rPr>
          <w:b/>
          <w:bCs/>
        </w:rPr>
      </w:pPr>
      <w:r w:rsidRPr="00D6049A">
        <w:rPr>
          <w:b/>
          <w:bCs/>
        </w:rPr>
        <w:t>Project 2 Report</w:t>
      </w:r>
    </w:p>
    <w:p w14:paraId="452C4BF3" w14:textId="77777777" w:rsidR="00E140BA" w:rsidRDefault="00E140BA" w:rsidP="00E140BA">
      <w:r>
        <w:t xml:space="preserve">1. </w:t>
      </w:r>
    </w:p>
    <w:p w14:paraId="3ACF7272" w14:textId="51344919" w:rsidR="00575E14" w:rsidRDefault="00D6049A" w:rsidP="00E140BA">
      <w:r>
        <w:t xml:space="preserve">A </w:t>
      </w:r>
      <w:r w:rsidR="00575E14">
        <w:t>problem I encountered was when determining whether an input to the Yes/No questions w</w:t>
      </w:r>
      <w:r w:rsidR="00DA1CA7">
        <w:t>as</w:t>
      </w:r>
      <w:r w:rsidR="00575E14">
        <w:t xml:space="preserve"> valid or not. When the user inputted Yes or No followed by another word separated by a space, the program would compile successfully without telling the user that the input value was invalid. </w:t>
      </w:r>
      <w:r w:rsidR="00E140BA">
        <w:t xml:space="preserve">For example, if the user inputted “Yes and No”, </w:t>
      </w:r>
      <w:proofErr w:type="spellStart"/>
      <w:r w:rsidR="00E140BA">
        <w:t>cin</w:t>
      </w:r>
      <w:proofErr w:type="spellEnd"/>
      <w:r w:rsidR="00E140BA">
        <w:t xml:space="preserve"> would take the Yes and ignore the rest of the input, which wouldn’t be a valid logical input. </w:t>
      </w:r>
      <w:r w:rsidR="00575E14">
        <w:t xml:space="preserve">I had to use the </w:t>
      </w:r>
      <w:proofErr w:type="spellStart"/>
      <w:r w:rsidR="00575E14">
        <w:t>getline</w:t>
      </w:r>
      <w:proofErr w:type="spellEnd"/>
      <w:r w:rsidR="00575E14">
        <w:t xml:space="preserve"> command, rather than </w:t>
      </w:r>
      <w:proofErr w:type="spellStart"/>
      <w:r w:rsidR="00575E14">
        <w:t>cin</w:t>
      </w:r>
      <w:proofErr w:type="spellEnd"/>
      <w:r w:rsidR="00575E14">
        <w:t xml:space="preserve"> </w:t>
      </w:r>
      <w:proofErr w:type="gramStart"/>
      <w:r w:rsidR="00575E14">
        <w:t>in order to</w:t>
      </w:r>
      <w:proofErr w:type="gramEnd"/>
      <w:r w:rsidR="00575E14">
        <w:t xml:space="preserve"> account for extra words the user could have added on at the end. However, from there the program wouldn’t let the user input a value for the first Yes/No question because it would tell the user that the inputted value was invalid without the user typing anything. To fix this, I had to also include </w:t>
      </w:r>
      <w:proofErr w:type="spellStart"/>
      <w:r w:rsidR="00575E14">
        <w:t>cin.ignore</w:t>
      </w:r>
      <w:proofErr w:type="spellEnd"/>
      <w:r w:rsidR="00575E14">
        <w:t>(10000, ‘\n’)</w:t>
      </w:r>
      <w:r w:rsidR="00E140BA">
        <w:t xml:space="preserve"> before </w:t>
      </w:r>
      <w:proofErr w:type="spellStart"/>
      <w:r w:rsidR="00E140BA">
        <w:t>getline</w:t>
      </w:r>
      <w:proofErr w:type="spellEnd"/>
      <w:r w:rsidR="00E140BA">
        <w:t xml:space="preserve"> so the </w:t>
      </w:r>
      <w:proofErr w:type="spellStart"/>
      <w:r w:rsidR="00E140BA">
        <w:t>cin</w:t>
      </w:r>
      <w:proofErr w:type="spellEnd"/>
      <w:r w:rsidR="00E140BA">
        <w:t xml:space="preserve"> operator wouldn’t take the white space </w:t>
      </w:r>
      <w:r w:rsidR="00A91794">
        <w:t xml:space="preserve">from the previous line </w:t>
      </w:r>
      <w:r w:rsidR="00E140BA">
        <w:t xml:space="preserve">as </w:t>
      </w:r>
      <w:r w:rsidR="001C7196">
        <w:t>a</w:t>
      </w:r>
      <w:r w:rsidR="00E140BA">
        <w:t xml:space="preserve">n input. </w:t>
      </w:r>
    </w:p>
    <w:p w14:paraId="16FE5194" w14:textId="358C670B" w:rsidR="00E140BA" w:rsidRDefault="00E140BA" w:rsidP="00E140BA"/>
    <w:p w14:paraId="05FFF24F" w14:textId="4FC47AC7" w:rsidR="0007663D" w:rsidRDefault="00E140BA" w:rsidP="00E140BA">
      <w:r>
        <w:t xml:space="preserve">2. </w:t>
      </w:r>
    </w:p>
    <w:p w14:paraId="3FA714C3" w14:textId="71A724F5" w:rsidR="0007663D" w:rsidRDefault="0007663D" w:rsidP="00E140BA">
      <w:r>
        <w:t>All valid inputs (Frozen, 10, Yes, 10, Yes, No)</w:t>
      </w:r>
    </w:p>
    <w:p w14:paraId="3441BB2C" w14:textId="77777777" w:rsidR="00083B8E" w:rsidRDefault="00083B8E" w:rsidP="00E140BA"/>
    <w:p w14:paraId="283F6D1A" w14:textId="506DE9B0" w:rsidR="0007663D" w:rsidRDefault="0007663D" w:rsidP="00E140BA">
      <w:r>
        <w:t xml:space="preserve">Negative </w:t>
      </w:r>
      <w:r w:rsidR="0026346C">
        <w:t xml:space="preserve">Theme Input </w:t>
      </w:r>
      <w:r>
        <w:t xml:space="preserve">(The Matrix, -10, No, </w:t>
      </w:r>
      <w:r w:rsidR="0026346C">
        <w:t>8,</w:t>
      </w:r>
      <w:r>
        <w:t xml:space="preserve"> </w:t>
      </w:r>
      <w:r w:rsidR="0026346C">
        <w:t>No</w:t>
      </w:r>
      <w:r w:rsidR="009644C6">
        <w:t>, Yes</w:t>
      </w:r>
      <w:r>
        <w:t>)</w:t>
      </w:r>
    </w:p>
    <w:p w14:paraId="7AF632AC" w14:textId="2BBF8139" w:rsidR="0026346C" w:rsidRDefault="0007663D" w:rsidP="00E140BA">
      <w:r>
        <w:t xml:space="preserve">Non-Integer </w:t>
      </w:r>
      <w:r w:rsidR="0026346C">
        <w:t xml:space="preserve">Theme </w:t>
      </w:r>
      <w:r>
        <w:t>Input (</w:t>
      </w:r>
      <w:r w:rsidR="0026346C">
        <w:t xml:space="preserve">The Matrix, Ten, </w:t>
      </w:r>
      <w:proofErr w:type="gramStart"/>
      <w:r w:rsidR="0026346C">
        <w:t>No</w:t>
      </w:r>
      <w:proofErr w:type="gramEnd"/>
      <w:r w:rsidR="0026346C">
        <w:t>, 8, No</w:t>
      </w:r>
      <w:r w:rsidR="009644C6">
        <w:t>, Yes</w:t>
      </w:r>
      <w:r w:rsidR="0026346C">
        <w:t>)</w:t>
      </w:r>
    </w:p>
    <w:p w14:paraId="4EB0EF5E" w14:textId="0E120D3A" w:rsidR="0026346C" w:rsidRDefault="0026346C" w:rsidP="00E140BA">
      <w:r>
        <w:t>Invalid Theme Input (The Matrix, 11, No, 8, No</w:t>
      </w:r>
      <w:r w:rsidR="009644C6">
        <w:t>, Yes</w:t>
      </w:r>
      <w:r>
        <w:t>)</w:t>
      </w:r>
    </w:p>
    <w:p w14:paraId="752C8529" w14:textId="78623A55" w:rsidR="00CB0841" w:rsidRDefault="00CB0841" w:rsidP="00E140BA"/>
    <w:p w14:paraId="6B64CC02" w14:textId="18847FF7" w:rsidR="00CB0841" w:rsidRDefault="00CB0841" w:rsidP="00E140BA">
      <w:r>
        <w:t xml:space="preserve">Integer Actor/Actress Input (La </w:t>
      </w:r>
      <w:proofErr w:type="spellStart"/>
      <w:r>
        <w:t>La</w:t>
      </w:r>
      <w:proofErr w:type="spellEnd"/>
      <w:r>
        <w:t xml:space="preserve"> Land, 3, 10, 10, Yes, No)</w:t>
      </w:r>
    </w:p>
    <w:p w14:paraId="5B4D6337" w14:textId="3493E153" w:rsidR="00CB0841" w:rsidRDefault="00CB0841" w:rsidP="00CB0841">
      <w:r>
        <w:t xml:space="preserve">Invalid Actor/Actress Input (La </w:t>
      </w:r>
      <w:proofErr w:type="spellStart"/>
      <w:r>
        <w:t>La</w:t>
      </w:r>
      <w:proofErr w:type="spellEnd"/>
      <w:r>
        <w:t xml:space="preserve"> Land, 3, Maybe, 10, Yes, No)</w:t>
      </w:r>
    </w:p>
    <w:p w14:paraId="2E539F87" w14:textId="60C60141" w:rsidR="00CB0841" w:rsidRDefault="00CB0841" w:rsidP="00E140BA">
      <w:r>
        <w:t xml:space="preserve">Invalid Actor/Actress Input (La </w:t>
      </w:r>
      <w:proofErr w:type="spellStart"/>
      <w:r>
        <w:t>La</w:t>
      </w:r>
      <w:proofErr w:type="spellEnd"/>
      <w:r>
        <w:t xml:space="preserve"> Land, 3, Yes and No, 10, Yes, No)</w:t>
      </w:r>
    </w:p>
    <w:p w14:paraId="55476FA9" w14:textId="77777777" w:rsidR="00CB0841" w:rsidRDefault="00CB0841" w:rsidP="00E140BA"/>
    <w:p w14:paraId="31023AE7" w14:textId="1B81EBCA" w:rsidR="00CB0841" w:rsidRDefault="00CB0841" w:rsidP="00CB0841">
      <w:r>
        <w:t xml:space="preserve">Negative Taste Input (Ratatouille, </w:t>
      </w:r>
      <w:r w:rsidR="00793262">
        <w:t>9</w:t>
      </w:r>
      <w:r>
        <w:t xml:space="preserve">, No, </w:t>
      </w:r>
      <w:r w:rsidR="00793262">
        <w:t>-3</w:t>
      </w:r>
      <w:r>
        <w:t>, No</w:t>
      </w:r>
      <w:r w:rsidR="00B67EA2">
        <w:t>, No</w:t>
      </w:r>
      <w:r>
        <w:t>)</w:t>
      </w:r>
    </w:p>
    <w:p w14:paraId="3D9A89FB" w14:textId="57103F8B" w:rsidR="00CB0841" w:rsidRDefault="00CB0841" w:rsidP="00CB0841">
      <w:r>
        <w:t xml:space="preserve">Non-Integer Taste Input (Ratatouille, </w:t>
      </w:r>
      <w:r w:rsidR="00793262">
        <w:t>9</w:t>
      </w:r>
      <w:r>
        <w:t xml:space="preserve">, No, </w:t>
      </w:r>
      <w:r w:rsidR="00793262">
        <w:t>Eight</w:t>
      </w:r>
      <w:r>
        <w:t xml:space="preserve">, </w:t>
      </w:r>
      <w:proofErr w:type="gramStart"/>
      <w:r>
        <w:t>No</w:t>
      </w:r>
      <w:proofErr w:type="gramEnd"/>
      <w:r w:rsidR="00B67EA2">
        <w:t>, No</w:t>
      </w:r>
      <w:r>
        <w:t>)</w:t>
      </w:r>
    </w:p>
    <w:p w14:paraId="6CAC48C2" w14:textId="76C88BB6" w:rsidR="00CB0841" w:rsidRDefault="00CB0841" w:rsidP="00CB0841">
      <w:r>
        <w:t xml:space="preserve">Invalid Taste Input (Ratatouille, </w:t>
      </w:r>
      <w:r w:rsidR="00793262">
        <w:t>9</w:t>
      </w:r>
      <w:r>
        <w:t xml:space="preserve">, </w:t>
      </w:r>
      <w:r w:rsidR="00793262">
        <w:t>No</w:t>
      </w:r>
      <w:r>
        <w:t xml:space="preserve">, </w:t>
      </w:r>
      <w:r w:rsidR="002547B4">
        <w:t>1</w:t>
      </w:r>
      <w:r w:rsidR="00083B8E">
        <w:t xml:space="preserve">9, </w:t>
      </w:r>
      <w:r>
        <w:t>No</w:t>
      </w:r>
      <w:r w:rsidR="00B67EA2">
        <w:t>, No</w:t>
      </w:r>
      <w:r>
        <w:t>)</w:t>
      </w:r>
    </w:p>
    <w:p w14:paraId="38693B5D" w14:textId="38171FE6" w:rsidR="00943617" w:rsidRDefault="00943617" w:rsidP="00CB0841"/>
    <w:p w14:paraId="215EA215" w14:textId="2F060EFD" w:rsidR="00943617" w:rsidRDefault="00943617" w:rsidP="00943617">
      <w:r>
        <w:t>Integer Thumbed Up Input (</w:t>
      </w:r>
      <w:r w:rsidRPr="00943617">
        <w:t>Thumbelina</w:t>
      </w:r>
      <w:r>
        <w:t xml:space="preserve">, </w:t>
      </w:r>
      <w:r w:rsidR="005623BC">
        <w:t>7</w:t>
      </w:r>
      <w:r>
        <w:t xml:space="preserve">, </w:t>
      </w:r>
      <w:r w:rsidR="003105CA">
        <w:t>No</w:t>
      </w:r>
      <w:r>
        <w:t xml:space="preserve">, 10, </w:t>
      </w:r>
      <w:r w:rsidR="003105CA">
        <w:t>3</w:t>
      </w:r>
      <w:r>
        <w:t xml:space="preserve">, </w:t>
      </w:r>
      <w:r w:rsidR="003105CA">
        <w:t>Yes</w:t>
      </w:r>
      <w:r>
        <w:t>)</w:t>
      </w:r>
    </w:p>
    <w:p w14:paraId="467CBCC5" w14:textId="46238F88" w:rsidR="00943617" w:rsidRDefault="00943617" w:rsidP="00943617">
      <w:r>
        <w:t>Invalid Thumbed Up Input (</w:t>
      </w:r>
      <w:r w:rsidRPr="00943617">
        <w:t>Thumbelina</w:t>
      </w:r>
      <w:r>
        <w:t xml:space="preserve">, </w:t>
      </w:r>
      <w:r w:rsidR="005623BC">
        <w:t>7</w:t>
      </w:r>
      <w:r>
        <w:t xml:space="preserve">, </w:t>
      </w:r>
      <w:r w:rsidR="003105CA">
        <w:t>No</w:t>
      </w:r>
      <w:r>
        <w:t xml:space="preserve">, 10, </w:t>
      </w:r>
      <w:r w:rsidR="003105CA">
        <w:t>Maybe</w:t>
      </w:r>
      <w:r>
        <w:t xml:space="preserve">, </w:t>
      </w:r>
      <w:r w:rsidR="003105CA">
        <w:t>Yes</w:t>
      </w:r>
      <w:r>
        <w:t>)</w:t>
      </w:r>
    </w:p>
    <w:p w14:paraId="3A62B3CC" w14:textId="7C0931C7" w:rsidR="00943617" w:rsidRDefault="00943617" w:rsidP="00943617">
      <w:r>
        <w:t>Invalid Thumbed Up Input (</w:t>
      </w:r>
      <w:r w:rsidRPr="00943617">
        <w:t>Thumbelina</w:t>
      </w:r>
      <w:r>
        <w:t xml:space="preserve">, </w:t>
      </w:r>
      <w:r w:rsidR="005623BC">
        <w:t>7</w:t>
      </w:r>
      <w:r>
        <w:t xml:space="preserve">, </w:t>
      </w:r>
      <w:r w:rsidR="00BB4103">
        <w:t>No</w:t>
      </w:r>
      <w:r>
        <w:t xml:space="preserve">, 10, </w:t>
      </w:r>
      <w:r w:rsidR="003105CA">
        <w:t>No but also Yes</w:t>
      </w:r>
      <w:r>
        <w:t xml:space="preserve">, </w:t>
      </w:r>
      <w:r w:rsidR="003105CA">
        <w:t>Yes</w:t>
      </w:r>
      <w:r>
        <w:t>)</w:t>
      </w:r>
    </w:p>
    <w:p w14:paraId="6A2F8E79" w14:textId="0B7B16A4" w:rsidR="00943617" w:rsidRDefault="00943617" w:rsidP="00CB0841"/>
    <w:p w14:paraId="4E5EEC3D" w14:textId="6E24818B" w:rsidR="004A6F80" w:rsidRDefault="004A6F80" w:rsidP="004A6F80">
      <w:r>
        <w:t>Integer Thumbed Down Input (Scream, 6, Yes, 10, Yes, 5)</w:t>
      </w:r>
    </w:p>
    <w:p w14:paraId="2A99BDBF" w14:textId="66DF8950" w:rsidR="004A6F80" w:rsidRDefault="004A6F80" w:rsidP="004A6F80">
      <w:r>
        <w:t>Invalid Thumbed Down Input (Scream, 6, Yes, 10, Yes, Possibly)</w:t>
      </w:r>
    </w:p>
    <w:p w14:paraId="67111D34" w14:textId="1B3A9F0E" w:rsidR="004A6F80" w:rsidRDefault="004A6F80" w:rsidP="004A6F80">
      <w:r>
        <w:t>Invalid Thumbed Down Input (Scream, 6, Yes, 10, Yes, Yes and No)</w:t>
      </w:r>
    </w:p>
    <w:p w14:paraId="0C204E0C" w14:textId="77777777" w:rsidR="004A6F80" w:rsidRDefault="004A6F80" w:rsidP="00CB0841"/>
    <w:p w14:paraId="6B56CBFD" w14:textId="77777777" w:rsidR="00575E14" w:rsidRDefault="00575E14"/>
    <w:sectPr w:rsidR="00575E14" w:rsidSect="00C37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A47D5"/>
    <w:multiLevelType w:val="hybridMultilevel"/>
    <w:tmpl w:val="73805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12198"/>
    <w:multiLevelType w:val="multilevel"/>
    <w:tmpl w:val="11CAD17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322190"/>
    <w:multiLevelType w:val="hybridMultilevel"/>
    <w:tmpl w:val="D1204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E55EB2"/>
    <w:multiLevelType w:val="hybridMultilevel"/>
    <w:tmpl w:val="90ACA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308F5"/>
    <w:multiLevelType w:val="hybridMultilevel"/>
    <w:tmpl w:val="07464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FA1108"/>
    <w:multiLevelType w:val="hybridMultilevel"/>
    <w:tmpl w:val="C6703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946088">
    <w:abstractNumId w:val="4"/>
  </w:num>
  <w:num w:numId="2" w16cid:durableId="937912845">
    <w:abstractNumId w:val="3"/>
  </w:num>
  <w:num w:numId="3" w16cid:durableId="153032624">
    <w:abstractNumId w:val="2"/>
  </w:num>
  <w:num w:numId="4" w16cid:durableId="1343167984">
    <w:abstractNumId w:val="1"/>
  </w:num>
  <w:num w:numId="5" w16cid:durableId="234247095">
    <w:abstractNumId w:val="5"/>
  </w:num>
  <w:num w:numId="6" w16cid:durableId="1520387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E14"/>
    <w:rsid w:val="0007663D"/>
    <w:rsid w:val="00083B8E"/>
    <w:rsid w:val="001C7196"/>
    <w:rsid w:val="002547B4"/>
    <w:rsid w:val="0026346C"/>
    <w:rsid w:val="003105CA"/>
    <w:rsid w:val="003C4326"/>
    <w:rsid w:val="004A6F80"/>
    <w:rsid w:val="005623BC"/>
    <w:rsid w:val="00575E14"/>
    <w:rsid w:val="00793262"/>
    <w:rsid w:val="00802A6D"/>
    <w:rsid w:val="00943617"/>
    <w:rsid w:val="009644C6"/>
    <w:rsid w:val="00A91794"/>
    <w:rsid w:val="00B67EA2"/>
    <w:rsid w:val="00BB4103"/>
    <w:rsid w:val="00C37B0F"/>
    <w:rsid w:val="00CB0841"/>
    <w:rsid w:val="00D6049A"/>
    <w:rsid w:val="00DA1CA7"/>
    <w:rsid w:val="00E140BA"/>
    <w:rsid w:val="00FB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767AC0"/>
  <w15:chartTrackingRefBased/>
  <w15:docId w15:val="{BD45616E-0692-A84D-81CD-B2F17DD19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E14"/>
    <w:pPr>
      <w:ind w:left="720"/>
      <w:contextualSpacing/>
    </w:pPr>
  </w:style>
  <w:style w:type="paragraph" w:styleId="NoSpacing">
    <w:name w:val="No Spacing"/>
    <w:uiPriority w:val="1"/>
    <w:qFormat/>
    <w:rsid w:val="00575E14"/>
  </w:style>
  <w:style w:type="character" w:styleId="Hyperlink">
    <w:name w:val="Hyperlink"/>
    <w:basedOn w:val="DefaultParagraphFont"/>
    <w:uiPriority w:val="99"/>
    <w:unhideWhenUsed/>
    <w:rsid w:val="00CB08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8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5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Liu</dc:creator>
  <cp:keywords/>
  <dc:description/>
  <cp:lastModifiedBy>Timothy Liu</cp:lastModifiedBy>
  <cp:revision>18</cp:revision>
  <dcterms:created xsi:type="dcterms:W3CDTF">2023-01-22T22:14:00Z</dcterms:created>
  <dcterms:modified xsi:type="dcterms:W3CDTF">2023-01-28T05:30:00Z</dcterms:modified>
</cp:coreProperties>
</file>