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22848" w14:textId="7ACAFBB0" w:rsidR="004B186B" w:rsidRDefault="00217B22">
      <w:r>
        <w:t xml:space="preserve">Link to </w:t>
      </w:r>
      <w:proofErr w:type="spellStart"/>
      <w:r>
        <w:t>github</w:t>
      </w:r>
      <w:proofErr w:type="spellEnd"/>
      <w:r>
        <w:t xml:space="preserve"> page: </w:t>
      </w:r>
      <w:hyperlink r:id="rId4" w:history="1">
        <w:r w:rsidRPr="003C4E60">
          <w:rPr>
            <w:rStyle w:val="Hyperlink"/>
          </w:rPr>
          <w:t>https://github.com/timothym4r/JSC370-Final-Project</w:t>
        </w:r>
      </w:hyperlink>
      <w:r>
        <w:t xml:space="preserve"> </w:t>
      </w:r>
    </w:p>
    <w:p w14:paraId="29838958" w14:textId="67704E4A" w:rsidR="00217B22" w:rsidRDefault="00217B22">
      <w:r>
        <w:t xml:space="preserve">Link to website: </w:t>
      </w:r>
      <w:hyperlink r:id="rId5" w:history="1">
        <w:r w:rsidRPr="00217B22">
          <w:rPr>
            <w:rStyle w:val="Hyperlink"/>
          </w:rPr>
          <w:t>https://timothym4r.github.io/JSC370-Final-Project/</w:t>
        </w:r>
      </w:hyperlink>
    </w:p>
    <w:sectPr w:rsidR="00217B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B22"/>
    <w:rsid w:val="00180B21"/>
    <w:rsid w:val="00217B22"/>
    <w:rsid w:val="004B186B"/>
    <w:rsid w:val="00B267B5"/>
    <w:rsid w:val="00B70A29"/>
    <w:rsid w:val="00D9212C"/>
    <w:rsid w:val="00E7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535B4"/>
  <w15:chartTrackingRefBased/>
  <w15:docId w15:val="{38B1DEBA-C625-452C-B2C8-AE2CB517B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7B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7B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7B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7B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7B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7B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7B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7B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7B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B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7B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7B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7B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7B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7B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7B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7B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7B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7B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7B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7B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7B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7B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7B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7B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7B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7B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7B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7B2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17B2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7B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imothym4r.github.io/JSC370-Final-Project/" TargetMode="External"/><Relationship Id="rId4" Type="http://schemas.openxmlformats.org/officeDocument/2006/relationships/hyperlink" Target="https://github.com/timothym4r/JSC370-Final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marcello pasaribu</dc:creator>
  <cp:keywords/>
  <dc:description/>
  <cp:lastModifiedBy>marcello pasaribu</cp:lastModifiedBy>
  <cp:revision>2</cp:revision>
  <dcterms:created xsi:type="dcterms:W3CDTF">2025-03-27T01:30:00Z</dcterms:created>
  <dcterms:modified xsi:type="dcterms:W3CDTF">2025-03-27T01:30:00Z</dcterms:modified>
</cp:coreProperties>
</file>