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89B48" w14:textId="77777777" w:rsidR="004F697C" w:rsidRPr="004F697C" w:rsidRDefault="004F697C" w:rsidP="004F697C">
      <w:pPr>
        <w:rPr>
          <w:b/>
          <w:bCs/>
        </w:rPr>
      </w:pPr>
      <w:r w:rsidRPr="004F697C">
        <w:rPr>
          <w:b/>
          <w:bCs/>
        </w:rPr>
        <w:t>station:</w:t>
      </w:r>
    </w:p>
    <w:p w14:paraId="6CB9D732" w14:textId="77777777" w:rsidR="004F697C" w:rsidRPr="004F697C" w:rsidRDefault="004F697C" w:rsidP="004F697C">
      <w:proofErr w:type="gramStart"/>
      <w:r w:rsidRPr="004F697C">
        <w:t>three or four character</w:t>
      </w:r>
      <w:proofErr w:type="gramEnd"/>
      <w:r w:rsidRPr="004F697C">
        <w:t xml:space="preserve"> site identifier</w:t>
      </w:r>
      <w:bookmarkStart w:id="0" w:name="_GoBack"/>
      <w:bookmarkEnd w:id="0"/>
    </w:p>
    <w:p w14:paraId="3081824A" w14:textId="77777777" w:rsidR="004F697C" w:rsidRPr="004F697C" w:rsidRDefault="004F697C" w:rsidP="004F697C">
      <w:pPr>
        <w:rPr>
          <w:b/>
          <w:bCs/>
        </w:rPr>
      </w:pPr>
      <w:r w:rsidRPr="004F697C">
        <w:rPr>
          <w:b/>
          <w:bCs/>
        </w:rPr>
        <w:t>valid:</w:t>
      </w:r>
    </w:p>
    <w:p w14:paraId="737024BA" w14:textId="77777777" w:rsidR="004F697C" w:rsidRPr="004F697C" w:rsidRDefault="004F697C" w:rsidP="004F697C">
      <w:r w:rsidRPr="004F697C">
        <w:t>timestamp of the observation</w:t>
      </w:r>
    </w:p>
    <w:p w14:paraId="303DD73A" w14:textId="77777777" w:rsidR="004F697C" w:rsidRPr="004F697C" w:rsidRDefault="004F697C" w:rsidP="004F697C">
      <w:pPr>
        <w:rPr>
          <w:b/>
          <w:bCs/>
        </w:rPr>
      </w:pPr>
      <w:proofErr w:type="spellStart"/>
      <w:r w:rsidRPr="004F697C">
        <w:rPr>
          <w:b/>
          <w:bCs/>
        </w:rPr>
        <w:t>tmpf</w:t>
      </w:r>
      <w:proofErr w:type="spellEnd"/>
      <w:r w:rsidRPr="004F697C">
        <w:rPr>
          <w:b/>
          <w:bCs/>
        </w:rPr>
        <w:t>:</w:t>
      </w:r>
    </w:p>
    <w:p w14:paraId="4F769606" w14:textId="77777777" w:rsidR="004F697C" w:rsidRPr="004F697C" w:rsidRDefault="004F697C" w:rsidP="004F697C">
      <w:r w:rsidRPr="004F697C">
        <w:t>Air Temperature in Fahrenheit, typically @ 2 meters</w:t>
      </w:r>
    </w:p>
    <w:p w14:paraId="136648BD" w14:textId="77777777" w:rsidR="004F697C" w:rsidRPr="004F697C" w:rsidRDefault="004F697C" w:rsidP="004F697C">
      <w:pPr>
        <w:rPr>
          <w:b/>
          <w:bCs/>
        </w:rPr>
      </w:pPr>
      <w:proofErr w:type="spellStart"/>
      <w:r w:rsidRPr="004F697C">
        <w:rPr>
          <w:b/>
          <w:bCs/>
        </w:rPr>
        <w:t>dwpf</w:t>
      </w:r>
      <w:proofErr w:type="spellEnd"/>
      <w:r w:rsidRPr="004F697C">
        <w:rPr>
          <w:b/>
          <w:bCs/>
        </w:rPr>
        <w:t>:</w:t>
      </w:r>
    </w:p>
    <w:p w14:paraId="560124FE" w14:textId="77777777" w:rsidR="004F697C" w:rsidRPr="004F697C" w:rsidRDefault="004F697C" w:rsidP="004F697C">
      <w:r w:rsidRPr="004F697C">
        <w:t>Dew Point Temperature in Fahrenheit, typically @ 2 meters</w:t>
      </w:r>
    </w:p>
    <w:p w14:paraId="04F5162B" w14:textId="77777777" w:rsidR="004F697C" w:rsidRPr="004F697C" w:rsidRDefault="004F697C" w:rsidP="004F697C">
      <w:pPr>
        <w:rPr>
          <w:b/>
          <w:bCs/>
        </w:rPr>
      </w:pPr>
      <w:proofErr w:type="spellStart"/>
      <w:r w:rsidRPr="004F697C">
        <w:rPr>
          <w:b/>
          <w:bCs/>
        </w:rPr>
        <w:t>relh</w:t>
      </w:r>
      <w:proofErr w:type="spellEnd"/>
      <w:r w:rsidRPr="004F697C">
        <w:rPr>
          <w:b/>
          <w:bCs/>
        </w:rPr>
        <w:t>:</w:t>
      </w:r>
    </w:p>
    <w:p w14:paraId="496026B1" w14:textId="77777777" w:rsidR="004F697C" w:rsidRPr="004F697C" w:rsidRDefault="004F697C" w:rsidP="004F697C">
      <w:r w:rsidRPr="004F697C">
        <w:t>Relative Humidity in %</w:t>
      </w:r>
    </w:p>
    <w:p w14:paraId="08B9418D" w14:textId="77777777" w:rsidR="004F697C" w:rsidRPr="004F697C" w:rsidRDefault="004F697C" w:rsidP="004F697C">
      <w:pPr>
        <w:rPr>
          <w:b/>
          <w:bCs/>
        </w:rPr>
      </w:pPr>
      <w:proofErr w:type="spellStart"/>
      <w:r w:rsidRPr="004F697C">
        <w:rPr>
          <w:b/>
          <w:bCs/>
        </w:rPr>
        <w:t>drct</w:t>
      </w:r>
      <w:proofErr w:type="spellEnd"/>
      <w:r w:rsidRPr="004F697C">
        <w:rPr>
          <w:b/>
          <w:bCs/>
        </w:rPr>
        <w:t>:</w:t>
      </w:r>
    </w:p>
    <w:p w14:paraId="46146B41" w14:textId="77777777" w:rsidR="004F697C" w:rsidRPr="004F697C" w:rsidRDefault="004F697C" w:rsidP="004F697C">
      <w:r w:rsidRPr="004F697C">
        <w:t>Wind Direction in degrees from north</w:t>
      </w:r>
    </w:p>
    <w:p w14:paraId="18637CD3" w14:textId="77777777" w:rsidR="004F697C" w:rsidRPr="004F697C" w:rsidRDefault="004F697C" w:rsidP="004F697C">
      <w:pPr>
        <w:rPr>
          <w:b/>
          <w:bCs/>
        </w:rPr>
      </w:pPr>
      <w:proofErr w:type="spellStart"/>
      <w:r w:rsidRPr="004F697C">
        <w:rPr>
          <w:b/>
          <w:bCs/>
        </w:rPr>
        <w:t>sknt</w:t>
      </w:r>
      <w:proofErr w:type="spellEnd"/>
      <w:r w:rsidRPr="004F697C">
        <w:rPr>
          <w:b/>
          <w:bCs/>
        </w:rPr>
        <w:t>:</w:t>
      </w:r>
    </w:p>
    <w:p w14:paraId="3BB866D2" w14:textId="77777777" w:rsidR="004F697C" w:rsidRPr="004F697C" w:rsidRDefault="004F697C" w:rsidP="004F697C">
      <w:r w:rsidRPr="004F697C">
        <w:t>Wind Speed in knots</w:t>
      </w:r>
    </w:p>
    <w:p w14:paraId="2C4D5AA9" w14:textId="77777777" w:rsidR="004F697C" w:rsidRPr="004F697C" w:rsidRDefault="004F697C" w:rsidP="004F697C">
      <w:pPr>
        <w:rPr>
          <w:b/>
          <w:bCs/>
        </w:rPr>
      </w:pPr>
      <w:r w:rsidRPr="004F697C">
        <w:rPr>
          <w:b/>
          <w:bCs/>
        </w:rPr>
        <w:t>p01i:</w:t>
      </w:r>
    </w:p>
    <w:p w14:paraId="2E9BCD1A" w14:textId="77777777" w:rsidR="004F697C" w:rsidRPr="004F697C" w:rsidRDefault="004F697C" w:rsidP="004F697C">
      <w:proofErr w:type="gramStart"/>
      <w:r w:rsidRPr="004F697C">
        <w:t>One hour</w:t>
      </w:r>
      <w:proofErr w:type="gramEnd"/>
      <w:r w:rsidRPr="004F697C">
        <w:t xml:space="preserve"> precipitation for the period from the observation time to the time of the previous hourly precipitation reset. This varies slightly by site. Values are in inches. This value may or may not contain frozen precipitation melted by some device on the sensor or estimated by some other means. Unfortunately, we do not know of an authoritative database denoting which station has which sensor.</w:t>
      </w:r>
    </w:p>
    <w:p w14:paraId="2A1831C4" w14:textId="77777777" w:rsidR="004F697C" w:rsidRPr="004F697C" w:rsidRDefault="004F697C" w:rsidP="004F697C">
      <w:pPr>
        <w:rPr>
          <w:b/>
          <w:bCs/>
        </w:rPr>
      </w:pPr>
      <w:proofErr w:type="spellStart"/>
      <w:r w:rsidRPr="004F697C">
        <w:rPr>
          <w:b/>
          <w:bCs/>
        </w:rPr>
        <w:t>alti</w:t>
      </w:r>
      <w:proofErr w:type="spellEnd"/>
      <w:r w:rsidRPr="004F697C">
        <w:rPr>
          <w:b/>
          <w:bCs/>
        </w:rPr>
        <w:t>:</w:t>
      </w:r>
    </w:p>
    <w:p w14:paraId="7D3A0570" w14:textId="77777777" w:rsidR="004F697C" w:rsidRPr="004F697C" w:rsidRDefault="004F697C" w:rsidP="004F697C">
      <w:r w:rsidRPr="004F697C">
        <w:t>Pressure altimeter in inches</w:t>
      </w:r>
    </w:p>
    <w:p w14:paraId="35EFA6B4" w14:textId="77777777" w:rsidR="004F697C" w:rsidRPr="004F697C" w:rsidRDefault="004F697C" w:rsidP="004F697C">
      <w:pPr>
        <w:rPr>
          <w:b/>
          <w:bCs/>
        </w:rPr>
      </w:pPr>
      <w:proofErr w:type="spellStart"/>
      <w:r w:rsidRPr="004F697C">
        <w:rPr>
          <w:b/>
          <w:bCs/>
        </w:rPr>
        <w:t>mslp</w:t>
      </w:r>
      <w:proofErr w:type="spellEnd"/>
      <w:r w:rsidRPr="004F697C">
        <w:rPr>
          <w:b/>
          <w:bCs/>
        </w:rPr>
        <w:t>:</w:t>
      </w:r>
    </w:p>
    <w:p w14:paraId="45DB1B89" w14:textId="77777777" w:rsidR="004F697C" w:rsidRPr="004F697C" w:rsidRDefault="004F697C" w:rsidP="004F697C">
      <w:r w:rsidRPr="004F697C">
        <w:t>Sea Level Pressure in millibar</w:t>
      </w:r>
    </w:p>
    <w:p w14:paraId="01BC2FF0" w14:textId="77777777" w:rsidR="004F697C" w:rsidRPr="004F697C" w:rsidRDefault="004F697C" w:rsidP="004F697C">
      <w:pPr>
        <w:rPr>
          <w:b/>
          <w:bCs/>
        </w:rPr>
      </w:pPr>
      <w:proofErr w:type="spellStart"/>
      <w:r w:rsidRPr="004F697C">
        <w:rPr>
          <w:b/>
          <w:bCs/>
        </w:rPr>
        <w:t>vsby</w:t>
      </w:r>
      <w:proofErr w:type="spellEnd"/>
      <w:r w:rsidRPr="004F697C">
        <w:rPr>
          <w:b/>
          <w:bCs/>
        </w:rPr>
        <w:t>:</w:t>
      </w:r>
    </w:p>
    <w:p w14:paraId="2B87C382" w14:textId="77777777" w:rsidR="004F697C" w:rsidRPr="004F697C" w:rsidRDefault="004F697C" w:rsidP="004F697C">
      <w:r w:rsidRPr="004F697C">
        <w:t>Visibility in miles</w:t>
      </w:r>
    </w:p>
    <w:p w14:paraId="12642A59" w14:textId="77777777" w:rsidR="004F697C" w:rsidRPr="004F697C" w:rsidRDefault="004F697C" w:rsidP="004F697C">
      <w:pPr>
        <w:rPr>
          <w:b/>
          <w:bCs/>
        </w:rPr>
      </w:pPr>
      <w:r w:rsidRPr="004F697C">
        <w:rPr>
          <w:b/>
          <w:bCs/>
        </w:rPr>
        <w:t>gust:</w:t>
      </w:r>
    </w:p>
    <w:p w14:paraId="27B953D4" w14:textId="77777777" w:rsidR="004F697C" w:rsidRPr="004F697C" w:rsidRDefault="004F697C" w:rsidP="004F697C">
      <w:r w:rsidRPr="004F697C">
        <w:t>Wind Gust in knots</w:t>
      </w:r>
    </w:p>
    <w:p w14:paraId="0BD1A809" w14:textId="77777777" w:rsidR="004F697C" w:rsidRPr="004F697C" w:rsidRDefault="004F697C" w:rsidP="004F697C">
      <w:pPr>
        <w:rPr>
          <w:b/>
          <w:bCs/>
        </w:rPr>
      </w:pPr>
      <w:r w:rsidRPr="004F697C">
        <w:rPr>
          <w:b/>
          <w:bCs/>
        </w:rPr>
        <w:t>skyc1:</w:t>
      </w:r>
    </w:p>
    <w:p w14:paraId="052827B5" w14:textId="77777777" w:rsidR="004F697C" w:rsidRPr="004F697C" w:rsidRDefault="004F697C" w:rsidP="004F697C">
      <w:r w:rsidRPr="004F697C">
        <w:t>Sky Level 1 Coverage</w:t>
      </w:r>
    </w:p>
    <w:p w14:paraId="7087F456" w14:textId="77777777" w:rsidR="004F697C" w:rsidRPr="004F697C" w:rsidRDefault="004F697C" w:rsidP="004F697C">
      <w:pPr>
        <w:rPr>
          <w:b/>
          <w:bCs/>
        </w:rPr>
      </w:pPr>
      <w:r w:rsidRPr="004F697C">
        <w:rPr>
          <w:b/>
          <w:bCs/>
        </w:rPr>
        <w:t>skyc2:</w:t>
      </w:r>
    </w:p>
    <w:p w14:paraId="2AB5802E" w14:textId="77777777" w:rsidR="004F697C" w:rsidRPr="004F697C" w:rsidRDefault="004F697C" w:rsidP="004F697C">
      <w:r w:rsidRPr="004F697C">
        <w:lastRenderedPageBreak/>
        <w:t>Sky Level 2 Coverage</w:t>
      </w:r>
    </w:p>
    <w:p w14:paraId="10031EC9" w14:textId="77777777" w:rsidR="004F697C" w:rsidRPr="004F697C" w:rsidRDefault="004F697C" w:rsidP="004F697C">
      <w:pPr>
        <w:rPr>
          <w:b/>
          <w:bCs/>
        </w:rPr>
      </w:pPr>
      <w:r w:rsidRPr="004F697C">
        <w:rPr>
          <w:b/>
          <w:bCs/>
        </w:rPr>
        <w:t>skyc3:</w:t>
      </w:r>
    </w:p>
    <w:p w14:paraId="62C0AFBA" w14:textId="77777777" w:rsidR="004F697C" w:rsidRPr="004F697C" w:rsidRDefault="004F697C" w:rsidP="004F697C">
      <w:r w:rsidRPr="004F697C">
        <w:t>Sky Level 3 Coverage</w:t>
      </w:r>
    </w:p>
    <w:p w14:paraId="152260F1" w14:textId="77777777" w:rsidR="004F697C" w:rsidRPr="004F697C" w:rsidRDefault="004F697C" w:rsidP="004F697C">
      <w:pPr>
        <w:rPr>
          <w:b/>
          <w:bCs/>
        </w:rPr>
      </w:pPr>
      <w:r w:rsidRPr="004F697C">
        <w:rPr>
          <w:b/>
          <w:bCs/>
        </w:rPr>
        <w:t>skyc4:</w:t>
      </w:r>
    </w:p>
    <w:p w14:paraId="62EDC661" w14:textId="77777777" w:rsidR="004F697C" w:rsidRPr="004F697C" w:rsidRDefault="004F697C" w:rsidP="004F697C">
      <w:r w:rsidRPr="004F697C">
        <w:t>Sky Level 4 Coverage</w:t>
      </w:r>
    </w:p>
    <w:p w14:paraId="56E0665B" w14:textId="77777777" w:rsidR="004F697C" w:rsidRPr="004F697C" w:rsidRDefault="004F697C" w:rsidP="004F697C">
      <w:pPr>
        <w:rPr>
          <w:b/>
          <w:bCs/>
        </w:rPr>
      </w:pPr>
      <w:r w:rsidRPr="004F697C">
        <w:rPr>
          <w:b/>
          <w:bCs/>
        </w:rPr>
        <w:t>skyl1:</w:t>
      </w:r>
    </w:p>
    <w:p w14:paraId="79C39935" w14:textId="77777777" w:rsidR="004F697C" w:rsidRPr="004F697C" w:rsidRDefault="004F697C" w:rsidP="004F697C">
      <w:r w:rsidRPr="004F697C">
        <w:t>Sky Level 1 Altitude in feet</w:t>
      </w:r>
    </w:p>
    <w:p w14:paraId="5FD97286" w14:textId="77777777" w:rsidR="004F697C" w:rsidRPr="004F697C" w:rsidRDefault="004F697C" w:rsidP="004F697C">
      <w:pPr>
        <w:rPr>
          <w:b/>
          <w:bCs/>
        </w:rPr>
      </w:pPr>
      <w:r w:rsidRPr="004F697C">
        <w:rPr>
          <w:b/>
          <w:bCs/>
        </w:rPr>
        <w:t>skyl2:</w:t>
      </w:r>
    </w:p>
    <w:p w14:paraId="340B6AA7" w14:textId="77777777" w:rsidR="004F697C" w:rsidRPr="004F697C" w:rsidRDefault="004F697C" w:rsidP="004F697C">
      <w:r w:rsidRPr="004F697C">
        <w:t>Sky Level 2 Altitude in feet</w:t>
      </w:r>
    </w:p>
    <w:p w14:paraId="350758B1" w14:textId="77777777" w:rsidR="004F697C" w:rsidRPr="004F697C" w:rsidRDefault="004F697C" w:rsidP="004F697C">
      <w:pPr>
        <w:rPr>
          <w:b/>
          <w:bCs/>
        </w:rPr>
      </w:pPr>
      <w:r w:rsidRPr="004F697C">
        <w:rPr>
          <w:b/>
          <w:bCs/>
        </w:rPr>
        <w:t>skyl3:</w:t>
      </w:r>
    </w:p>
    <w:p w14:paraId="75E257D6" w14:textId="77777777" w:rsidR="004F697C" w:rsidRPr="004F697C" w:rsidRDefault="004F697C" w:rsidP="004F697C">
      <w:r w:rsidRPr="004F697C">
        <w:t>Sky Level 3 Altitude in feet</w:t>
      </w:r>
    </w:p>
    <w:p w14:paraId="0750AF45" w14:textId="77777777" w:rsidR="004F697C" w:rsidRPr="004F697C" w:rsidRDefault="004F697C" w:rsidP="004F697C">
      <w:pPr>
        <w:rPr>
          <w:b/>
          <w:bCs/>
        </w:rPr>
      </w:pPr>
      <w:r w:rsidRPr="004F697C">
        <w:rPr>
          <w:b/>
          <w:bCs/>
        </w:rPr>
        <w:t>skyl4:</w:t>
      </w:r>
    </w:p>
    <w:p w14:paraId="3D60ADBA" w14:textId="77777777" w:rsidR="004F697C" w:rsidRPr="004F697C" w:rsidRDefault="004F697C" w:rsidP="004F697C">
      <w:r w:rsidRPr="004F697C">
        <w:t>Sky Level 4 Altitude in feet</w:t>
      </w:r>
    </w:p>
    <w:p w14:paraId="40F5933C" w14:textId="77777777" w:rsidR="004F697C" w:rsidRPr="004F697C" w:rsidRDefault="004F697C" w:rsidP="004F697C">
      <w:pPr>
        <w:rPr>
          <w:b/>
          <w:bCs/>
        </w:rPr>
      </w:pPr>
      <w:proofErr w:type="spellStart"/>
      <w:r w:rsidRPr="004F697C">
        <w:rPr>
          <w:b/>
          <w:bCs/>
        </w:rPr>
        <w:t>wxcodes</w:t>
      </w:r>
      <w:proofErr w:type="spellEnd"/>
      <w:r w:rsidRPr="004F697C">
        <w:rPr>
          <w:b/>
          <w:bCs/>
        </w:rPr>
        <w:t>:</w:t>
      </w:r>
    </w:p>
    <w:p w14:paraId="281E3665" w14:textId="77777777" w:rsidR="004F697C" w:rsidRPr="004F697C" w:rsidRDefault="004F697C" w:rsidP="004F697C">
      <w:r w:rsidRPr="004F697C">
        <w:t xml:space="preserve">Present Weather Codes (space </w:t>
      </w:r>
      <w:proofErr w:type="spellStart"/>
      <w:r w:rsidRPr="004F697C">
        <w:t>seperated</w:t>
      </w:r>
      <w:proofErr w:type="spellEnd"/>
      <w:r w:rsidRPr="004F697C">
        <w:t>)</w:t>
      </w:r>
    </w:p>
    <w:p w14:paraId="2A19931D" w14:textId="77777777" w:rsidR="004F697C" w:rsidRPr="004F697C" w:rsidRDefault="004F697C" w:rsidP="004F697C">
      <w:pPr>
        <w:rPr>
          <w:b/>
          <w:bCs/>
        </w:rPr>
      </w:pPr>
      <w:r w:rsidRPr="004F697C">
        <w:rPr>
          <w:b/>
          <w:bCs/>
        </w:rPr>
        <w:t>feel:</w:t>
      </w:r>
    </w:p>
    <w:p w14:paraId="322D91E2" w14:textId="77777777" w:rsidR="004F697C" w:rsidRPr="004F697C" w:rsidRDefault="004F697C" w:rsidP="004F697C">
      <w:r w:rsidRPr="004F697C">
        <w:t>Apparent Temperature (Wind Chill or Heat Index) in Fahrenheit</w:t>
      </w:r>
    </w:p>
    <w:p w14:paraId="1942567B" w14:textId="77777777" w:rsidR="004F697C" w:rsidRPr="004F697C" w:rsidRDefault="004F697C" w:rsidP="004F697C">
      <w:pPr>
        <w:rPr>
          <w:b/>
          <w:bCs/>
        </w:rPr>
      </w:pPr>
      <w:r w:rsidRPr="004F697C">
        <w:rPr>
          <w:b/>
          <w:bCs/>
        </w:rPr>
        <w:t>ice_accretion_1hr:</w:t>
      </w:r>
    </w:p>
    <w:p w14:paraId="20FC7C2F" w14:textId="77777777" w:rsidR="004F697C" w:rsidRPr="004F697C" w:rsidRDefault="004F697C" w:rsidP="004F697C">
      <w:r w:rsidRPr="004F697C">
        <w:t>Ice Accretion over 1 Hour (inches)</w:t>
      </w:r>
    </w:p>
    <w:p w14:paraId="1134E634" w14:textId="77777777" w:rsidR="004F697C" w:rsidRPr="004F697C" w:rsidRDefault="004F697C" w:rsidP="004F697C">
      <w:pPr>
        <w:rPr>
          <w:b/>
          <w:bCs/>
        </w:rPr>
      </w:pPr>
      <w:r w:rsidRPr="004F697C">
        <w:rPr>
          <w:b/>
          <w:bCs/>
        </w:rPr>
        <w:t>ice_accretion_3hr:</w:t>
      </w:r>
    </w:p>
    <w:p w14:paraId="3570052D" w14:textId="77777777" w:rsidR="004F697C" w:rsidRPr="004F697C" w:rsidRDefault="004F697C" w:rsidP="004F697C">
      <w:r w:rsidRPr="004F697C">
        <w:t>Ice Accretion over 3 Hours (inches)</w:t>
      </w:r>
    </w:p>
    <w:p w14:paraId="2583503D" w14:textId="77777777" w:rsidR="004F697C" w:rsidRPr="004F697C" w:rsidRDefault="004F697C" w:rsidP="004F697C">
      <w:pPr>
        <w:rPr>
          <w:b/>
          <w:bCs/>
        </w:rPr>
      </w:pPr>
      <w:r w:rsidRPr="004F697C">
        <w:rPr>
          <w:b/>
          <w:bCs/>
        </w:rPr>
        <w:t>ice_accretion_6hr:</w:t>
      </w:r>
    </w:p>
    <w:p w14:paraId="39A9F32D" w14:textId="77777777" w:rsidR="004F697C" w:rsidRPr="004F697C" w:rsidRDefault="004F697C" w:rsidP="004F697C">
      <w:r w:rsidRPr="004F697C">
        <w:t>Ice Accretion over 6 Hours (inches)</w:t>
      </w:r>
    </w:p>
    <w:p w14:paraId="47E2D5F8" w14:textId="77777777" w:rsidR="004F697C" w:rsidRPr="004F697C" w:rsidRDefault="004F697C" w:rsidP="004F697C">
      <w:pPr>
        <w:rPr>
          <w:b/>
          <w:bCs/>
        </w:rPr>
      </w:pPr>
      <w:proofErr w:type="spellStart"/>
      <w:r w:rsidRPr="004F697C">
        <w:rPr>
          <w:b/>
          <w:bCs/>
        </w:rPr>
        <w:t>peak_wind_gust</w:t>
      </w:r>
      <w:proofErr w:type="spellEnd"/>
      <w:r w:rsidRPr="004F697C">
        <w:rPr>
          <w:b/>
          <w:bCs/>
        </w:rPr>
        <w:t>:</w:t>
      </w:r>
    </w:p>
    <w:p w14:paraId="64377604" w14:textId="77777777" w:rsidR="004F697C" w:rsidRPr="004F697C" w:rsidRDefault="004F697C" w:rsidP="004F697C">
      <w:r w:rsidRPr="004F697C">
        <w:t>Peak Wind Gust (from PK WND METAR remark) (knots)</w:t>
      </w:r>
    </w:p>
    <w:p w14:paraId="3EB75903" w14:textId="77777777" w:rsidR="004F697C" w:rsidRPr="004F697C" w:rsidRDefault="004F697C" w:rsidP="004F697C">
      <w:pPr>
        <w:rPr>
          <w:b/>
          <w:bCs/>
        </w:rPr>
      </w:pPr>
      <w:proofErr w:type="spellStart"/>
      <w:r w:rsidRPr="004F697C">
        <w:rPr>
          <w:b/>
          <w:bCs/>
        </w:rPr>
        <w:t>peak_wind_drct</w:t>
      </w:r>
      <w:proofErr w:type="spellEnd"/>
      <w:r w:rsidRPr="004F697C">
        <w:rPr>
          <w:b/>
          <w:bCs/>
        </w:rPr>
        <w:t>:</w:t>
      </w:r>
    </w:p>
    <w:p w14:paraId="1ADE8E9A" w14:textId="77777777" w:rsidR="004F697C" w:rsidRPr="004F697C" w:rsidRDefault="004F697C" w:rsidP="004F697C">
      <w:r w:rsidRPr="004F697C">
        <w:t>Peak Wind Gust Direction (from PK WND METAR remark) (deg)</w:t>
      </w:r>
    </w:p>
    <w:p w14:paraId="67115A7F" w14:textId="77777777" w:rsidR="004F697C" w:rsidRPr="004F697C" w:rsidRDefault="004F697C" w:rsidP="004F697C">
      <w:pPr>
        <w:rPr>
          <w:b/>
          <w:bCs/>
        </w:rPr>
      </w:pPr>
      <w:proofErr w:type="spellStart"/>
      <w:r w:rsidRPr="004F697C">
        <w:rPr>
          <w:b/>
          <w:bCs/>
        </w:rPr>
        <w:t>peak_wind_time</w:t>
      </w:r>
      <w:proofErr w:type="spellEnd"/>
      <w:r w:rsidRPr="004F697C">
        <w:rPr>
          <w:b/>
          <w:bCs/>
        </w:rPr>
        <w:t>:</w:t>
      </w:r>
    </w:p>
    <w:p w14:paraId="1FC9AEF4" w14:textId="77777777" w:rsidR="004F697C" w:rsidRPr="004F697C" w:rsidRDefault="004F697C" w:rsidP="004F697C">
      <w:r w:rsidRPr="004F697C">
        <w:t>Peak Wind Gust Time (from PK WND METAR remark)</w:t>
      </w:r>
    </w:p>
    <w:p w14:paraId="174980F0" w14:textId="77777777" w:rsidR="004F697C" w:rsidRPr="004F697C" w:rsidRDefault="004F697C" w:rsidP="004F697C">
      <w:pPr>
        <w:rPr>
          <w:b/>
          <w:bCs/>
        </w:rPr>
      </w:pPr>
      <w:proofErr w:type="spellStart"/>
      <w:r w:rsidRPr="004F697C">
        <w:rPr>
          <w:b/>
          <w:bCs/>
        </w:rPr>
        <w:lastRenderedPageBreak/>
        <w:t>metar</w:t>
      </w:r>
      <w:proofErr w:type="spellEnd"/>
      <w:r w:rsidRPr="004F697C">
        <w:rPr>
          <w:b/>
          <w:bCs/>
        </w:rPr>
        <w:t>:</w:t>
      </w:r>
    </w:p>
    <w:p w14:paraId="79E436CC" w14:textId="77777777" w:rsidR="004F697C" w:rsidRPr="004F697C" w:rsidRDefault="004F697C" w:rsidP="004F697C">
      <w:r w:rsidRPr="004F697C">
        <w:t>unprocessed reported observation in METAR format</w:t>
      </w:r>
    </w:p>
    <w:p w14:paraId="5A46CEAA" w14:textId="77777777" w:rsidR="005D2330" w:rsidRDefault="005D2330"/>
    <w:sectPr w:rsidR="005D2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1B3"/>
    <w:rsid w:val="004F697C"/>
    <w:rsid w:val="005D2330"/>
    <w:rsid w:val="00720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373213-99F4-4AE1-93A3-949CB9D1F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56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242</Words>
  <Characters>1386</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Madegwa</dc:creator>
  <cp:keywords/>
  <dc:description/>
  <cp:lastModifiedBy>Timothy Madegwa</cp:lastModifiedBy>
  <cp:revision>2</cp:revision>
  <dcterms:created xsi:type="dcterms:W3CDTF">2019-11-28T06:44:00Z</dcterms:created>
  <dcterms:modified xsi:type="dcterms:W3CDTF">2019-11-28T06:45:00Z</dcterms:modified>
</cp:coreProperties>
</file>