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8F531" w14:textId="21D8D315" w:rsidR="00AE2517" w:rsidRPr="00AE2517" w:rsidRDefault="00AE2517">
      <w:proofErr w:type="spellStart"/>
      <w:r w:rsidRPr="00AE2517">
        <w:t>twoBit</w:t>
      </w:r>
      <w:r>
        <w:t>ToFa</w:t>
      </w:r>
      <w:proofErr w:type="spellEnd"/>
      <w:r>
        <w:t xml:space="preserve"> reference.2bit </w:t>
      </w:r>
      <w:proofErr w:type="spellStart"/>
      <w:proofErr w:type="gramStart"/>
      <w:r>
        <w:t>reference.f</w:t>
      </w:r>
      <w:r w:rsidRPr="00AE2517">
        <w:t>a</w:t>
      </w:r>
      <w:proofErr w:type="spellEnd"/>
      <w:proofErr w:type="gramEnd"/>
    </w:p>
    <w:p w14:paraId="1CAACB4D" w14:textId="77777777" w:rsidR="00AE2517" w:rsidRDefault="00AE2517"/>
    <w:p w14:paraId="29A8A1D2" w14:textId="72AFCB2C" w:rsidR="00641C97" w:rsidRDefault="00AE2517">
      <w:r>
        <w:t xml:space="preserve">bwa index </w:t>
      </w:r>
      <w:proofErr w:type="spellStart"/>
      <w:proofErr w:type="gramStart"/>
      <w:r>
        <w:t>reference.f</w:t>
      </w:r>
      <w:r w:rsidR="0020302B">
        <w:t>a</w:t>
      </w:r>
      <w:proofErr w:type="spellEnd"/>
      <w:proofErr w:type="gramEnd"/>
    </w:p>
    <w:p w14:paraId="4554CD41" w14:textId="77777777" w:rsidR="0020302B" w:rsidRDefault="0020302B"/>
    <w:p w14:paraId="615319E4" w14:textId="5D8C1D9F" w:rsidR="0020302B" w:rsidRDefault="0020302B">
      <w:r w:rsidRPr="0020302B">
        <w:t>bwa mem -R '@RG\</w:t>
      </w:r>
      <w:proofErr w:type="gramStart"/>
      <w:r w:rsidRPr="0020302B">
        <w:t>tID:A</w:t>
      </w:r>
      <w:proofErr w:type="gramEnd"/>
      <w:r w:rsidRPr="0020302B">
        <w:t>01_</w:t>
      </w:r>
      <w:r w:rsidRPr="0020302B">
        <w:rPr>
          <w:highlight w:val="yellow"/>
        </w:rPr>
        <w:t>31</w:t>
      </w:r>
      <w:r w:rsidRPr="0020302B">
        <w:t>\tSM:A01_</w:t>
      </w:r>
      <w:r w:rsidRPr="0020302B">
        <w:rPr>
          <w:highlight w:val="yellow"/>
        </w:rPr>
        <w:t>31</w:t>
      </w:r>
      <w:r w:rsidR="00AE2517">
        <w:t xml:space="preserve">' </w:t>
      </w:r>
      <w:proofErr w:type="spellStart"/>
      <w:r w:rsidR="00AE2517">
        <w:t>reference.f</w:t>
      </w:r>
      <w:r w:rsidRPr="0020302B">
        <w:t>a</w:t>
      </w:r>
      <w:proofErr w:type="spellEnd"/>
      <w:r w:rsidRPr="0020302B">
        <w:t xml:space="preserve"> A01_</w:t>
      </w:r>
      <w:r w:rsidRPr="0020302B">
        <w:rPr>
          <w:highlight w:val="yellow"/>
        </w:rPr>
        <w:t>31</w:t>
      </w:r>
      <w:r w:rsidRPr="0020302B">
        <w:t>.fastq &gt; A01_</w:t>
      </w:r>
      <w:r w:rsidRPr="0020302B">
        <w:rPr>
          <w:highlight w:val="yellow"/>
        </w:rPr>
        <w:t>31</w:t>
      </w:r>
      <w:r w:rsidRPr="0020302B">
        <w:t>.sam</w:t>
      </w:r>
    </w:p>
    <w:p w14:paraId="4C153384" w14:textId="77777777" w:rsidR="0020302B" w:rsidRDefault="0020302B"/>
    <w:p w14:paraId="64663A2C" w14:textId="77777777" w:rsidR="0020302B" w:rsidRDefault="0020302B">
      <w:proofErr w:type="spellStart"/>
      <w:r w:rsidRPr="0020302B">
        <w:t>samtools</w:t>
      </w:r>
      <w:proofErr w:type="spellEnd"/>
      <w:r w:rsidRPr="0020302B">
        <w:t xml:space="preserve"> sort A01_</w:t>
      </w:r>
      <w:r w:rsidRPr="0020302B">
        <w:rPr>
          <w:highlight w:val="yellow"/>
        </w:rPr>
        <w:t>31</w:t>
      </w:r>
      <w:r w:rsidRPr="0020302B">
        <w:t>.sam &gt; A01_</w:t>
      </w:r>
      <w:r w:rsidRPr="0020302B">
        <w:rPr>
          <w:highlight w:val="yellow"/>
        </w:rPr>
        <w:t>31</w:t>
      </w:r>
      <w:r w:rsidRPr="0020302B">
        <w:t>.bam</w:t>
      </w:r>
    </w:p>
    <w:p w14:paraId="40D2A76A" w14:textId="77777777" w:rsidR="0020302B" w:rsidRDefault="0020302B"/>
    <w:p w14:paraId="6C6D69E4" w14:textId="76DF4A2A" w:rsidR="0020302B" w:rsidRDefault="00AE2517">
      <w:proofErr w:type="spellStart"/>
      <w:r>
        <w:t>freebayes</w:t>
      </w:r>
      <w:proofErr w:type="spellEnd"/>
      <w:r>
        <w:t xml:space="preserve"> -f </w:t>
      </w:r>
      <w:proofErr w:type="spellStart"/>
      <w:proofErr w:type="gramStart"/>
      <w:r>
        <w:t>reference.f</w:t>
      </w:r>
      <w:r w:rsidR="0020302B" w:rsidRPr="0020302B">
        <w:t>a</w:t>
      </w:r>
      <w:proofErr w:type="spellEnd"/>
      <w:proofErr w:type="gramEnd"/>
      <w:r w:rsidR="0020302B" w:rsidRPr="0020302B">
        <w:t xml:space="preserve"> *.bam  --genotype-qualities | </w:t>
      </w:r>
      <w:proofErr w:type="spellStart"/>
      <w:r w:rsidR="0020302B" w:rsidRPr="0020302B">
        <w:t>vcfallelicprimitives</w:t>
      </w:r>
      <w:proofErr w:type="spellEnd"/>
      <w:r w:rsidR="0020302B" w:rsidRPr="0020302B">
        <w:t xml:space="preserve"> -kg &gt; calls.vcf</w:t>
      </w:r>
    </w:p>
    <w:p w14:paraId="6F2D2F41" w14:textId="337AD683" w:rsidR="00067FA7" w:rsidRDefault="00067FA7"/>
    <w:p w14:paraId="49E76439" w14:textId="5A71BF0A" w:rsidR="00067FA7" w:rsidRDefault="00067FA7">
      <w:proofErr w:type="spellStart"/>
      <w:r>
        <w:t>vcffilter</w:t>
      </w:r>
      <w:proofErr w:type="spellEnd"/>
      <w:r>
        <w:t xml:space="preserve"> calls.vcf -f “QUAL &gt; 20” &gt; calls_sorted.vcf</w:t>
      </w:r>
    </w:p>
    <w:p w14:paraId="56F26DF3" w14:textId="2D70DCE5" w:rsidR="00232EA6" w:rsidRDefault="00232EA6"/>
    <w:p w14:paraId="5DD6F9F5" w14:textId="4B1C287E" w:rsidR="00232EA6" w:rsidRDefault="006B26D8">
      <w:proofErr w:type="spellStart"/>
      <w:r>
        <w:t>s</w:t>
      </w:r>
      <w:r w:rsidR="00232EA6" w:rsidRPr="00232EA6">
        <w:t>npEff</w:t>
      </w:r>
      <w:proofErr w:type="spellEnd"/>
      <w:r w:rsidR="00232EA6" w:rsidRPr="00232EA6">
        <w:t xml:space="preserve"> -v </w:t>
      </w:r>
      <w:proofErr w:type="spellStart"/>
      <w:r w:rsidR="00232EA6" w:rsidRPr="00232EA6">
        <w:t>reference.fa</w:t>
      </w:r>
      <w:proofErr w:type="spellEnd"/>
      <w:r w:rsidR="00232EA6" w:rsidRPr="00232EA6">
        <w:t xml:space="preserve"> calls</w:t>
      </w:r>
      <w:r w:rsidR="00067FA7">
        <w:t>_sorted</w:t>
      </w:r>
      <w:r w:rsidR="007E176D">
        <w:t xml:space="preserve">.vcf &gt; </w:t>
      </w:r>
      <w:r w:rsidR="00232EA6" w:rsidRPr="00232EA6">
        <w:t>ann</w:t>
      </w:r>
      <w:r w:rsidR="007E176D">
        <w:t>_calls</w:t>
      </w:r>
      <w:r w:rsidR="00232EA6" w:rsidRPr="00232EA6">
        <w:t>.vcf</w:t>
      </w:r>
      <w:bookmarkStart w:id="0" w:name="_GoBack"/>
      <w:bookmarkEnd w:id="0"/>
    </w:p>
    <w:sectPr w:rsidR="00232EA6" w:rsidSect="00045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02B"/>
    <w:rsid w:val="000450CD"/>
    <w:rsid w:val="00067FA7"/>
    <w:rsid w:val="0020302B"/>
    <w:rsid w:val="00225D66"/>
    <w:rsid w:val="00232EA6"/>
    <w:rsid w:val="00641C97"/>
    <w:rsid w:val="006B26D8"/>
    <w:rsid w:val="007E176D"/>
    <w:rsid w:val="00AE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C87709"/>
  <w15:chartTrackingRefBased/>
  <w15:docId w15:val="{2BA1F855-9FAE-6741-A42F-C9BA35DCA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30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302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030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1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Nickels</dc:creator>
  <cp:keywords/>
  <dc:description/>
  <cp:lastModifiedBy>Timothy Nickels</cp:lastModifiedBy>
  <cp:revision>8</cp:revision>
  <dcterms:created xsi:type="dcterms:W3CDTF">2018-09-21T19:07:00Z</dcterms:created>
  <dcterms:modified xsi:type="dcterms:W3CDTF">2018-09-26T20:11:00Z</dcterms:modified>
</cp:coreProperties>
</file>