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A53C" w14:textId="77777777" w:rsidR="0064329F" w:rsidRDefault="0064329F" w:rsidP="0064329F">
      <w:r>
        <w:t>### Quality issues</w:t>
      </w:r>
    </w:p>
    <w:p w14:paraId="2F262838" w14:textId="77777777" w:rsidR="0064329F" w:rsidRDefault="0064329F" w:rsidP="0064329F">
      <w:pPr>
        <w:pStyle w:val="NoSpacing"/>
        <w:ind w:left="720"/>
      </w:pPr>
    </w:p>
    <w:p w14:paraId="290C4E79" w14:textId="09B9B454" w:rsidR="0064329F" w:rsidRPr="00F36CA5" w:rsidRDefault="0064329F" w:rsidP="0064329F">
      <w:pPr>
        <w:pStyle w:val="ListParagraph"/>
        <w:numPr>
          <w:ilvl w:val="0"/>
          <w:numId w:val="5"/>
        </w:numPr>
        <w:rPr>
          <w:highlight w:val="green"/>
        </w:rPr>
      </w:pPr>
      <w:r w:rsidRPr="00F36CA5">
        <w:rPr>
          <w:highlight w:val="green"/>
        </w:rPr>
        <w:t xml:space="preserve">Change the following to datatypes: </w:t>
      </w:r>
    </w:p>
    <w:p w14:paraId="3447AEF7" w14:textId="7AF76B46" w:rsidR="0064329F" w:rsidRPr="00F36CA5" w:rsidRDefault="0064329F" w:rsidP="0064329F">
      <w:pPr>
        <w:pStyle w:val="ListParagraph"/>
        <w:numPr>
          <w:ilvl w:val="1"/>
          <w:numId w:val="5"/>
        </w:numPr>
        <w:rPr>
          <w:highlight w:val="green"/>
        </w:rPr>
      </w:pPr>
      <w:proofErr w:type="spellStart"/>
      <w:r w:rsidRPr="00F36CA5">
        <w:rPr>
          <w:highlight w:val="green"/>
        </w:rPr>
        <w:t>df_archive_clean</w:t>
      </w:r>
      <w:proofErr w:type="spellEnd"/>
      <w:r w:rsidRPr="00F36CA5">
        <w:rPr>
          <w:highlight w:val="green"/>
        </w:rPr>
        <w:t xml:space="preserve">: </w:t>
      </w:r>
    </w:p>
    <w:p w14:paraId="1906CCB7" w14:textId="1CE36CC7" w:rsidR="00C7101B" w:rsidRPr="00F36CA5" w:rsidRDefault="0064329F" w:rsidP="00C7101B">
      <w:pPr>
        <w:pStyle w:val="ListParagraph"/>
        <w:numPr>
          <w:ilvl w:val="2"/>
          <w:numId w:val="5"/>
        </w:numPr>
        <w:rPr>
          <w:highlight w:val="green"/>
        </w:rPr>
      </w:pPr>
      <w:proofErr w:type="spellStart"/>
      <w:r w:rsidRPr="00F36CA5">
        <w:rPr>
          <w:highlight w:val="green"/>
        </w:rPr>
        <w:t>tweet_id</w:t>
      </w:r>
      <w:proofErr w:type="spellEnd"/>
      <w:r w:rsidRPr="00F36CA5">
        <w:rPr>
          <w:highlight w:val="green"/>
        </w:rPr>
        <w:t xml:space="preserve">: string, timestamp: datetime, source: category, </w:t>
      </w:r>
      <w:proofErr w:type="spellStart"/>
      <w:r w:rsidRPr="00F36CA5">
        <w:rPr>
          <w:highlight w:val="green"/>
        </w:rPr>
        <w:t>retweeted_status_id</w:t>
      </w:r>
      <w:proofErr w:type="spellEnd"/>
      <w:r w:rsidRPr="00F36CA5">
        <w:rPr>
          <w:highlight w:val="green"/>
        </w:rPr>
        <w:t>: string, retweeted_status_user_id: string, retweeted_status_timestamp: datetime</w:t>
      </w:r>
    </w:p>
    <w:p w14:paraId="5BD0D759" w14:textId="2555B19B" w:rsidR="00C7101B" w:rsidRPr="00F36CA5" w:rsidRDefault="00C7101B" w:rsidP="00C7101B">
      <w:pPr>
        <w:pStyle w:val="ListParagraph"/>
        <w:numPr>
          <w:ilvl w:val="1"/>
          <w:numId w:val="5"/>
        </w:numPr>
        <w:rPr>
          <w:highlight w:val="green"/>
        </w:rPr>
      </w:pPr>
      <w:proofErr w:type="spellStart"/>
      <w:r w:rsidRPr="00F36CA5">
        <w:rPr>
          <w:highlight w:val="green"/>
        </w:rPr>
        <w:t>df_predict_clean</w:t>
      </w:r>
      <w:proofErr w:type="spellEnd"/>
      <w:r w:rsidRPr="00F36CA5">
        <w:rPr>
          <w:highlight w:val="green"/>
        </w:rPr>
        <w:t xml:space="preserve">: </w:t>
      </w:r>
    </w:p>
    <w:p w14:paraId="54C93F71" w14:textId="4513CCAF" w:rsidR="00C7101B" w:rsidRPr="00F36CA5" w:rsidRDefault="00865247" w:rsidP="00865247">
      <w:pPr>
        <w:pStyle w:val="ListParagraph"/>
        <w:numPr>
          <w:ilvl w:val="2"/>
          <w:numId w:val="5"/>
        </w:numPr>
        <w:rPr>
          <w:highlight w:val="green"/>
        </w:rPr>
      </w:pPr>
      <w:proofErr w:type="spellStart"/>
      <w:r w:rsidRPr="00F36CA5">
        <w:rPr>
          <w:highlight w:val="green"/>
        </w:rPr>
        <w:t>tweet_id</w:t>
      </w:r>
      <w:proofErr w:type="spellEnd"/>
      <w:r w:rsidRPr="00F36CA5">
        <w:rPr>
          <w:highlight w:val="green"/>
        </w:rPr>
        <w:t>: string</w:t>
      </w:r>
    </w:p>
    <w:p w14:paraId="23A04213" w14:textId="5D12B37D" w:rsidR="003D42A2" w:rsidRPr="00F36CA5" w:rsidRDefault="003D42A2" w:rsidP="003D42A2">
      <w:pPr>
        <w:pStyle w:val="ListParagraph"/>
        <w:numPr>
          <w:ilvl w:val="1"/>
          <w:numId w:val="5"/>
        </w:numPr>
        <w:rPr>
          <w:highlight w:val="green"/>
        </w:rPr>
      </w:pPr>
      <w:proofErr w:type="spellStart"/>
      <w:r w:rsidRPr="00F36CA5">
        <w:rPr>
          <w:highlight w:val="green"/>
        </w:rPr>
        <w:t>df_tweet_json</w:t>
      </w:r>
      <w:proofErr w:type="spellEnd"/>
    </w:p>
    <w:p w14:paraId="317CA265" w14:textId="77FFFA2E" w:rsidR="003D42A2" w:rsidRPr="00F36CA5" w:rsidRDefault="003D42A2" w:rsidP="003D42A2">
      <w:pPr>
        <w:pStyle w:val="ListParagraph"/>
        <w:numPr>
          <w:ilvl w:val="2"/>
          <w:numId w:val="5"/>
        </w:numPr>
        <w:rPr>
          <w:highlight w:val="green"/>
        </w:rPr>
      </w:pPr>
      <w:proofErr w:type="spellStart"/>
      <w:r w:rsidRPr="00F36CA5">
        <w:rPr>
          <w:highlight w:val="green"/>
        </w:rPr>
        <w:t>tweet_id</w:t>
      </w:r>
      <w:proofErr w:type="spellEnd"/>
      <w:r w:rsidRPr="00F36CA5">
        <w:rPr>
          <w:highlight w:val="green"/>
        </w:rPr>
        <w:t>: string</w:t>
      </w:r>
    </w:p>
    <w:p w14:paraId="004204E5" w14:textId="3D0976FA" w:rsidR="0064329F" w:rsidRPr="00A77CD2" w:rsidRDefault="0064329F" w:rsidP="0064329F">
      <w:pPr>
        <w:pStyle w:val="NoSpacing"/>
        <w:numPr>
          <w:ilvl w:val="0"/>
          <w:numId w:val="5"/>
        </w:numPr>
        <w:rPr>
          <w:highlight w:val="green"/>
        </w:rPr>
      </w:pPr>
      <w:r w:rsidRPr="00A77CD2">
        <w:rPr>
          <w:highlight w:val="green"/>
        </w:rPr>
        <w:t>retweeted_status_</w:t>
      </w:r>
      <w:proofErr w:type="gramStart"/>
      <w:r w:rsidRPr="00A77CD2">
        <w:rPr>
          <w:highlight w:val="green"/>
        </w:rPr>
        <w:t>id's</w:t>
      </w:r>
      <w:proofErr w:type="gramEnd"/>
      <w:r w:rsidRPr="00A77CD2">
        <w:rPr>
          <w:highlight w:val="green"/>
        </w:rPr>
        <w:t xml:space="preserve"> could be self-retweets. This means that any of these 181 records could represent duplicate data. It appears we may be able to identify 'self-retweets' by comparing retweeted_status_user_id</w:t>
      </w:r>
    </w:p>
    <w:p w14:paraId="621D8F7C" w14:textId="0DD7F3DD" w:rsidR="0064329F" w:rsidRPr="00BC6CC6" w:rsidRDefault="0064329F" w:rsidP="0064329F">
      <w:pPr>
        <w:pStyle w:val="NoSpacing"/>
        <w:numPr>
          <w:ilvl w:val="0"/>
          <w:numId w:val="5"/>
        </w:numPr>
        <w:rPr>
          <w:highlight w:val="green"/>
        </w:rPr>
      </w:pPr>
      <w:r w:rsidRPr="00BC6CC6">
        <w:rPr>
          <w:highlight w:val="green"/>
        </w:rPr>
        <w:t>The rating scale appears to be inconsistent.</w:t>
      </w:r>
    </w:p>
    <w:p w14:paraId="2D3A4D30" w14:textId="30B32F2A" w:rsidR="0064329F" w:rsidRPr="00BC6CC6" w:rsidRDefault="0064329F" w:rsidP="0064329F">
      <w:pPr>
        <w:pStyle w:val="NoSpacing"/>
        <w:numPr>
          <w:ilvl w:val="0"/>
          <w:numId w:val="5"/>
        </w:numPr>
        <w:rPr>
          <w:highlight w:val="green"/>
        </w:rPr>
      </w:pPr>
      <w:r w:rsidRPr="00BC6CC6">
        <w:rPr>
          <w:highlight w:val="green"/>
        </w:rPr>
        <w:t>The rating scale appears as though it will likely have outliers that will need to be removed for analysis/visualization. Merge into one column as float. Some division by 0 in the denominators</w:t>
      </w:r>
    </w:p>
    <w:p w14:paraId="6DC340FE" w14:textId="33AF37A4" w:rsidR="0064329F" w:rsidRPr="00D12AFC" w:rsidRDefault="0064329F" w:rsidP="0064329F">
      <w:pPr>
        <w:pStyle w:val="ListParagraph"/>
        <w:numPr>
          <w:ilvl w:val="0"/>
          <w:numId w:val="5"/>
        </w:numPr>
        <w:rPr>
          <w:highlight w:val="green"/>
        </w:rPr>
      </w:pPr>
      <w:r w:rsidRPr="00D12AFC">
        <w:rPr>
          <w:highlight w:val="green"/>
        </w:rPr>
        <w:t xml:space="preserve">There are tweets in **twitter-archive-enhanced** that do not have </w:t>
      </w:r>
      <w:r w:rsidRPr="00D12AFC">
        <w:rPr>
          <w:highlight w:val="green"/>
        </w:rPr>
        <w:t>corresponding</w:t>
      </w:r>
      <w:r w:rsidRPr="00D12AFC">
        <w:rPr>
          <w:highlight w:val="green"/>
        </w:rPr>
        <w:t xml:space="preserve"> records in **image-</w:t>
      </w:r>
      <w:r w:rsidRPr="00D12AFC">
        <w:rPr>
          <w:highlight w:val="green"/>
        </w:rPr>
        <w:t>predictions</w:t>
      </w:r>
      <w:r w:rsidRPr="00D12AFC">
        <w:rPr>
          <w:highlight w:val="green"/>
        </w:rPr>
        <w:t>**</w:t>
      </w:r>
      <w:r w:rsidR="003D42A2" w:rsidRPr="00D12AFC">
        <w:rPr>
          <w:highlight w:val="green"/>
        </w:rPr>
        <w:t xml:space="preserve"> and vice versa.</w:t>
      </w:r>
    </w:p>
    <w:p w14:paraId="25376E77" w14:textId="64E313B4" w:rsidR="0064329F" w:rsidRPr="00A77CD2" w:rsidRDefault="0064329F" w:rsidP="0064329F">
      <w:pPr>
        <w:pStyle w:val="ListParagraph"/>
        <w:numPr>
          <w:ilvl w:val="0"/>
          <w:numId w:val="5"/>
        </w:numPr>
      </w:pPr>
      <w:r w:rsidRPr="00A77CD2">
        <w:t xml:space="preserve">**source** column </w:t>
      </w:r>
      <w:r w:rsidR="00F36CA5" w:rsidRPr="00A77CD2">
        <w:t>contains interesting data about devices but is not readable.</w:t>
      </w:r>
    </w:p>
    <w:p w14:paraId="645BF2BB" w14:textId="77777777" w:rsidR="006927F2" w:rsidRDefault="006927F2" w:rsidP="0064329F"/>
    <w:p w14:paraId="23F2F12F" w14:textId="29B01D2C" w:rsidR="0064329F" w:rsidRDefault="0064329F" w:rsidP="0064329F">
      <w:r>
        <w:t>#### image-predictions</w:t>
      </w:r>
    </w:p>
    <w:p w14:paraId="1FEA5C77" w14:textId="77777777" w:rsidR="0064329F" w:rsidRDefault="0064329F" w:rsidP="0064329F">
      <w:pPr>
        <w:pStyle w:val="NoSpacing"/>
        <w:ind w:left="720"/>
      </w:pPr>
    </w:p>
    <w:p w14:paraId="32503E52" w14:textId="35AAEED7" w:rsidR="0064329F" w:rsidRPr="00906DB0" w:rsidRDefault="0064329F" w:rsidP="0064329F">
      <w:pPr>
        <w:pStyle w:val="NoSpacing"/>
        <w:numPr>
          <w:ilvl w:val="0"/>
          <w:numId w:val="5"/>
        </w:numPr>
        <w:rPr>
          <w:highlight w:val="green"/>
        </w:rPr>
      </w:pPr>
      <w:r w:rsidRPr="00906DB0">
        <w:rPr>
          <w:highlight w:val="green"/>
        </w:rPr>
        <w:t>There appear to be 66 duplicate images/image predictions. Since image_predictions tweet IDs are a subset of twitter-archive-enhanced tweet IDs, the 66 duplicates in image-predictions will corrospond to tweets in the later set.</w:t>
      </w:r>
    </w:p>
    <w:p w14:paraId="55E353A1" w14:textId="77777777" w:rsidR="0064329F" w:rsidRPr="00E70F81" w:rsidRDefault="0064329F" w:rsidP="0064329F">
      <w:pPr>
        <w:pStyle w:val="NoSpacing"/>
        <w:numPr>
          <w:ilvl w:val="0"/>
          <w:numId w:val="5"/>
        </w:numPr>
        <w:rPr>
          <w:highlight w:val="green"/>
        </w:rPr>
      </w:pPr>
      <w:r>
        <w:t xml:space="preserve"> </w:t>
      </w:r>
      <w:r w:rsidRPr="00E70F81">
        <w:rPr>
          <w:highlight w:val="green"/>
        </w:rPr>
        <w:t>There are 324 records where no dogs were detected whatsoever.</w:t>
      </w:r>
    </w:p>
    <w:p w14:paraId="6A2E1934" w14:textId="77777777" w:rsidR="00504585" w:rsidRPr="00E70F81" w:rsidRDefault="00504585" w:rsidP="0064329F">
      <w:pPr>
        <w:pStyle w:val="NoSpacing"/>
        <w:numPr>
          <w:ilvl w:val="0"/>
          <w:numId w:val="5"/>
        </w:numPr>
        <w:rPr>
          <w:highlight w:val="green"/>
        </w:rPr>
      </w:pPr>
      <w:r w:rsidRPr="00E70F81">
        <w:rPr>
          <w:highlight w:val="green"/>
        </w:rPr>
        <w:t>There are 3 separate predictions for each ‘dog’ photo.</w:t>
      </w:r>
    </w:p>
    <w:p w14:paraId="1CDD6003" w14:textId="7E06E939" w:rsidR="0064329F" w:rsidRDefault="0064329F" w:rsidP="00504585">
      <w:pPr>
        <w:pStyle w:val="NoSpacing"/>
        <w:ind w:left="720"/>
      </w:pPr>
      <w:r w:rsidRPr="00E70F81">
        <w:rPr>
          <w:highlight w:val="green"/>
        </w:rPr>
        <w:t>Take the most likely of p1, p2, p3, move it to a new column predicted_breed and drop the others.</w:t>
      </w:r>
    </w:p>
    <w:p w14:paraId="73B91FAA" w14:textId="77777777" w:rsidR="0064329F" w:rsidRDefault="0064329F" w:rsidP="0064329F"/>
    <w:p w14:paraId="2000AF07" w14:textId="77777777" w:rsidR="0064329F" w:rsidRDefault="0064329F" w:rsidP="0064329F"/>
    <w:p w14:paraId="5547532B" w14:textId="77777777" w:rsidR="0064329F" w:rsidRDefault="0064329F" w:rsidP="0064329F">
      <w:r>
        <w:t>### Tidiness issues</w:t>
      </w:r>
    </w:p>
    <w:p w14:paraId="2C4E783B" w14:textId="77777777" w:rsidR="0064329F" w:rsidRDefault="0064329F" w:rsidP="0064329F">
      <w:r>
        <w:t xml:space="preserve">#### </w:t>
      </w:r>
      <w:proofErr w:type="spellStart"/>
      <w:r>
        <w:t>df_archive_en</w:t>
      </w:r>
      <w:proofErr w:type="spellEnd"/>
      <w:r>
        <w:t xml:space="preserve"> / twitter-archive-enhanced</w:t>
      </w:r>
    </w:p>
    <w:p w14:paraId="2EB07BAC" w14:textId="77777777" w:rsidR="00671B9F" w:rsidRDefault="0064329F" w:rsidP="0064329F">
      <w:r w:rsidRPr="00E70F81">
        <w:rPr>
          <w:highlight w:val="green"/>
        </w:rPr>
        <w:t xml:space="preserve">1. </w:t>
      </w:r>
      <w:r w:rsidR="00671B9F" w:rsidRPr="00E70F81">
        <w:rPr>
          <w:highlight w:val="green"/>
        </w:rPr>
        <w:t xml:space="preserve">Merge </w:t>
      </w:r>
      <w:proofErr w:type="spellStart"/>
      <w:r w:rsidR="00671B9F" w:rsidRPr="00E70F81">
        <w:rPr>
          <w:highlight w:val="green"/>
        </w:rPr>
        <w:t>df_image_predict</w:t>
      </w:r>
      <w:proofErr w:type="spellEnd"/>
      <w:r w:rsidR="00671B9F" w:rsidRPr="00E70F81">
        <w:rPr>
          <w:highlight w:val="green"/>
        </w:rPr>
        <w:t xml:space="preserve">, </w:t>
      </w:r>
      <w:proofErr w:type="spellStart"/>
      <w:r w:rsidR="00671B9F" w:rsidRPr="00E70F81">
        <w:rPr>
          <w:highlight w:val="green"/>
        </w:rPr>
        <w:t>df_tweet_json</w:t>
      </w:r>
      <w:proofErr w:type="spellEnd"/>
      <w:r w:rsidR="00671B9F" w:rsidRPr="00E70F81">
        <w:rPr>
          <w:highlight w:val="green"/>
        </w:rPr>
        <w:t xml:space="preserve">, and </w:t>
      </w:r>
      <w:proofErr w:type="spellStart"/>
      <w:r w:rsidR="00671B9F" w:rsidRPr="00E70F81">
        <w:rPr>
          <w:highlight w:val="green"/>
        </w:rPr>
        <w:t>df_archive_en</w:t>
      </w:r>
      <w:proofErr w:type="spellEnd"/>
      <w:r w:rsidR="00671B9F" w:rsidRPr="00E70F81">
        <w:rPr>
          <w:highlight w:val="green"/>
        </w:rPr>
        <w:t xml:space="preserve"> into one master clean dataframe</w:t>
      </w:r>
    </w:p>
    <w:p w14:paraId="59674094" w14:textId="53394F99" w:rsidR="0064329F" w:rsidRDefault="00671B9F" w:rsidP="0064329F">
      <w:r>
        <w:t xml:space="preserve">2. </w:t>
      </w:r>
      <w:r w:rsidR="001F06CE" w:rsidRPr="001F06CE">
        <w:t xml:space="preserve">doggo, </w:t>
      </w:r>
      <w:proofErr w:type="spellStart"/>
      <w:r w:rsidR="001F06CE" w:rsidRPr="001F06CE">
        <w:t>floofer</w:t>
      </w:r>
      <w:proofErr w:type="spellEnd"/>
      <w:r w:rsidR="001F06CE" w:rsidRPr="001F06CE">
        <w:t xml:space="preserve">, </w:t>
      </w:r>
      <w:proofErr w:type="spellStart"/>
      <w:r w:rsidR="001F06CE" w:rsidRPr="001F06CE">
        <w:t>pupper</w:t>
      </w:r>
      <w:proofErr w:type="spellEnd"/>
      <w:r w:rsidR="001F06CE" w:rsidRPr="001F06CE">
        <w:t xml:space="preserve">, </w:t>
      </w:r>
      <w:proofErr w:type="spellStart"/>
      <w:r w:rsidR="001F06CE" w:rsidRPr="001F06CE">
        <w:t>puppo</w:t>
      </w:r>
      <w:proofErr w:type="spellEnd"/>
      <w:r w:rsidR="001F06CE" w:rsidRPr="001F06CE">
        <w:t xml:space="preserve"> columns are categorical values of the same variable.</w:t>
      </w:r>
    </w:p>
    <w:p w14:paraId="6B4D35EC" w14:textId="77777777" w:rsidR="00671B9F" w:rsidRDefault="00671B9F" w:rsidP="0064329F"/>
    <w:p w14:paraId="28E3849C" w14:textId="68E9C591" w:rsidR="00DB6CB1" w:rsidRDefault="0064329F" w:rsidP="0064329F">
      <w:r>
        <w:t xml:space="preserve">#### </w:t>
      </w:r>
      <w:proofErr w:type="spellStart"/>
      <w:r>
        <w:t>df_image_predict</w:t>
      </w:r>
      <w:proofErr w:type="spellEnd"/>
      <w:r>
        <w:t xml:space="preserve"> / image-predictions</w:t>
      </w:r>
    </w:p>
    <w:sectPr w:rsidR="00DB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D95"/>
    <w:multiLevelType w:val="hybridMultilevel"/>
    <w:tmpl w:val="120A5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15C07"/>
    <w:multiLevelType w:val="hybridMultilevel"/>
    <w:tmpl w:val="A7B8C1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8233F"/>
    <w:multiLevelType w:val="hybridMultilevel"/>
    <w:tmpl w:val="BD3C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C54F5"/>
    <w:multiLevelType w:val="hybridMultilevel"/>
    <w:tmpl w:val="0F102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273F9"/>
    <w:multiLevelType w:val="hybridMultilevel"/>
    <w:tmpl w:val="3520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9F"/>
    <w:rsid w:val="001F06CE"/>
    <w:rsid w:val="003D42A2"/>
    <w:rsid w:val="00504585"/>
    <w:rsid w:val="0064329F"/>
    <w:rsid w:val="00671B9F"/>
    <w:rsid w:val="006927F2"/>
    <w:rsid w:val="00865247"/>
    <w:rsid w:val="00906DB0"/>
    <w:rsid w:val="00A77CD2"/>
    <w:rsid w:val="00BC6CC6"/>
    <w:rsid w:val="00C6466A"/>
    <w:rsid w:val="00C7101B"/>
    <w:rsid w:val="00D12AFC"/>
    <w:rsid w:val="00DB6CB1"/>
    <w:rsid w:val="00E70F81"/>
    <w:rsid w:val="00F3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CCF4"/>
  <w15:chartTrackingRefBased/>
  <w15:docId w15:val="{07601571-D4AB-4A46-9610-2B306A46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29F"/>
    <w:pPr>
      <w:ind w:left="720"/>
      <w:contextualSpacing/>
    </w:pPr>
  </w:style>
  <w:style w:type="paragraph" w:styleId="NoSpacing">
    <w:name w:val="No Spacing"/>
    <w:uiPriority w:val="1"/>
    <w:qFormat/>
    <w:rsid w:val="006432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7296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2022-02-27T07:44:00Z</dcterms:created>
  <dcterms:modified xsi:type="dcterms:W3CDTF">2022-03-04T09:20:00Z</dcterms:modified>
</cp:coreProperties>
</file>