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08EA3" w14:textId="28BAF3A2" w:rsidR="00F257E9" w:rsidRDefault="00867981" w:rsidP="00867981">
      <w:pPr>
        <w:jc w:val="center"/>
        <w:rPr>
          <w:rFonts w:ascii="Helvetica" w:hAnsi="Helvetica"/>
          <w:b/>
          <w:bCs/>
        </w:rPr>
      </w:pPr>
      <w:r w:rsidRPr="00867981">
        <w:rPr>
          <w:rFonts w:ascii="Helvetica" w:hAnsi="Helvetica"/>
          <w:b/>
          <w:bCs/>
        </w:rPr>
        <w:t>Templates for Atomic Vision</w:t>
      </w:r>
    </w:p>
    <w:p w14:paraId="0931494B" w14:textId="42D56AB5" w:rsidR="008C1067" w:rsidRDefault="008C1067" w:rsidP="006870B6">
      <w:pPr>
        <w:rPr>
          <w:rFonts w:ascii="Helvetica" w:hAnsi="Helvetica"/>
        </w:rPr>
      </w:pPr>
    </w:p>
    <w:p w14:paraId="106B7EE5" w14:textId="2BC17EDD" w:rsidR="008C1067" w:rsidRPr="000B5057" w:rsidRDefault="008C1067" w:rsidP="000B5057">
      <w:pPr>
        <w:pStyle w:val="ListParagraph"/>
        <w:numPr>
          <w:ilvl w:val="0"/>
          <w:numId w:val="4"/>
        </w:numPr>
        <w:rPr>
          <w:rFonts w:ascii="Helvetica" w:hAnsi="Helvetica"/>
          <w:b/>
          <w:bCs/>
        </w:rPr>
      </w:pPr>
      <w:r w:rsidRPr="000B5057">
        <w:rPr>
          <w:rFonts w:ascii="Helvetica" w:hAnsi="Helvetica"/>
          <w:b/>
          <w:bCs/>
        </w:rPr>
        <w:t>Plastic Words:</w:t>
      </w:r>
    </w:p>
    <w:p w14:paraId="7FF85E9E" w14:textId="77777777" w:rsidR="008C1067" w:rsidRPr="008C1067" w:rsidRDefault="008C1067" w:rsidP="006870B6">
      <w:pPr>
        <w:rPr>
          <w:rFonts w:ascii="Helvetica" w:hAnsi="Helvetica"/>
          <w:b/>
          <w:bCs/>
        </w:rPr>
      </w:pPr>
    </w:p>
    <w:p w14:paraId="2202991F" w14:textId="77777777" w:rsidR="00113A10" w:rsidRDefault="00882E6A" w:rsidP="000B5057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O</w:t>
      </w:r>
      <w:r w:rsidR="000900C5" w:rsidRPr="00867981">
        <w:rPr>
          <w:rFonts w:ascii="Helvetica" w:hAnsi="Helvetica"/>
        </w:rPr>
        <w:t>ld</w:t>
      </w:r>
      <w:r>
        <w:rPr>
          <w:rFonts w:ascii="Helvetica" w:hAnsi="Helvetica"/>
        </w:rPr>
        <w:t>-</w:t>
      </w:r>
      <w:r w:rsidR="00FA7680" w:rsidRPr="00867981">
        <w:rPr>
          <w:rFonts w:ascii="Helvetica" w:hAnsi="Helvetica"/>
        </w:rPr>
        <w:t>Updated</w:t>
      </w:r>
      <w:r w:rsidR="000F4932">
        <w:rPr>
          <w:rFonts w:ascii="Helvetica" w:hAnsi="Helvetica"/>
        </w:rPr>
        <w:t xml:space="preserve"> (just before added corporate mode to site)</w:t>
      </w:r>
      <w:r w:rsidR="001B142E">
        <w:rPr>
          <w:rFonts w:ascii="Helvetica" w:hAnsi="Helvetica"/>
        </w:rPr>
        <w:t>:</w:t>
      </w:r>
      <w:r w:rsidR="00FA7680" w:rsidRPr="00867981">
        <w:rPr>
          <w:rFonts w:ascii="Helvetica" w:hAnsi="Helvetica"/>
        </w:rPr>
        <w:t xml:space="preserve"> </w:t>
      </w:r>
    </w:p>
    <w:p w14:paraId="25EF01C5" w14:textId="1BB41F4F" w:rsidR="00AE2581" w:rsidRDefault="000B5057" w:rsidP="000B5057">
      <w:pPr>
        <w:pStyle w:val="ListParagraph"/>
        <w:numPr>
          <w:ilvl w:val="2"/>
          <w:numId w:val="4"/>
        </w:numPr>
        <w:rPr>
          <w:rFonts w:ascii="Helvetica" w:hAnsi="Helvetica"/>
        </w:rPr>
      </w:pPr>
      <w:hyperlink r:id="rId5" w:history="1">
        <w:r w:rsidRPr="00B26ABE">
          <w:rPr>
            <w:rStyle w:val="Hyperlink"/>
            <w:rFonts w:ascii="Helvetica" w:hAnsi="Helvetica"/>
          </w:rPr>
          <w:t>https://app.netlify.com/projects/plasticwords/overview</w:t>
        </w:r>
      </w:hyperlink>
    </w:p>
    <w:p w14:paraId="7C92AF2B" w14:textId="6D97CFC1" w:rsidR="00113A10" w:rsidRDefault="000B5057" w:rsidP="000B5057">
      <w:pPr>
        <w:pStyle w:val="ListParagraph"/>
        <w:numPr>
          <w:ilvl w:val="2"/>
          <w:numId w:val="4"/>
        </w:numPr>
        <w:rPr>
          <w:rFonts w:ascii="Helvetica" w:hAnsi="Helvetica"/>
        </w:rPr>
      </w:pPr>
      <w:hyperlink r:id="rId6" w:history="1">
        <w:r w:rsidRPr="00B26ABE">
          <w:rPr>
            <w:rStyle w:val="Hyperlink"/>
            <w:rFonts w:ascii="Helvetica" w:hAnsi="Helvetica"/>
          </w:rPr>
          <w:t>https://github.com/timothyrobinsonblog/plasticWordsSite</w:t>
        </w:r>
      </w:hyperlink>
    </w:p>
    <w:p w14:paraId="6C6FC043" w14:textId="162FB2A5" w:rsidR="00376368" w:rsidRPr="00113A10" w:rsidRDefault="00376368" w:rsidP="00113A10">
      <w:pPr>
        <w:pStyle w:val="ListParagraph"/>
        <w:ind w:left="1440"/>
        <w:rPr>
          <w:rFonts w:ascii="Helvetica" w:hAnsi="Helvetica"/>
        </w:rPr>
      </w:pPr>
    </w:p>
    <w:p w14:paraId="339A2572" w14:textId="095AA055" w:rsidR="00376368" w:rsidRPr="00C537FE" w:rsidRDefault="00376368" w:rsidP="0037636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537FE">
        <w:rPr>
          <w:rFonts w:ascii="Helvetica" w:hAnsi="Helvetica"/>
        </w:rPr>
        <w:t>Just do a quick compare with current PW site</w:t>
      </w:r>
      <w:r w:rsidR="0069390C" w:rsidRPr="00C537FE">
        <w:rPr>
          <w:rFonts w:ascii="Helvetica" w:hAnsi="Helvetica"/>
        </w:rPr>
        <w:t xml:space="preserve">. </w:t>
      </w:r>
      <w:r w:rsidR="0069390C" w:rsidRPr="00C537FE">
        <w:rPr>
          <w:rFonts w:ascii="Helvetica" w:hAnsi="Helvetica"/>
          <w:b/>
          <w:bCs/>
        </w:rPr>
        <w:t>Will need new home page from current site.</w:t>
      </w:r>
    </w:p>
    <w:p w14:paraId="075F5AE5" w14:textId="702EB8FD" w:rsidR="000900C5" w:rsidRPr="00C537FE" w:rsidRDefault="000900C5">
      <w:pPr>
        <w:rPr>
          <w:rFonts w:ascii="Helvetica" w:hAnsi="Helvetica"/>
        </w:rPr>
      </w:pPr>
    </w:p>
    <w:p w14:paraId="433FAB91" w14:textId="211F7E44" w:rsidR="002F5120" w:rsidRPr="00C537FE" w:rsidRDefault="00C82C9E" w:rsidP="002F5120">
      <w:pPr>
        <w:pStyle w:val="ListParagraph"/>
        <w:numPr>
          <w:ilvl w:val="0"/>
          <w:numId w:val="1"/>
        </w:numPr>
        <w:rPr>
          <w:rFonts w:ascii="Helvetica" w:hAnsi="Helvetica"/>
          <w:color w:val="808080" w:themeColor="background1" w:themeShade="80"/>
        </w:rPr>
      </w:pPr>
      <w:r>
        <w:rPr>
          <w:rFonts w:ascii="Helvetica" w:hAnsi="Helvetica"/>
          <w:color w:val="808080" w:themeColor="background1" w:themeShade="80"/>
        </w:rPr>
        <w:t xml:space="preserve">Note: </w:t>
      </w:r>
      <w:r w:rsidR="00401188">
        <w:rPr>
          <w:rFonts w:ascii="Helvetica" w:hAnsi="Helvetica"/>
          <w:color w:val="808080" w:themeColor="background1" w:themeShade="80"/>
        </w:rPr>
        <w:t>u</w:t>
      </w:r>
      <w:r w:rsidR="002F5120" w:rsidRPr="00C537FE">
        <w:rPr>
          <w:rFonts w:ascii="Helvetica" w:hAnsi="Helvetica"/>
          <w:color w:val="808080" w:themeColor="background1" w:themeShade="80"/>
        </w:rPr>
        <w:t>se Beyond Compare &amp; website review for comparison.</w:t>
      </w:r>
    </w:p>
    <w:sectPr w:rsidR="002F5120" w:rsidRPr="00C5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D4778"/>
    <w:multiLevelType w:val="hybridMultilevel"/>
    <w:tmpl w:val="6BE83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47D53"/>
    <w:multiLevelType w:val="hybridMultilevel"/>
    <w:tmpl w:val="62DACF88"/>
    <w:lvl w:ilvl="0" w:tplc="08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5D850875"/>
    <w:multiLevelType w:val="hybridMultilevel"/>
    <w:tmpl w:val="268AF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02606"/>
    <w:multiLevelType w:val="hybridMultilevel"/>
    <w:tmpl w:val="1FC2CF36"/>
    <w:lvl w:ilvl="0" w:tplc="8846843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54A96"/>
    <w:multiLevelType w:val="hybridMultilevel"/>
    <w:tmpl w:val="017A2528"/>
    <w:lvl w:ilvl="0" w:tplc="4D9A6E40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C5"/>
    <w:rsid w:val="000900C5"/>
    <w:rsid w:val="000B5057"/>
    <w:rsid w:val="000F40B3"/>
    <w:rsid w:val="000F4932"/>
    <w:rsid w:val="00113A10"/>
    <w:rsid w:val="001B0F2B"/>
    <w:rsid w:val="001B142E"/>
    <w:rsid w:val="001C36EB"/>
    <w:rsid w:val="00207DAF"/>
    <w:rsid w:val="002921A1"/>
    <w:rsid w:val="002F5120"/>
    <w:rsid w:val="00311260"/>
    <w:rsid w:val="00376368"/>
    <w:rsid w:val="00380E59"/>
    <w:rsid w:val="00401188"/>
    <w:rsid w:val="004C578C"/>
    <w:rsid w:val="004F7596"/>
    <w:rsid w:val="00533306"/>
    <w:rsid w:val="0054095A"/>
    <w:rsid w:val="005648B8"/>
    <w:rsid w:val="005E5C3E"/>
    <w:rsid w:val="00663659"/>
    <w:rsid w:val="0068684C"/>
    <w:rsid w:val="006870B6"/>
    <w:rsid w:val="0069390C"/>
    <w:rsid w:val="00774249"/>
    <w:rsid w:val="007C0BE4"/>
    <w:rsid w:val="00867981"/>
    <w:rsid w:val="00882E6A"/>
    <w:rsid w:val="008C1067"/>
    <w:rsid w:val="0094713E"/>
    <w:rsid w:val="00963B33"/>
    <w:rsid w:val="009B52CF"/>
    <w:rsid w:val="00A82DBF"/>
    <w:rsid w:val="00AC0440"/>
    <w:rsid w:val="00AE2581"/>
    <w:rsid w:val="00B35CF0"/>
    <w:rsid w:val="00BA5E2F"/>
    <w:rsid w:val="00BC1733"/>
    <w:rsid w:val="00C005AC"/>
    <w:rsid w:val="00C537FE"/>
    <w:rsid w:val="00C82C9E"/>
    <w:rsid w:val="00CF6B9E"/>
    <w:rsid w:val="00E1682A"/>
    <w:rsid w:val="00E205CF"/>
    <w:rsid w:val="00F257E9"/>
    <w:rsid w:val="00F378C1"/>
    <w:rsid w:val="00F94F6B"/>
    <w:rsid w:val="00FA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36DF"/>
  <w15:chartTrackingRefBased/>
  <w15:docId w15:val="{11DCAD81-59B1-434A-A36D-0D430F0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othyrobinsonblog/plasticWordsSite" TargetMode="External"/><Relationship Id="rId5" Type="http://schemas.openxmlformats.org/officeDocument/2006/relationships/hyperlink" Target="https://app.netlify.com/projects/plasticword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80</cp:revision>
  <dcterms:created xsi:type="dcterms:W3CDTF">2025-06-13T23:20:00Z</dcterms:created>
  <dcterms:modified xsi:type="dcterms:W3CDTF">2025-06-15T01:30:00Z</dcterms:modified>
</cp:coreProperties>
</file>