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08EA3" w14:textId="67356902" w:rsidR="00F257E9" w:rsidRDefault="00867981" w:rsidP="00867981">
      <w:pPr>
        <w:jc w:val="center"/>
        <w:rPr>
          <w:rFonts w:ascii="Helvetica" w:hAnsi="Helvetica"/>
          <w:b/>
          <w:bCs/>
        </w:rPr>
      </w:pPr>
      <w:r w:rsidRPr="00867981">
        <w:rPr>
          <w:rFonts w:ascii="Helvetica" w:hAnsi="Helvetica"/>
          <w:b/>
          <w:bCs/>
        </w:rPr>
        <w:t>Templates for Atomic Vision</w:t>
      </w:r>
    </w:p>
    <w:p w14:paraId="0931494B" w14:textId="42D56AB5" w:rsidR="008C1067" w:rsidRDefault="008C1067" w:rsidP="006870B6">
      <w:pPr>
        <w:rPr>
          <w:rFonts w:ascii="Helvetica" w:hAnsi="Helvetica"/>
        </w:rPr>
      </w:pPr>
    </w:p>
    <w:p w14:paraId="0E5B45EF" w14:textId="1137BEC1" w:rsidR="007540D6" w:rsidRDefault="008C1067" w:rsidP="007540D6">
      <w:pPr>
        <w:pStyle w:val="ListParagraph"/>
        <w:numPr>
          <w:ilvl w:val="0"/>
          <w:numId w:val="4"/>
        </w:numPr>
        <w:rPr>
          <w:rFonts w:ascii="Helvetica" w:hAnsi="Helvetica"/>
        </w:rPr>
      </w:pPr>
      <w:r w:rsidRPr="000B5057">
        <w:rPr>
          <w:rFonts w:ascii="Helvetica" w:hAnsi="Helvetica"/>
          <w:b/>
          <w:bCs/>
        </w:rPr>
        <w:t>Plastic Words:</w:t>
      </w:r>
    </w:p>
    <w:p w14:paraId="2202991F" w14:textId="18D06910" w:rsidR="00113A10" w:rsidRDefault="00882E6A" w:rsidP="000B5057">
      <w:pPr>
        <w:pStyle w:val="ListParagraph"/>
        <w:numPr>
          <w:ilvl w:val="1"/>
          <w:numId w:val="4"/>
        </w:numPr>
        <w:rPr>
          <w:rFonts w:ascii="Helvetica" w:hAnsi="Helvetica"/>
        </w:rPr>
      </w:pPr>
      <w:r>
        <w:rPr>
          <w:rFonts w:ascii="Helvetica" w:hAnsi="Helvetica"/>
        </w:rPr>
        <w:t>O</w:t>
      </w:r>
      <w:r w:rsidR="000900C5" w:rsidRPr="00867981">
        <w:rPr>
          <w:rFonts w:ascii="Helvetica" w:hAnsi="Helvetica"/>
        </w:rPr>
        <w:t>ld</w:t>
      </w:r>
      <w:r>
        <w:rPr>
          <w:rFonts w:ascii="Helvetica" w:hAnsi="Helvetica"/>
        </w:rPr>
        <w:t>-</w:t>
      </w:r>
      <w:r w:rsidR="00FA7680" w:rsidRPr="00867981">
        <w:rPr>
          <w:rFonts w:ascii="Helvetica" w:hAnsi="Helvetica"/>
        </w:rPr>
        <w:t>Updated</w:t>
      </w:r>
      <w:r w:rsidR="000F4932">
        <w:rPr>
          <w:rFonts w:ascii="Helvetica" w:hAnsi="Helvetica"/>
        </w:rPr>
        <w:t xml:space="preserve"> (just before added corporate mode to site)</w:t>
      </w:r>
      <w:r w:rsidR="001B142E">
        <w:rPr>
          <w:rFonts w:ascii="Helvetica" w:hAnsi="Helvetica"/>
        </w:rPr>
        <w:t>:</w:t>
      </w:r>
      <w:r w:rsidR="00FA7680" w:rsidRPr="00867981">
        <w:rPr>
          <w:rFonts w:ascii="Helvetica" w:hAnsi="Helvetica"/>
        </w:rPr>
        <w:t xml:space="preserve"> </w:t>
      </w:r>
    </w:p>
    <w:p w14:paraId="25EF01C5" w14:textId="1BB41F4F" w:rsidR="00AE2581" w:rsidRDefault="00A17AEE" w:rsidP="000B5057">
      <w:pPr>
        <w:pStyle w:val="ListParagraph"/>
        <w:numPr>
          <w:ilvl w:val="2"/>
          <w:numId w:val="4"/>
        </w:numPr>
        <w:rPr>
          <w:rFonts w:ascii="Helvetica" w:hAnsi="Helvetica"/>
        </w:rPr>
      </w:pPr>
      <w:hyperlink r:id="rId5" w:history="1">
        <w:r w:rsidR="000B5057" w:rsidRPr="00B26ABE">
          <w:rPr>
            <w:rStyle w:val="Hyperlink"/>
            <w:rFonts w:ascii="Helvetica" w:hAnsi="Helvetica"/>
          </w:rPr>
          <w:t>https://app.netlify.com/projects/plasticwords/overview</w:t>
        </w:r>
      </w:hyperlink>
    </w:p>
    <w:p w14:paraId="1BC4CFA0" w14:textId="5BAA3CD8" w:rsidR="007540D6" w:rsidRPr="007540D6" w:rsidRDefault="00A17AEE" w:rsidP="007540D6">
      <w:pPr>
        <w:pStyle w:val="ListParagraph"/>
        <w:numPr>
          <w:ilvl w:val="2"/>
          <w:numId w:val="4"/>
        </w:numPr>
        <w:rPr>
          <w:rFonts w:ascii="Helvetica" w:hAnsi="Helvetica"/>
        </w:rPr>
      </w:pPr>
      <w:r>
        <w:fldChar w:fldCharType="begin"/>
      </w:r>
      <w:r>
        <w:instrText xml:space="preserve"> HYPERLINK "https://github.com/timothyrobinsonblog/plasticWordsSite" </w:instrText>
      </w:r>
      <w:r>
        <w:fldChar w:fldCharType="separate"/>
      </w:r>
      <w:r w:rsidR="000B5057" w:rsidRPr="00B26ABE">
        <w:rPr>
          <w:rStyle w:val="Hyperlink"/>
          <w:rFonts w:ascii="Helvetica" w:hAnsi="Helvetica"/>
        </w:rPr>
        <w:t>https://github.com/timothyrobinsonblog/plasticWordsSite</w:t>
      </w:r>
      <w:r>
        <w:rPr>
          <w:rStyle w:val="Hyperlink"/>
          <w:rFonts w:ascii="Helvetica" w:hAnsi="Helvetica"/>
        </w:rPr>
        <w:fldChar w:fldCharType="end"/>
      </w:r>
    </w:p>
    <w:p w14:paraId="6E2EFDA0" w14:textId="187C72E1" w:rsidR="007540D6" w:rsidRDefault="007540D6" w:rsidP="00AD329C">
      <w:pPr>
        <w:pStyle w:val="ListParagraph"/>
        <w:numPr>
          <w:ilvl w:val="1"/>
          <w:numId w:val="4"/>
        </w:numPr>
        <w:rPr>
          <w:rFonts w:ascii="Helvetica" w:hAnsi="Helvetica"/>
        </w:rPr>
      </w:pPr>
      <w:r>
        <w:rPr>
          <w:rFonts w:ascii="Helvetica" w:hAnsi="Helvetica"/>
        </w:rPr>
        <w:t xml:space="preserve">Used </w:t>
      </w:r>
      <w:r w:rsidRPr="007540D6">
        <w:rPr>
          <w:rFonts w:ascii="Courier" w:hAnsi="Courier"/>
        </w:rPr>
        <w:t>index.html</w:t>
      </w:r>
      <w:r>
        <w:rPr>
          <w:rFonts w:ascii="Helvetica" w:hAnsi="Helvetica"/>
        </w:rPr>
        <w:t xml:space="preserve"> page from local machine.</w:t>
      </w:r>
    </w:p>
    <w:p w14:paraId="794FE64B" w14:textId="44438E2D" w:rsidR="00D57E8C" w:rsidRDefault="00D57E8C" w:rsidP="00D57E8C">
      <w:pPr>
        <w:rPr>
          <w:rFonts w:ascii="Helvetica" w:hAnsi="Helvetica"/>
        </w:rPr>
      </w:pPr>
    </w:p>
    <w:p w14:paraId="6EB22FC2" w14:textId="0A1DF870" w:rsidR="008C59D3" w:rsidRPr="008C59D3" w:rsidRDefault="008C59D3" w:rsidP="008C59D3">
      <w:pPr>
        <w:pStyle w:val="ListParagraph"/>
        <w:numPr>
          <w:ilvl w:val="0"/>
          <w:numId w:val="4"/>
        </w:numPr>
        <w:rPr>
          <w:rFonts w:ascii="Helvetica" w:hAnsi="Helvetica"/>
        </w:rPr>
      </w:pPr>
      <w:r>
        <w:rPr>
          <w:rFonts w:ascii="Helvetica" w:hAnsi="Helvetica"/>
          <w:b/>
          <w:bCs/>
        </w:rPr>
        <w:t>Photography site:</w:t>
      </w:r>
    </w:p>
    <w:p w14:paraId="6BB1F581" w14:textId="216FCA73" w:rsidR="006C7CC6" w:rsidRDefault="00AC4044" w:rsidP="006C7CC6">
      <w:pPr>
        <w:pStyle w:val="ListParagraph"/>
        <w:numPr>
          <w:ilvl w:val="1"/>
          <w:numId w:val="4"/>
        </w:numPr>
        <w:rPr>
          <w:rFonts w:ascii="Helvetica" w:hAnsi="Helvetica"/>
        </w:rPr>
      </w:pPr>
      <w:r w:rsidRPr="008C59D3">
        <w:rPr>
          <w:rFonts w:ascii="Helvetica" w:hAnsi="Helvetica"/>
        </w:rPr>
        <w:t>There are</w:t>
      </w:r>
      <w:r w:rsidR="008C59D3" w:rsidRPr="008C59D3">
        <w:rPr>
          <w:rFonts w:ascii="Helvetica" w:hAnsi="Helvetica"/>
        </w:rPr>
        <w:t xml:space="preserve"> a few pictures </w:t>
      </w:r>
      <w:r>
        <w:rPr>
          <w:rFonts w:ascii="Helvetica" w:hAnsi="Helvetica"/>
        </w:rPr>
        <w:t>o</w:t>
      </w:r>
      <w:r w:rsidR="008C59D3" w:rsidRPr="008C59D3">
        <w:rPr>
          <w:rFonts w:ascii="Helvetica" w:hAnsi="Helvetica"/>
        </w:rPr>
        <w:t xml:space="preserve">n the </w:t>
      </w:r>
      <w:r w:rsidR="008C59D3">
        <w:rPr>
          <w:rFonts w:ascii="Helvetica" w:hAnsi="Helvetica"/>
        </w:rPr>
        <w:t xml:space="preserve">local machine that are different </w:t>
      </w:r>
      <w:r w:rsidR="00980786" w:rsidRPr="00980786">
        <w:rPr>
          <w:rFonts w:ascii="Helvetica" w:hAnsi="Helvetica"/>
        </w:rPr>
        <w:t>to the GitHub repo</w:t>
      </w:r>
      <w:r w:rsidR="00980786">
        <w:rPr>
          <w:rFonts w:ascii="Helvetica" w:hAnsi="Helvetica"/>
        </w:rPr>
        <w:t xml:space="preserve"> </w:t>
      </w:r>
      <w:r w:rsidR="008C59D3" w:rsidRPr="00980786">
        <w:rPr>
          <w:rFonts w:ascii="Helvetica" w:hAnsi="Helvetica"/>
        </w:rPr>
        <w:t>(much smaller in size and less quality)</w:t>
      </w:r>
      <w:r w:rsidR="008C59D3" w:rsidRPr="00980786">
        <w:rPr>
          <w:rFonts w:ascii="Helvetica" w:hAnsi="Helvetica"/>
        </w:rPr>
        <w:t xml:space="preserve">. </w:t>
      </w:r>
      <w:proofErr w:type="gramStart"/>
      <w:r w:rsidR="008C59D3" w:rsidRPr="00980786">
        <w:rPr>
          <w:rFonts w:ascii="Helvetica" w:hAnsi="Helvetica"/>
        </w:rPr>
        <w:t>So</w:t>
      </w:r>
      <w:proofErr w:type="gramEnd"/>
      <w:r w:rsidR="008C59D3" w:rsidRPr="00980786">
        <w:rPr>
          <w:rFonts w:ascii="Helvetica" w:hAnsi="Helvetica"/>
        </w:rPr>
        <w:t xml:space="preserve"> the template is from the GitHub repo:</w:t>
      </w:r>
    </w:p>
    <w:p w14:paraId="0F5D943E" w14:textId="2C1C53AA" w:rsidR="006C7CC6" w:rsidRPr="006C7CC6" w:rsidRDefault="005F4BCF" w:rsidP="006C7CC6">
      <w:pPr>
        <w:pStyle w:val="ListParagraph"/>
        <w:numPr>
          <w:ilvl w:val="2"/>
          <w:numId w:val="4"/>
        </w:numPr>
        <w:rPr>
          <w:rFonts w:ascii="Helvetica" w:hAnsi="Helvetica"/>
        </w:rPr>
      </w:pPr>
      <w:hyperlink r:id="rId6" w:history="1">
        <w:r w:rsidRPr="0067339F">
          <w:rPr>
            <w:rStyle w:val="Hyperlink"/>
            <w:rFonts w:ascii="Helvetica" w:hAnsi="Helvetica"/>
          </w:rPr>
          <w:t>https://github.com/timothyrobinsonblog/personalSite</w:t>
        </w:r>
      </w:hyperlink>
    </w:p>
    <w:p w14:paraId="4A8D5038" w14:textId="77777777" w:rsidR="006C7CC6" w:rsidRPr="006C7CC6" w:rsidRDefault="006C7CC6" w:rsidP="006C7CC6">
      <w:pPr>
        <w:rPr>
          <w:rFonts w:ascii="Helvetica" w:hAnsi="Helvetica"/>
          <w:color w:val="FF0000"/>
        </w:rPr>
      </w:pPr>
    </w:p>
    <w:p w14:paraId="072B6E3B" w14:textId="77777777" w:rsidR="00D57E8C" w:rsidRPr="00C537FE" w:rsidRDefault="00D57E8C" w:rsidP="00D57E8C">
      <w:pPr>
        <w:pStyle w:val="ListParagraph"/>
        <w:numPr>
          <w:ilvl w:val="0"/>
          <w:numId w:val="1"/>
        </w:numPr>
        <w:rPr>
          <w:rFonts w:ascii="Helvetica" w:hAnsi="Helvetica"/>
          <w:color w:val="808080" w:themeColor="background1" w:themeShade="80"/>
        </w:rPr>
      </w:pPr>
      <w:r>
        <w:rPr>
          <w:rFonts w:ascii="Helvetica" w:hAnsi="Helvetica"/>
          <w:color w:val="808080" w:themeColor="background1" w:themeShade="80"/>
        </w:rPr>
        <w:t>Note: u</w:t>
      </w:r>
      <w:r w:rsidRPr="00C537FE">
        <w:rPr>
          <w:rFonts w:ascii="Helvetica" w:hAnsi="Helvetica"/>
          <w:color w:val="808080" w:themeColor="background1" w:themeShade="80"/>
        </w:rPr>
        <w:t>se Beyond Compare &amp; website review for comparison.</w:t>
      </w:r>
    </w:p>
    <w:p w14:paraId="458B2C33" w14:textId="77777777" w:rsidR="00D57E8C" w:rsidRPr="00D57E8C" w:rsidRDefault="00D57E8C" w:rsidP="00D57E8C">
      <w:pPr>
        <w:rPr>
          <w:rFonts w:ascii="Helvetica" w:hAnsi="Helvetica"/>
        </w:rPr>
      </w:pPr>
    </w:p>
    <w:sectPr w:rsidR="00D57E8C" w:rsidRPr="00D57E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BD4778"/>
    <w:multiLevelType w:val="hybridMultilevel"/>
    <w:tmpl w:val="6BE83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147D53"/>
    <w:multiLevelType w:val="hybridMultilevel"/>
    <w:tmpl w:val="62DACF88"/>
    <w:lvl w:ilvl="0" w:tplc="08090003">
      <w:start w:val="1"/>
      <w:numFmt w:val="bullet"/>
      <w:lvlText w:val="o"/>
      <w:lvlJc w:val="left"/>
      <w:pPr>
        <w:ind w:left="78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5D850875"/>
    <w:multiLevelType w:val="hybridMultilevel"/>
    <w:tmpl w:val="268AFD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102606"/>
    <w:multiLevelType w:val="hybridMultilevel"/>
    <w:tmpl w:val="1FC2CF36"/>
    <w:lvl w:ilvl="0" w:tplc="8846843A">
      <w:start w:val="1"/>
      <w:numFmt w:val="bullet"/>
      <w:lvlText w:val="-"/>
      <w:lvlJc w:val="left"/>
      <w:pPr>
        <w:ind w:left="720" w:hanging="360"/>
      </w:pPr>
      <w:rPr>
        <w:rFonts w:ascii="Helvetica" w:eastAsiaTheme="minorHAnsi" w:hAnsi="Helvetic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E54A96"/>
    <w:multiLevelType w:val="hybridMultilevel"/>
    <w:tmpl w:val="017A2528"/>
    <w:lvl w:ilvl="0" w:tplc="4D9A6E40">
      <w:start w:val="9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0C5"/>
    <w:rsid w:val="000900C5"/>
    <w:rsid w:val="000B5057"/>
    <w:rsid w:val="000F40B3"/>
    <w:rsid w:val="000F4932"/>
    <w:rsid w:val="00113A10"/>
    <w:rsid w:val="001B0F2B"/>
    <w:rsid w:val="001B142E"/>
    <w:rsid w:val="001B60EB"/>
    <w:rsid w:val="001C36EB"/>
    <w:rsid w:val="00207DAF"/>
    <w:rsid w:val="00274D9A"/>
    <w:rsid w:val="002921A1"/>
    <w:rsid w:val="002F5120"/>
    <w:rsid w:val="00307811"/>
    <w:rsid w:val="00311260"/>
    <w:rsid w:val="00376368"/>
    <w:rsid w:val="00380E59"/>
    <w:rsid w:val="00401188"/>
    <w:rsid w:val="004C578C"/>
    <w:rsid w:val="004F7596"/>
    <w:rsid w:val="00520EC1"/>
    <w:rsid w:val="00533306"/>
    <w:rsid w:val="0054095A"/>
    <w:rsid w:val="005648B8"/>
    <w:rsid w:val="005D78AF"/>
    <w:rsid w:val="005E5C3E"/>
    <w:rsid w:val="005F4BCF"/>
    <w:rsid w:val="0062660F"/>
    <w:rsid w:val="00663659"/>
    <w:rsid w:val="0068684C"/>
    <w:rsid w:val="006870B6"/>
    <w:rsid w:val="0069390C"/>
    <w:rsid w:val="006A3B88"/>
    <w:rsid w:val="006C7CC6"/>
    <w:rsid w:val="007540D6"/>
    <w:rsid w:val="00774249"/>
    <w:rsid w:val="007C0BE4"/>
    <w:rsid w:val="0082283F"/>
    <w:rsid w:val="00867981"/>
    <w:rsid w:val="00871B1E"/>
    <w:rsid w:val="00882E6A"/>
    <w:rsid w:val="008C1067"/>
    <w:rsid w:val="008C59D3"/>
    <w:rsid w:val="008D4E81"/>
    <w:rsid w:val="009171B4"/>
    <w:rsid w:val="0094713E"/>
    <w:rsid w:val="00963B33"/>
    <w:rsid w:val="00980786"/>
    <w:rsid w:val="009B52CF"/>
    <w:rsid w:val="00A17AEE"/>
    <w:rsid w:val="00A82DBF"/>
    <w:rsid w:val="00AC0440"/>
    <w:rsid w:val="00AC4044"/>
    <w:rsid w:val="00AD329C"/>
    <w:rsid w:val="00AE2581"/>
    <w:rsid w:val="00B35CF0"/>
    <w:rsid w:val="00B45E0E"/>
    <w:rsid w:val="00BA5E2F"/>
    <w:rsid w:val="00BC1733"/>
    <w:rsid w:val="00BD216D"/>
    <w:rsid w:val="00C005AC"/>
    <w:rsid w:val="00C537FE"/>
    <w:rsid w:val="00C82C9E"/>
    <w:rsid w:val="00CF6B9E"/>
    <w:rsid w:val="00D54700"/>
    <w:rsid w:val="00D57E8C"/>
    <w:rsid w:val="00DA3E85"/>
    <w:rsid w:val="00DF4923"/>
    <w:rsid w:val="00E1682A"/>
    <w:rsid w:val="00E205CF"/>
    <w:rsid w:val="00E830F7"/>
    <w:rsid w:val="00F257E9"/>
    <w:rsid w:val="00F378C1"/>
    <w:rsid w:val="00F94F6B"/>
    <w:rsid w:val="00FA7680"/>
    <w:rsid w:val="00FD6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5536DF"/>
  <w15:chartTrackingRefBased/>
  <w15:docId w15:val="{11DCAD81-59B1-434A-A36D-0D430F007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00C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E25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5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imothyrobinsonblog/personalSite" TargetMode="External"/><Relationship Id="rId5" Type="http://schemas.openxmlformats.org/officeDocument/2006/relationships/hyperlink" Target="https://app.netlify.com/projects/plasticwords/over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Robinson</dc:creator>
  <cp:keywords/>
  <dc:description/>
  <cp:lastModifiedBy>Tim Robinson</cp:lastModifiedBy>
  <cp:revision>198</cp:revision>
  <dcterms:created xsi:type="dcterms:W3CDTF">2025-06-13T23:20:00Z</dcterms:created>
  <dcterms:modified xsi:type="dcterms:W3CDTF">2025-07-16T23:08:00Z</dcterms:modified>
</cp:coreProperties>
</file>