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A809B" w14:textId="6733F77C" w:rsidR="00ED7596" w:rsidRDefault="00594D5E">
      <w:r>
        <w:t>Ms. Seidu Safia</w:t>
      </w:r>
    </w:p>
    <w:p w14:paraId="7A14B0D8" w14:textId="3602E5F8" w:rsidR="00ED7596" w:rsidRDefault="00594D5E">
      <w:r>
        <w:t xml:space="preserve">Tel: </w:t>
      </w:r>
      <w:r>
        <w:t>+233 534 175 089</w:t>
      </w:r>
      <w:r w:rsidR="00ED7596">
        <w:t xml:space="preserve"> | </w:t>
      </w:r>
      <w:r>
        <w:t xml:space="preserve">Email: </w:t>
      </w:r>
      <w:hyperlink r:id="rId4" w:history="1">
        <w:r w:rsidR="003A28B4" w:rsidRPr="002624CF">
          <w:rPr>
            <w:rStyle w:val="Hyperlink"/>
          </w:rPr>
          <w:t>seidusafiais@icloud.com</w:t>
        </w:r>
      </w:hyperlink>
    </w:p>
    <w:p w14:paraId="0C504CB3" w14:textId="12A229A4" w:rsidR="003A28B4" w:rsidRDefault="003A28B4">
      <w:r>
        <w:t>Accra, Ghana,</w:t>
      </w:r>
    </w:p>
    <w:p w14:paraId="0242E152" w14:textId="5ACAC4C1" w:rsidR="000C10C6" w:rsidRDefault="003A28B4">
      <w:r>
        <w:t>West Africa</w:t>
      </w:r>
    </w:p>
    <w:p w14:paraId="231518A7" w14:textId="50182374" w:rsidR="00ED7596" w:rsidRDefault="00594D5E">
      <w:r>
        <w:t>12th April, 2024</w:t>
      </w:r>
    </w:p>
    <w:p w14:paraId="66B9B97A" w14:textId="77777777" w:rsidR="009A481B" w:rsidRDefault="009A481B"/>
    <w:p w14:paraId="19FDCC58" w14:textId="6D0EAAC2" w:rsidR="00ED7596" w:rsidRPr="00594D5E" w:rsidRDefault="00594D5E">
      <w:pPr>
        <w:rPr>
          <w:b/>
          <w:bCs/>
        </w:rPr>
      </w:pPr>
      <w:r>
        <w:t xml:space="preserve"> </w:t>
      </w:r>
      <w:r w:rsidR="00ED7596" w:rsidRPr="00594D5E">
        <w:rPr>
          <w:b/>
          <w:bCs/>
        </w:rPr>
        <w:t>[Hiring Manager Name]</w:t>
      </w:r>
    </w:p>
    <w:p w14:paraId="38951C5E" w14:textId="3F1775C1" w:rsidR="00ED7596" w:rsidRPr="00594D5E" w:rsidRDefault="00ED7596">
      <w:pPr>
        <w:rPr>
          <w:b/>
          <w:bCs/>
        </w:rPr>
      </w:pPr>
      <w:r w:rsidRPr="00594D5E">
        <w:rPr>
          <w:b/>
          <w:bCs/>
        </w:rPr>
        <w:t>[Company Name]</w:t>
      </w:r>
    </w:p>
    <w:p w14:paraId="4B6E182A" w14:textId="4BF57765" w:rsidR="00ED7596" w:rsidRDefault="00594D5E">
      <w:r w:rsidRPr="00594D5E">
        <w:rPr>
          <w:b/>
          <w:bCs/>
        </w:rPr>
        <w:t xml:space="preserve"> </w:t>
      </w:r>
      <w:r w:rsidR="00ED7596" w:rsidRPr="00594D5E">
        <w:rPr>
          <w:b/>
          <w:bCs/>
        </w:rPr>
        <w:t>[Company Address</w:t>
      </w:r>
      <w:r w:rsidR="00ED7596">
        <w:t>]</w:t>
      </w:r>
    </w:p>
    <w:p w14:paraId="59A1F12D" w14:textId="77777777" w:rsidR="00ED7596" w:rsidRDefault="00ED7596"/>
    <w:p w14:paraId="1A847534" w14:textId="65BAD92E" w:rsidR="00ED7596" w:rsidRDefault="00ED7596">
      <w:r>
        <w:t>Dear [Hiring Manager name] (if unavailable, use Dear Sir or Madam),</w:t>
      </w:r>
    </w:p>
    <w:p w14:paraId="657055FF" w14:textId="7E0D77D3" w:rsidR="00ED7596" w:rsidRDefault="00ED7596">
      <w:r>
        <w:t>I am writing to express my keen interest in the Cleaner position advertised on [Platform where you saw the ad (if applicable)]. With two years of experience in maintaining exceptional cleanliness standards in commercial and residential settings in Ivory Coast, I am confident I possess the skills and dedication necessary to thrive within your fast-paced cleaning environment in Dubai.</w:t>
      </w:r>
    </w:p>
    <w:p w14:paraId="13FC1916" w14:textId="4C2A998B" w:rsidR="00ED7596" w:rsidRDefault="00ED7596">
      <w:r>
        <w:t>In my previous role at [Previous Company Name] in Abidjan, I honed my cleaning expertise, excelling in tasks like sweeping, mopping, dusting, and vacuuming. I am proficient in maintaining hygiene across various spaces, from high-traffic areas to bathrooms and kitchens. Additionally, I am meticulous in waste disposal and recycling, ensuring adherence to all safety regulations.</w:t>
      </w:r>
    </w:p>
    <w:p w14:paraId="45557AF7" w14:textId="19514F8D" w:rsidR="00ED7596" w:rsidRDefault="00ED7596">
      <w:r>
        <w:t>Beyond my cleaning skills, I am a highly motivated individual with a strong work ethic. I am adaptable and eager to learn new techniques and procedures specific to Dubai’s cleaning standards. My excellent communication and interpersonal skills allow me to collaborate effectively with colleagues and contribute positively to a team environment.</w:t>
      </w:r>
    </w:p>
    <w:p w14:paraId="7B5B314A" w14:textId="77777777" w:rsidR="00ED7596" w:rsidRDefault="00ED7596">
      <w:r>
        <w:t>My passion for detail and presentation extends beyond cleaning. I possess additional skills in hairstyling, wig cap application, and basic makeup artistry. This demonstrates my commitment to achieving a polished and professional appearance, a quality I believe aligns well with the high standards expected in Dubai.</w:t>
      </w:r>
    </w:p>
    <w:p w14:paraId="5CEC2A08" w14:textId="77777777" w:rsidR="00AD367C" w:rsidRDefault="00ED7596">
      <w:r>
        <w:t>I am eager to contribute my skills and enthusiasm to your team. My resume details my experience further, and I am available for an interview at your earliest convenience. Thank you for your time and consideration.</w:t>
      </w:r>
    </w:p>
    <w:p w14:paraId="77E68623" w14:textId="6D4DCE31" w:rsidR="00ED7596" w:rsidRDefault="00ED7596">
      <w:r>
        <w:t>Sincerely,</w:t>
      </w:r>
    </w:p>
    <w:p w14:paraId="7605B8B3" w14:textId="3CD1526F" w:rsidR="00ED7596" w:rsidRDefault="00594D5E">
      <w:r>
        <w:t>Ms. Seidu Safia</w:t>
      </w:r>
    </w:p>
    <w:sectPr w:rsidR="00ED75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596"/>
    <w:rsid w:val="000C10C6"/>
    <w:rsid w:val="003A28B4"/>
    <w:rsid w:val="00594D5E"/>
    <w:rsid w:val="009A481B"/>
    <w:rsid w:val="00AD367C"/>
    <w:rsid w:val="00EC2E9A"/>
    <w:rsid w:val="00ED7596"/>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F1AEC"/>
  <w15:chartTrackingRefBased/>
  <w15:docId w15:val="{D6EB9DC9-4677-8C42-9BF9-B1E66D022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28B4"/>
    <w:rPr>
      <w:color w:val="0563C1" w:themeColor="hyperlink"/>
      <w:u w:val="single"/>
    </w:rPr>
  </w:style>
  <w:style w:type="character" w:styleId="UnresolvedMention">
    <w:name w:val="Unresolved Mention"/>
    <w:basedOn w:val="DefaultParagraphFont"/>
    <w:uiPriority w:val="99"/>
    <w:semiHidden/>
    <w:unhideWhenUsed/>
    <w:rsid w:val="003A2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eidusafiais@i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Saatum</dc:creator>
  <cp:keywords/>
  <dc:description/>
  <cp:lastModifiedBy>Timothy Saatum</cp:lastModifiedBy>
  <cp:revision>8</cp:revision>
  <dcterms:created xsi:type="dcterms:W3CDTF">2024-04-12T16:33:00Z</dcterms:created>
  <dcterms:modified xsi:type="dcterms:W3CDTF">2024-04-12T17:34:00Z</dcterms:modified>
</cp:coreProperties>
</file>