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0957E" w14:textId="61EBDC30" w:rsidR="009B2F37" w:rsidRDefault="009D4C03">
      <w:r>
        <w:t>Timothy Butler</w:t>
      </w:r>
    </w:p>
    <w:p w14:paraId="306B0EE2" w14:textId="2CA8472F" w:rsidR="009D4C03" w:rsidRDefault="00103CF1">
      <w:r>
        <w:t>March 19, 2023</w:t>
      </w:r>
    </w:p>
    <w:p w14:paraId="292C3096" w14:textId="7FEE0C83" w:rsidR="009D4C03" w:rsidRDefault="009D4C03">
      <w:r>
        <w:t>CS 372 – 400</w:t>
      </w:r>
    </w:p>
    <w:p w14:paraId="5626ED83" w14:textId="5ADCFC47" w:rsidR="009D4C03" w:rsidRDefault="009D4C03">
      <w:r>
        <w:t>Intro to Networks</w:t>
      </w:r>
    </w:p>
    <w:p w14:paraId="6AC7111F" w14:textId="4B17BC82" w:rsidR="009D4C03" w:rsidRDefault="00103CF1">
      <w:r>
        <w:t>Project #4</w:t>
      </w:r>
    </w:p>
    <w:p w14:paraId="54A46391" w14:textId="1B974C85" w:rsidR="009E6B4F" w:rsidRDefault="00103CF1" w:rsidP="009E6B4F">
      <w:pPr>
        <w:jc w:val="center"/>
      </w:pPr>
      <w:r>
        <w:t>Client/Server Chat</w:t>
      </w:r>
    </w:p>
    <w:p w14:paraId="7922A363" w14:textId="14C6E118" w:rsidR="00C965CB" w:rsidRDefault="00C965CB" w:rsidP="009D4C03">
      <w:r>
        <w:t xml:space="preserve"> </w:t>
      </w:r>
    </w:p>
    <w:p w14:paraId="23AC61A5" w14:textId="350D9DAA" w:rsidR="00031A20" w:rsidRDefault="00031A20" w:rsidP="009D4C03">
      <w:r>
        <w:t>Introduction:</w:t>
      </w:r>
    </w:p>
    <w:p w14:paraId="7EC1D959" w14:textId="46C8B6F0" w:rsidR="00031A20" w:rsidRDefault="00031A20" w:rsidP="009D4C03">
      <w:r>
        <w:tab/>
        <w:t>This is a simple client and server chat program. A server will listen on localhost on a port number that is provided already in the code. The client side will then try to connect and if successful will begin to chat with the server. Follow the instructions below and start chatting (with yourself of course).</w:t>
      </w:r>
    </w:p>
    <w:p w14:paraId="487F5D4C" w14:textId="77777777" w:rsidR="00031A20" w:rsidRDefault="00031A20" w:rsidP="009D4C03"/>
    <w:p w14:paraId="2CB61B1B" w14:textId="0E6DC1B1" w:rsidR="00212160" w:rsidRDefault="00103CF1" w:rsidP="009D4C03">
      <w:r>
        <w:t>To run the program</w:t>
      </w:r>
      <w:r w:rsidR="00212160">
        <w:t>:</w:t>
      </w:r>
    </w:p>
    <w:p w14:paraId="4DC6A340" w14:textId="77777777" w:rsidR="00103CF1" w:rsidRDefault="00103CF1" w:rsidP="009D4C03"/>
    <w:p w14:paraId="628F6C58" w14:textId="366009C1" w:rsidR="00212160" w:rsidRDefault="00103CF1" w:rsidP="00103CF1">
      <w:pPr>
        <w:pStyle w:val="ListParagraph"/>
        <w:numPr>
          <w:ilvl w:val="0"/>
          <w:numId w:val="4"/>
        </w:numPr>
      </w:pPr>
      <w:r>
        <w:t>Start your local terminal and find the folder where files Client.py and Server.py</w:t>
      </w:r>
    </w:p>
    <w:p w14:paraId="7CFB350C" w14:textId="433D8D23" w:rsidR="00103CF1" w:rsidRDefault="00103CF1" w:rsidP="00103CF1">
      <w:pPr>
        <w:pStyle w:val="ListParagraph"/>
        <w:numPr>
          <w:ilvl w:val="0"/>
          <w:numId w:val="4"/>
        </w:numPr>
      </w:pPr>
      <w:r>
        <w:t>Run the statement in your terminal:</w:t>
      </w:r>
    </w:p>
    <w:p w14:paraId="5C5C3C33" w14:textId="10D6B912" w:rsidR="00212160" w:rsidRDefault="00212160" w:rsidP="009D4C03">
      <w:r>
        <w:tab/>
      </w:r>
      <w:r w:rsidR="00103CF1">
        <w:tab/>
      </w:r>
      <w:r w:rsidR="00103CF1">
        <w:tab/>
      </w:r>
      <w:r>
        <w:t xml:space="preserve">python3 </w:t>
      </w:r>
      <w:r w:rsidR="00103CF1">
        <w:t>Server.py</w:t>
      </w:r>
    </w:p>
    <w:p w14:paraId="7F23B80D" w14:textId="77052A4E" w:rsidR="00103CF1" w:rsidRDefault="00103CF1" w:rsidP="00103CF1">
      <w:pPr>
        <w:pStyle w:val="ListParagraph"/>
        <w:numPr>
          <w:ilvl w:val="0"/>
          <w:numId w:val="4"/>
        </w:numPr>
      </w:pPr>
      <w:r>
        <w:t>Open another terminal window (set terminals side-by-side)</w:t>
      </w:r>
    </w:p>
    <w:p w14:paraId="36F30253" w14:textId="2B99C462" w:rsidR="00103CF1" w:rsidRDefault="00103CF1" w:rsidP="00103CF1">
      <w:pPr>
        <w:pStyle w:val="ListParagraph"/>
        <w:numPr>
          <w:ilvl w:val="0"/>
          <w:numId w:val="4"/>
        </w:numPr>
      </w:pPr>
      <w:r>
        <w:t>Run the statement in your new terminal:</w:t>
      </w:r>
    </w:p>
    <w:p w14:paraId="07876DDD" w14:textId="01D7B9DF" w:rsidR="00103CF1" w:rsidRDefault="00103CF1" w:rsidP="00103CF1">
      <w:pPr>
        <w:ind w:left="1440" w:firstLine="720"/>
      </w:pPr>
      <w:r>
        <w:t>python3 Client.py</w:t>
      </w:r>
    </w:p>
    <w:p w14:paraId="0E5E2A34" w14:textId="4C72EEE1" w:rsidR="00103CF1" w:rsidRDefault="00103CF1" w:rsidP="00103CF1">
      <w:pPr>
        <w:pStyle w:val="ListParagraph"/>
        <w:numPr>
          <w:ilvl w:val="0"/>
          <w:numId w:val="4"/>
        </w:numPr>
      </w:pPr>
      <w:r>
        <w:t>Begin the chat on the Client-side and respond on the Server-side. Go back and forth from the two terminals to simulate a live chat room!</w:t>
      </w:r>
    </w:p>
    <w:p w14:paraId="071DEA3F" w14:textId="5DF2001B" w:rsidR="00212160" w:rsidRDefault="00212160" w:rsidP="009D4C03"/>
    <w:p w14:paraId="7F12A010" w14:textId="3098D654" w:rsidR="00212160" w:rsidRDefault="00212160" w:rsidP="009D4C03">
      <w:r>
        <w:t>Comments:</w:t>
      </w:r>
    </w:p>
    <w:p w14:paraId="659AFF5C" w14:textId="074C04C8" w:rsidR="00212160" w:rsidRDefault="00212160" w:rsidP="00103CF1">
      <w:r>
        <w:tab/>
        <w:t xml:space="preserve"> </w:t>
      </w:r>
      <w:r w:rsidR="00103CF1">
        <w:t>Be sure to run the Server.py program first!</w:t>
      </w:r>
    </w:p>
    <w:p w14:paraId="33BEB7A3" w14:textId="3697B684" w:rsidR="00212160" w:rsidRDefault="00212160" w:rsidP="009D4C03"/>
    <w:p w14:paraId="59025DB7" w14:textId="09CF5897" w:rsidR="00212160" w:rsidRDefault="00212160" w:rsidP="009D4C03">
      <w:r>
        <w:t>Screenshot</w:t>
      </w:r>
      <w:r w:rsidR="00CE7798">
        <w:t>(</w:t>
      </w:r>
      <w:r>
        <w:t>s</w:t>
      </w:r>
      <w:r w:rsidR="00CE7798">
        <w:t>)</w:t>
      </w:r>
      <w:r>
        <w:t>:</w:t>
      </w:r>
    </w:p>
    <w:p w14:paraId="4D8D2797" w14:textId="361EE12C" w:rsidR="00212160" w:rsidRDefault="00CE7798" w:rsidP="00031A20">
      <w:pPr>
        <w:jc w:val="center"/>
      </w:pPr>
      <w:r>
        <w:rPr>
          <w:noProof/>
        </w:rPr>
        <w:drawing>
          <wp:inline distT="0" distB="0" distL="0" distR="0" wp14:anchorId="2D64ED6B" wp14:editId="6B6D5F68">
            <wp:extent cx="4535138" cy="1470074"/>
            <wp:effectExtent l="0" t="0" r="0" b="317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33381" cy="1501920"/>
                    </a:xfrm>
                    <a:prstGeom prst="rect">
                      <a:avLst/>
                    </a:prstGeom>
                  </pic:spPr>
                </pic:pic>
              </a:graphicData>
            </a:graphic>
          </wp:inline>
        </w:drawing>
      </w:r>
      <w:r>
        <w:rPr>
          <w:noProof/>
        </w:rPr>
        <w:drawing>
          <wp:inline distT="0" distB="0" distL="0" distR="0" wp14:anchorId="59B12B13" wp14:editId="1673FFD1">
            <wp:extent cx="4535957" cy="1441938"/>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51171" cy="1478563"/>
                    </a:xfrm>
                    <a:prstGeom prst="rect">
                      <a:avLst/>
                    </a:prstGeom>
                  </pic:spPr>
                </pic:pic>
              </a:graphicData>
            </a:graphic>
          </wp:inline>
        </w:drawing>
      </w:r>
    </w:p>
    <w:p w14:paraId="34ADF1F2" w14:textId="155D8C05" w:rsidR="003A1BE4" w:rsidRDefault="003A1BE4" w:rsidP="00031A20">
      <w:pPr>
        <w:jc w:val="center"/>
      </w:pPr>
      <w:r>
        <w:rPr>
          <w:noProof/>
        </w:rPr>
        <w:lastRenderedPageBreak/>
        <w:drawing>
          <wp:inline distT="0" distB="0" distL="0" distR="0" wp14:anchorId="66FFF1A0" wp14:editId="7A4561CA">
            <wp:extent cx="5943600" cy="76098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609840"/>
                    </a:xfrm>
                    <a:prstGeom prst="rect">
                      <a:avLst/>
                    </a:prstGeom>
                  </pic:spPr>
                </pic:pic>
              </a:graphicData>
            </a:graphic>
          </wp:inline>
        </w:drawing>
      </w:r>
      <w:r>
        <w:rPr>
          <w:noProof/>
        </w:rPr>
        <w:lastRenderedPageBreak/>
        <w:drawing>
          <wp:inline distT="0" distB="0" distL="0" distR="0" wp14:anchorId="40D166D2" wp14:editId="43D3E12E">
            <wp:extent cx="5943600" cy="6472555"/>
            <wp:effectExtent l="0" t="0" r="0" b="444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472555"/>
                    </a:xfrm>
                    <a:prstGeom prst="rect">
                      <a:avLst/>
                    </a:prstGeom>
                  </pic:spPr>
                </pic:pic>
              </a:graphicData>
            </a:graphic>
          </wp:inline>
        </w:drawing>
      </w:r>
    </w:p>
    <w:sectPr w:rsidR="003A1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0A3F"/>
    <w:multiLevelType w:val="hybridMultilevel"/>
    <w:tmpl w:val="CFAC9648"/>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364C4160"/>
    <w:multiLevelType w:val="hybridMultilevel"/>
    <w:tmpl w:val="CFAC9648"/>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4A03172E"/>
    <w:multiLevelType w:val="hybridMultilevel"/>
    <w:tmpl w:val="CBCA7E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64B42FD"/>
    <w:multiLevelType w:val="hybridMultilevel"/>
    <w:tmpl w:val="CFAC9648"/>
    <w:lvl w:ilvl="0" w:tplc="DDAC9E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F374318"/>
    <w:multiLevelType w:val="hybridMultilevel"/>
    <w:tmpl w:val="7B1099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2178149">
    <w:abstractNumId w:val="3"/>
  </w:num>
  <w:num w:numId="2" w16cid:durableId="1319380835">
    <w:abstractNumId w:val="1"/>
  </w:num>
  <w:num w:numId="3" w16cid:durableId="1130974733">
    <w:abstractNumId w:val="0"/>
  </w:num>
  <w:num w:numId="4" w16cid:durableId="652442361">
    <w:abstractNumId w:val="4"/>
  </w:num>
  <w:num w:numId="5" w16cid:durableId="15479065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03"/>
    <w:rsid w:val="00031A20"/>
    <w:rsid w:val="00103CF1"/>
    <w:rsid w:val="00212160"/>
    <w:rsid w:val="003A1BE4"/>
    <w:rsid w:val="00406B9D"/>
    <w:rsid w:val="009708D4"/>
    <w:rsid w:val="009B2F37"/>
    <w:rsid w:val="009D4C03"/>
    <w:rsid w:val="009E6B4F"/>
    <w:rsid w:val="00C64BB1"/>
    <w:rsid w:val="00C965CB"/>
    <w:rsid w:val="00CD7B46"/>
    <w:rsid w:val="00CE7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40FC2C"/>
  <w15:chartTrackingRefBased/>
  <w15:docId w15:val="{7AA4E168-AFF8-8F48-8C9D-AB7E652D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Timothy</dc:creator>
  <cp:keywords/>
  <dc:description/>
  <cp:lastModifiedBy>Butler, Timothy</cp:lastModifiedBy>
  <cp:revision>4</cp:revision>
  <dcterms:created xsi:type="dcterms:W3CDTF">2023-03-19T16:34:00Z</dcterms:created>
  <dcterms:modified xsi:type="dcterms:W3CDTF">2023-03-19T16:52:00Z</dcterms:modified>
</cp:coreProperties>
</file>