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BA61" w14:textId="78A99CAC" w:rsidR="000F1FA8" w:rsidRDefault="00CB7B52" w:rsidP="002B78E9">
      <w:pPr>
        <w:pStyle w:val="Heading1"/>
      </w:pPr>
      <w:r>
        <w:t>EDCC Personal Web Site</w:t>
      </w:r>
    </w:p>
    <w:p w14:paraId="1DEC7B75" w14:textId="2C189951" w:rsidR="00CB7B52" w:rsidRDefault="00CB7B52" w:rsidP="002B78E9">
      <w:pPr>
        <w:pStyle w:val="Heading1"/>
      </w:pPr>
      <w:r>
        <w:t>Site Specification Document</w:t>
      </w:r>
    </w:p>
    <w:p w14:paraId="3792B7E3" w14:textId="4B71F7C0" w:rsidR="002B78E9" w:rsidRDefault="002B78E9"/>
    <w:p w14:paraId="6E3A5C16" w14:textId="000D8B6E" w:rsidR="002B78E9" w:rsidRDefault="002B78E9"/>
    <w:p w14:paraId="1DB06E66" w14:textId="1487FC59" w:rsidR="002B78E9" w:rsidRDefault="002B78E9"/>
    <w:p w14:paraId="3FE8AC23" w14:textId="77777777" w:rsidR="002B78E9" w:rsidRDefault="002B78E9"/>
    <w:p w14:paraId="46BE8CB8" w14:textId="0B4029DD" w:rsidR="00CB7B52" w:rsidRDefault="00CB7B52">
      <w:r>
        <w:t>Timothy Trimble – 955356946</w:t>
      </w:r>
    </w:p>
    <w:p w14:paraId="2E96120F" w14:textId="3D8DD513" w:rsidR="00CB7B52" w:rsidRDefault="00CB7B52">
      <w:hyperlink r:id="rId5" w:history="1">
        <w:r w:rsidRPr="00D669C0">
          <w:rPr>
            <w:rStyle w:val="Hyperlink"/>
          </w:rPr>
          <w:t>t.trimble8737@edmail.edcc.edu</w:t>
        </w:r>
      </w:hyperlink>
    </w:p>
    <w:p w14:paraId="68F2CE09" w14:textId="28832D6A" w:rsidR="00CB7B52" w:rsidRDefault="002B78E9" w:rsidP="002B78E9">
      <w:pPr>
        <w:tabs>
          <w:tab w:val="left" w:pos="3045"/>
        </w:tabs>
      </w:pPr>
      <w:r>
        <w:t xml:space="preserve">Course: CIS 241 </w:t>
      </w:r>
      <w:r>
        <w:tab/>
      </w:r>
    </w:p>
    <w:p w14:paraId="1B2D8B96" w14:textId="37961D00" w:rsidR="002B78E9" w:rsidRDefault="002B78E9">
      <w:r>
        <w:br w:type="page"/>
      </w:r>
    </w:p>
    <w:p w14:paraId="0A7C9EA6" w14:textId="565F885E" w:rsidR="002B78E9" w:rsidRDefault="002B78E9" w:rsidP="002B78E9">
      <w:pPr>
        <w:pStyle w:val="Heading2"/>
      </w:pPr>
      <w:r>
        <w:lastRenderedPageBreak/>
        <w:t>Description</w:t>
      </w:r>
    </w:p>
    <w:p w14:paraId="29FF67CD" w14:textId="75BEE028" w:rsidR="002B78E9" w:rsidRDefault="002B78E9" w:rsidP="002B78E9">
      <w:r>
        <w:t>The purpose of this website is for providing a platform for website development from scratch with the basic components for web development. These components are HTML, CSS, and a text editor.</w:t>
      </w:r>
    </w:p>
    <w:p w14:paraId="36AA4E66" w14:textId="3E8E803D" w:rsidR="002B78E9" w:rsidRDefault="002B78E9" w:rsidP="002B78E9"/>
    <w:p w14:paraId="7BDA6E30" w14:textId="04B3EF8C" w:rsidR="002B78E9" w:rsidRDefault="002B78E9" w:rsidP="002B78E9">
      <w:pPr>
        <w:pStyle w:val="Heading2"/>
      </w:pPr>
      <w:r>
        <w:t>Site Audience</w:t>
      </w:r>
    </w:p>
    <w:p w14:paraId="05F97786" w14:textId="2C168DA2" w:rsidR="002B78E9" w:rsidRDefault="002B78E9" w:rsidP="002B78E9">
      <w:r>
        <w:t>The target audience, aside from the professor for review and grading, will be anyone who wishes to see and overview of who the author is and what the author’s skills, experience, and interests are.</w:t>
      </w:r>
    </w:p>
    <w:p w14:paraId="78444EE6" w14:textId="6F93BF98" w:rsidR="002B78E9" w:rsidRDefault="002B78E9" w:rsidP="002B78E9"/>
    <w:p w14:paraId="122A15BE" w14:textId="31F50133" w:rsidR="002B78E9" w:rsidRDefault="002B78E9" w:rsidP="002B78E9">
      <w:pPr>
        <w:pStyle w:val="Heading2"/>
      </w:pPr>
      <w:r>
        <w:t>Site Structure</w:t>
      </w:r>
    </w:p>
    <w:p w14:paraId="1F3BE21D" w14:textId="608E7628" w:rsidR="002B78E9" w:rsidRDefault="006F4CE2" w:rsidP="006F4CE2">
      <w:pPr>
        <w:ind w:left="720"/>
      </w:pPr>
      <w:r>
        <w:t xml:space="preserve">Each page of the site is to have consistent navigation controls. The following pages are to be available on the site: </w:t>
      </w:r>
    </w:p>
    <w:p w14:paraId="6AE6D445" w14:textId="7272332D" w:rsidR="000774C0" w:rsidRDefault="000774C0" w:rsidP="006F4CE2">
      <w:pPr>
        <w:pStyle w:val="Heading3"/>
        <w:ind w:left="720"/>
      </w:pPr>
      <w:r>
        <w:t>Home Page</w:t>
      </w:r>
    </w:p>
    <w:p w14:paraId="22224B06" w14:textId="62CEAF24" w:rsidR="000774C0" w:rsidRDefault="006F4CE2" w:rsidP="006F4CE2">
      <w:pPr>
        <w:ind w:left="1440"/>
      </w:pPr>
      <w:r w:rsidRPr="006F4CE2">
        <w:rPr>
          <w:b/>
          <w:bCs/>
        </w:rPr>
        <w:t>Name</w:t>
      </w:r>
      <w:r>
        <w:t>: home.html</w:t>
      </w:r>
    </w:p>
    <w:p w14:paraId="2E21D178" w14:textId="2CA1B695" w:rsidR="006F4CE2" w:rsidRPr="000774C0" w:rsidRDefault="006F4CE2" w:rsidP="006F4CE2">
      <w:pPr>
        <w:ind w:left="1440"/>
      </w:pPr>
      <w:r w:rsidRPr="006F4CE2">
        <w:rPr>
          <w:b/>
          <w:bCs/>
        </w:rPr>
        <w:t>Purpose</w:t>
      </w:r>
      <w:r>
        <w:t xml:space="preserve">: Is the primary landing page for the site. Provides 3-4 paragraphs about the author. </w:t>
      </w:r>
    </w:p>
    <w:p w14:paraId="32D05A75" w14:textId="3A697E57" w:rsidR="000774C0" w:rsidRDefault="000774C0" w:rsidP="006F4CE2">
      <w:pPr>
        <w:pStyle w:val="Heading3"/>
        <w:ind w:left="720"/>
      </w:pPr>
      <w:r>
        <w:t>Resume Page</w:t>
      </w:r>
    </w:p>
    <w:p w14:paraId="7C20B0A2" w14:textId="063A9F28" w:rsidR="000774C0" w:rsidRDefault="006F4CE2" w:rsidP="006F4CE2">
      <w:pPr>
        <w:ind w:left="1440"/>
      </w:pPr>
      <w:r w:rsidRPr="006F4CE2">
        <w:rPr>
          <w:b/>
          <w:bCs/>
        </w:rPr>
        <w:t>Name</w:t>
      </w:r>
      <w:r>
        <w:t>: resume.html</w:t>
      </w:r>
    </w:p>
    <w:p w14:paraId="11F864E7" w14:textId="754FB74E" w:rsidR="006F4CE2" w:rsidRDefault="006F4CE2" w:rsidP="006F4CE2">
      <w:pPr>
        <w:ind w:left="1440"/>
      </w:pPr>
      <w:r w:rsidRPr="006F4CE2">
        <w:rPr>
          <w:b/>
          <w:bCs/>
        </w:rPr>
        <w:t>Purpose</w:t>
      </w:r>
      <w:r>
        <w:t>: Will utilize the use of an HTML table for displaying the author’s resume. The following sections are to be provided:</w:t>
      </w:r>
    </w:p>
    <w:p w14:paraId="0E381E6E" w14:textId="454428E4" w:rsidR="006F4CE2" w:rsidRDefault="006F4CE2" w:rsidP="006F4CE2">
      <w:pPr>
        <w:pStyle w:val="ListParagraph"/>
        <w:numPr>
          <w:ilvl w:val="0"/>
          <w:numId w:val="1"/>
        </w:numPr>
      </w:pPr>
      <w:r>
        <w:t>Desired job description.</w:t>
      </w:r>
    </w:p>
    <w:p w14:paraId="62E193EF" w14:textId="66EC566A" w:rsidR="006F4CE2" w:rsidRDefault="006F4CE2" w:rsidP="006F4CE2">
      <w:pPr>
        <w:pStyle w:val="ListParagraph"/>
        <w:numPr>
          <w:ilvl w:val="0"/>
          <w:numId w:val="1"/>
        </w:numPr>
      </w:pPr>
      <w:r>
        <w:t>Current skills.</w:t>
      </w:r>
    </w:p>
    <w:p w14:paraId="13BC20CA" w14:textId="7C763B49" w:rsidR="006F4CE2" w:rsidRDefault="006F4CE2" w:rsidP="006F4CE2">
      <w:pPr>
        <w:pStyle w:val="ListParagraph"/>
        <w:numPr>
          <w:ilvl w:val="0"/>
          <w:numId w:val="1"/>
        </w:numPr>
      </w:pPr>
      <w:r>
        <w:t>Education.</w:t>
      </w:r>
    </w:p>
    <w:p w14:paraId="5ECD5142" w14:textId="6C7E9220" w:rsidR="006F4CE2" w:rsidRDefault="006F4CE2" w:rsidP="006F4CE2">
      <w:pPr>
        <w:pStyle w:val="ListParagraph"/>
        <w:numPr>
          <w:ilvl w:val="0"/>
          <w:numId w:val="1"/>
        </w:numPr>
      </w:pPr>
      <w:r>
        <w:t>Employment history.</w:t>
      </w:r>
    </w:p>
    <w:p w14:paraId="69087708" w14:textId="1600A010" w:rsidR="000774C0" w:rsidRDefault="000774C0" w:rsidP="006F4CE2">
      <w:pPr>
        <w:pStyle w:val="Heading3"/>
        <w:ind w:left="720"/>
      </w:pPr>
      <w:r>
        <w:t>Guestbook Page</w:t>
      </w:r>
    </w:p>
    <w:p w14:paraId="31093192" w14:textId="480D786E" w:rsidR="000774C0" w:rsidRDefault="006F4CE2" w:rsidP="006F4CE2">
      <w:pPr>
        <w:ind w:left="1440"/>
      </w:pPr>
      <w:r w:rsidRPr="003D645E">
        <w:rPr>
          <w:b/>
          <w:bCs/>
        </w:rPr>
        <w:t>Name</w:t>
      </w:r>
      <w:r>
        <w:t>: guestbook.html</w:t>
      </w:r>
    </w:p>
    <w:p w14:paraId="47D1DF7D" w14:textId="4932C12E" w:rsidR="006F4CE2" w:rsidRDefault="006F4CE2" w:rsidP="006F4CE2">
      <w:pPr>
        <w:ind w:left="1440"/>
      </w:pPr>
      <w:r w:rsidRPr="003D645E">
        <w:rPr>
          <w:b/>
          <w:bCs/>
        </w:rPr>
        <w:t>Purpose</w:t>
      </w:r>
      <w:r>
        <w:t>: A “</w:t>
      </w:r>
      <w:proofErr w:type="spellStart"/>
      <w:r>
        <w:t>mailto</w:t>
      </w:r>
      <w:proofErr w:type="spellEnd"/>
      <w:r>
        <w:t>” structured guestbook form which provides a minimum of the following fields:</w:t>
      </w:r>
    </w:p>
    <w:p w14:paraId="3B29D45C" w14:textId="4E54AF21" w:rsidR="006F4CE2" w:rsidRDefault="006F4CE2" w:rsidP="006F4CE2">
      <w:pPr>
        <w:pStyle w:val="ListParagraph"/>
        <w:numPr>
          <w:ilvl w:val="0"/>
          <w:numId w:val="3"/>
        </w:numPr>
      </w:pPr>
      <w:r>
        <w:t>Visitor’s name.</w:t>
      </w:r>
    </w:p>
    <w:p w14:paraId="21CF5550" w14:textId="53BDC731" w:rsidR="006F4CE2" w:rsidRDefault="006F4CE2" w:rsidP="006F4CE2">
      <w:pPr>
        <w:pStyle w:val="ListParagraph"/>
        <w:numPr>
          <w:ilvl w:val="0"/>
          <w:numId w:val="3"/>
        </w:numPr>
      </w:pPr>
      <w:r>
        <w:t>How the visitor found the site</w:t>
      </w:r>
      <w:r w:rsidR="003D645E">
        <w:t>. Such as “Word of mouth”, “Search engine”, “Friend”, “Random encounter”, etc.</w:t>
      </w:r>
    </w:p>
    <w:p w14:paraId="328F955E" w14:textId="189E3D2D" w:rsidR="003D645E" w:rsidRDefault="003D645E" w:rsidP="006F4CE2">
      <w:pPr>
        <w:pStyle w:val="ListParagraph"/>
        <w:numPr>
          <w:ilvl w:val="0"/>
          <w:numId w:val="3"/>
        </w:numPr>
      </w:pPr>
      <w:r>
        <w:t>Visitor’s website URL.</w:t>
      </w:r>
    </w:p>
    <w:p w14:paraId="099DB37A" w14:textId="30473A82" w:rsidR="003D645E" w:rsidRDefault="003D645E" w:rsidP="006F4CE2">
      <w:pPr>
        <w:pStyle w:val="ListParagraph"/>
        <w:numPr>
          <w:ilvl w:val="0"/>
          <w:numId w:val="3"/>
        </w:numPr>
      </w:pPr>
      <w:r>
        <w:t>Comment box for visitor’s comments.</w:t>
      </w:r>
    </w:p>
    <w:p w14:paraId="3EA09510" w14:textId="77777777" w:rsidR="003D645E" w:rsidRDefault="003D645E">
      <w:pPr>
        <w:rPr>
          <w:rFonts w:asciiTheme="majorHAnsi" w:eastAsiaTheme="majorEastAsia" w:hAnsiTheme="majorHAnsi" w:cstheme="majorBidi"/>
          <w:color w:val="1F3763" w:themeColor="accent1" w:themeShade="7F"/>
          <w:sz w:val="24"/>
          <w:szCs w:val="24"/>
        </w:rPr>
      </w:pPr>
      <w:r>
        <w:br w:type="page"/>
      </w:r>
    </w:p>
    <w:p w14:paraId="5C483BBF" w14:textId="2CA7DB9B" w:rsidR="000774C0" w:rsidRDefault="000774C0" w:rsidP="006F4CE2">
      <w:pPr>
        <w:pStyle w:val="Heading3"/>
        <w:ind w:left="720"/>
      </w:pPr>
      <w:r>
        <w:lastRenderedPageBreak/>
        <w:t>Interest Page</w:t>
      </w:r>
    </w:p>
    <w:p w14:paraId="31B891BD" w14:textId="7F9A2187" w:rsidR="000774C0" w:rsidRDefault="003D645E" w:rsidP="003D645E">
      <w:pPr>
        <w:ind w:left="1440"/>
      </w:pPr>
      <w:r w:rsidRPr="003D645E">
        <w:rPr>
          <w:b/>
          <w:bCs/>
        </w:rPr>
        <w:t>Name</w:t>
      </w:r>
      <w:r>
        <w:t>: interest.html</w:t>
      </w:r>
    </w:p>
    <w:p w14:paraId="570521EA" w14:textId="69318AD4" w:rsidR="003D645E" w:rsidRDefault="003D645E" w:rsidP="003D645E">
      <w:pPr>
        <w:ind w:left="1440"/>
      </w:pPr>
      <w:r w:rsidRPr="003D645E">
        <w:rPr>
          <w:b/>
          <w:bCs/>
        </w:rPr>
        <w:t>Purpose</w:t>
      </w:r>
      <w:r>
        <w:t>: Display links, via a list, to websites of interest to the author. The URL links should launch as new tabs or windows. Provide a minimum of 4 links.</w:t>
      </w:r>
    </w:p>
    <w:p w14:paraId="0FF307ED" w14:textId="00109F59" w:rsidR="000774C0" w:rsidRDefault="000774C0" w:rsidP="006F4CE2">
      <w:pPr>
        <w:pStyle w:val="Heading3"/>
        <w:ind w:left="720"/>
      </w:pPr>
      <w:r>
        <w:t>Reflections Page</w:t>
      </w:r>
    </w:p>
    <w:p w14:paraId="18BDBD73" w14:textId="491B4E2E" w:rsidR="000774C0" w:rsidRDefault="003D645E" w:rsidP="003D645E">
      <w:pPr>
        <w:ind w:left="1440"/>
      </w:pPr>
      <w:r>
        <w:t>Name: reflections.html</w:t>
      </w:r>
    </w:p>
    <w:p w14:paraId="379329D5" w14:textId="7611318E" w:rsidR="003D645E" w:rsidRDefault="003D645E" w:rsidP="003D645E">
      <w:pPr>
        <w:ind w:left="1440"/>
      </w:pPr>
      <w:r>
        <w:t>Purpose: A personal reflection of what the author has learned during this quarter in the web development course. Present “Ah ha!” moments and feelings.</w:t>
      </w:r>
    </w:p>
    <w:p w14:paraId="0CA71C82" w14:textId="01FD6DE3" w:rsidR="003D645E" w:rsidRDefault="003D645E" w:rsidP="003D645E">
      <w:pPr>
        <w:ind w:left="1440"/>
      </w:pPr>
    </w:p>
    <w:p w14:paraId="726D5BF4" w14:textId="2E1AF500" w:rsidR="003D645E" w:rsidRDefault="003D645E" w:rsidP="003D645E">
      <w:pPr>
        <w:pStyle w:val="Heading2"/>
      </w:pPr>
      <w:r>
        <w:t>Technical Specifications</w:t>
      </w:r>
    </w:p>
    <w:p w14:paraId="5B35BF57" w14:textId="77777777" w:rsidR="003D645E" w:rsidRPr="003D645E" w:rsidRDefault="003D645E" w:rsidP="003D645E">
      <w:pPr>
        <w:ind w:left="720"/>
      </w:pPr>
      <w:bookmarkStart w:id="0" w:name="_GoBack"/>
      <w:bookmarkEnd w:id="0"/>
    </w:p>
    <w:p w14:paraId="773F8F3C" w14:textId="77777777" w:rsidR="000774C0" w:rsidRPr="000774C0" w:rsidRDefault="000774C0" w:rsidP="000774C0"/>
    <w:sectPr w:rsidR="000774C0" w:rsidRPr="0007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7400"/>
    <w:multiLevelType w:val="hybridMultilevel"/>
    <w:tmpl w:val="D6724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F07AE8"/>
    <w:multiLevelType w:val="hybridMultilevel"/>
    <w:tmpl w:val="E0BE8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C36593"/>
    <w:multiLevelType w:val="hybridMultilevel"/>
    <w:tmpl w:val="0C3A7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52"/>
    <w:rsid w:val="000774C0"/>
    <w:rsid w:val="000F1FA8"/>
    <w:rsid w:val="002B78E9"/>
    <w:rsid w:val="003D645E"/>
    <w:rsid w:val="006F4CE2"/>
    <w:rsid w:val="00C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1155"/>
  <w15:chartTrackingRefBased/>
  <w15:docId w15:val="{95A70C10-1323-4DAF-98A2-9A608E15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B52"/>
    <w:rPr>
      <w:color w:val="0563C1" w:themeColor="hyperlink"/>
      <w:u w:val="single"/>
    </w:rPr>
  </w:style>
  <w:style w:type="character" w:styleId="UnresolvedMention">
    <w:name w:val="Unresolved Mention"/>
    <w:basedOn w:val="DefaultParagraphFont"/>
    <w:uiPriority w:val="99"/>
    <w:semiHidden/>
    <w:unhideWhenUsed/>
    <w:rsid w:val="00CB7B52"/>
    <w:rPr>
      <w:color w:val="605E5C"/>
      <w:shd w:val="clear" w:color="auto" w:fill="E1DFDD"/>
    </w:rPr>
  </w:style>
  <w:style w:type="character" w:customStyle="1" w:styleId="Heading1Char">
    <w:name w:val="Heading 1 Char"/>
    <w:basedOn w:val="DefaultParagraphFont"/>
    <w:link w:val="Heading1"/>
    <w:uiPriority w:val="9"/>
    <w:rsid w:val="002B78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8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trimble8737@edmail.ed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Trimble</dc:creator>
  <cp:keywords/>
  <dc:description/>
  <cp:lastModifiedBy>Timothy Trimble</cp:lastModifiedBy>
  <cp:revision>2</cp:revision>
  <dcterms:created xsi:type="dcterms:W3CDTF">2019-12-04T00:18:00Z</dcterms:created>
  <dcterms:modified xsi:type="dcterms:W3CDTF">2019-12-04T00:57:00Z</dcterms:modified>
</cp:coreProperties>
</file>