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DD44E" w14:textId="1D2E41E6" w:rsidR="00F62A6B" w:rsidRPr="00F62A6B" w:rsidRDefault="00F62A6B" w:rsidP="00F62A6B">
      <w:pPr>
        <w:jc w:val="center"/>
        <w:rPr>
          <w:b/>
          <w:bCs/>
        </w:rPr>
      </w:pPr>
      <w:r w:rsidRPr="00F62A6B">
        <w:rPr>
          <w:b/>
          <w:bCs/>
        </w:rPr>
        <w:t xml:space="preserve">Homework </w:t>
      </w:r>
      <w:r w:rsidR="004C5975">
        <w:rPr>
          <w:b/>
          <w:bCs/>
        </w:rPr>
        <w:t>#1</w:t>
      </w:r>
      <w:r>
        <w:rPr>
          <w:b/>
          <w:bCs/>
        </w:rPr>
        <w:br/>
        <w:t xml:space="preserve">Problem </w:t>
      </w:r>
      <w:r w:rsidR="004C5975">
        <w:rPr>
          <w:b/>
          <w:bCs/>
        </w:rPr>
        <w:t>#4</w:t>
      </w:r>
      <w:r w:rsidRPr="00F62A6B">
        <w:rPr>
          <w:b/>
          <w:bCs/>
        </w:rPr>
        <w:br/>
      </w:r>
      <w:r w:rsidR="004C5975">
        <w:rPr>
          <w:b/>
          <w:bCs/>
        </w:rPr>
        <w:t>Timothy Tsai</w:t>
      </w:r>
      <w:r w:rsidRPr="00F62A6B">
        <w:rPr>
          <w:b/>
          <w:bCs/>
        </w:rPr>
        <w:br/>
      </w:r>
      <w:r w:rsidR="004C5975" w:rsidRPr="004C5975">
        <w:rPr>
          <w:b/>
          <w:bCs/>
        </w:rPr>
        <w:t>332003717</w:t>
      </w:r>
    </w:p>
    <w:p w14:paraId="4CC64EC3" w14:textId="77777777" w:rsidR="00F62A6B" w:rsidRDefault="00F62A6B" w:rsidP="00F62A6B">
      <w:pPr>
        <w:jc w:val="left"/>
      </w:pPr>
    </w:p>
    <w:p w14:paraId="0FE638DD" w14:textId="58B1CF38" w:rsidR="00F62A6B" w:rsidRDefault="00F62A6B" w:rsidP="00AC4916">
      <w:r w:rsidRPr="00AC4916">
        <w:rPr>
          <w:i/>
          <w:iCs/>
        </w:rPr>
        <w:t xml:space="preserve">I certify that I have </w:t>
      </w:r>
      <w:r w:rsidRPr="00AC4916">
        <w:rPr>
          <w:i/>
          <w:iCs/>
          <w:u w:val="single"/>
        </w:rPr>
        <w:t>personally</w:t>
      </w:r>
      <w:r w:rsidRPr="00AC4916">
        <w:rPr>
          <w:i/>
          <w:iCs/>
        </w:rPr>
        <w:t xml:space="preserve"> </w:t>
      </w:r>
      <w:r w:rsidR="00E0379A" w:rsidRPr="00AC4916">
        <w:rPr>
          <w:i/>
          <w:iCs/>
        </w:rPr>
        <w:t xml:space="preserve">done the </w:t>
      </w:r>
      <w:r w:rsidRPr="00AC4916">
        <w:rPr>
          <w:i/>
          <w:iCs/>
        </w:rPr>
        <w:t>cod</w:t>
      </w:r>
      <w:r w:rsidR="00E0379A" w:rsidRPr="00AC4916">
        <w:rPr>
          <w:i/>
          <w:iCs/>
        </w:rPr>
        <w:t>ing</w:t>
      </w:r>
      <w:r w:rsidRPr="00AC4916">
        <w:rPr>
          <w:i/>
          <w:iCs/>
        </w:rPr>
        <w:t xml:space="preserve">, generated the figures and written the report without aid from anybody else, and that I have not plagiarized, self-plagiarized, or used AI-generated </w:t>
      </w:r>
      <w:r w:rsidR="00E0379A" w:rsidRPr="00AC4916">
        <w:rPr>
          <w:i/>
          <w:iCs/>
        </w:rPr>
        <w:t>text</w:t>
      </w:r>
      <w:r w:rsidRPr="00AC4916">
        <w:rPr>
          <w:i/>
          <w:iCs/>
        </w:rPr>
        <w:t xml:space="preserve">.  I certify that I have acknowledged any sources I used to </w:t>
      </w:r>
      <w:r w:rsidR="00E0379A" w:rsidRPr="00AC4916">
        <w:rPr>
          <w:i/>
          <w:iCs/>
        </w:rPr>
        <w:t>complete this assignment</w:t>
      </w:r>
      <w:r>
        <w:t xml:space="preserve">.  </w:t>
      </w:r>
      <w:r w:rsidR="004C5975">
        <w:t>TT.</w:t>
      </w:r>
    </w:p>
    <w:p w14:paraId="5A3357D4" w14:textId="4870323A" w:rsidR="00F62A6B" w:rsidRDefault="00F62A6B" w:rsidP="003116E3">
      <w:pPr>
        <w:pStyle w:val="Heading1"/>
      </w:pPr>
      <w:r>
        <w:t>Part 1</w:t>
      </w:r>
      <w:r w:rsidR="00E0379A">
        <w:t xml:space="preserve">: </w:t>
      </w:r>
      <w:r w:rsidR="00E0379A" w:rsidRPr="00E0379A">
        <w:rPr>
          <w:highlight w:val="yellow"/>
        </w:rPr>
        <w:t>Insert a descriptive title for this part</w:t>
      </w:r>
    </w:p>
    <w:p w14:paraId="60E0D689" w14:textId="38677827" w:rsidR="00E0379A" w:rsidRPr="00F62A6B" w:rsidRDefault="00234DD8" w:rsidP="00F62A6B">
      <w:r>
        <w:t xml:space="preserve"> </w:t>
      </w:r>
    </w:p>
    <w:sectPr w:rsidR="00E0379A" w:rsidRPr="00F62A6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3EF08" w14:textId="77777777" w:rsidR="00127352" w:rsidRDefault="00127352" w:rsidP="00F62A6B">
      <w:pPr>
        <w:spacing w:after="0"/>
      </w:pPr>
      <w:r>
        <w:separator/>
      </w:r>
    </w:p>
  </w:endnote>
  <w:endnote w:type="continuationSeparator" w:id="0">
    <w:p w14:paraId="0E51C532" w14:textId="77777777" w:rsidR="00127352" w:rsidRDefault="00127352" w:rsidP="00F62A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350B" w14:textId="78914A22" w:rsidR="00F62A6B" w:rsidRDefault="00F62A6B">
    <w:pPr>
      <w:pStyle w:val="Footer"/>
    </w:pPr>
    <w:r>
      <w:t>TAMU CSCE 320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C9C9C" w14:textId="77777777" w:rsidR="00127352" w:rsidRDefault="00127352" w:rsidP="00F62A6B">
      <w:pPr>
        <w:spacing w:after="0"/>
      </w:pPr>
      <w:r>
        <w:separator/>
      </w:r>
    </w:p>
  </w:footnote>
  <w:footnote w:type="continuationSeparator" w:id="0">
    <w:p w14:paraId="76899BC1" w14:textId="77777777" w:rsidR="00127352" w:rsidRDefault="00127352" w:rsidP="00F62A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D7A9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46951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35"/>
    <w:rsid w:val="00127352"/>
    <w:rsid w:val="00142973"/>
    <w:rsid w:val="001D4B35"/>
    <w:rsid w:val="00234DD8"/>
    <w:rsid w:val="00267AF2"/>
    <w:rsid w:val="003116E3"/>
    <w:rsid w:val="0043333A"/>
    <w:rsid w:val="004C5975"/>
    <w:rsid w:val="005B01D8"/>
    <w:rsid w:val="0062502F"/>
    <w:rsid w:val="007550E4"/>
    <w:rsid w:val="008D4525"/>
    <w:rsid w:val="00923336"/>
    <w:rsid w:val="009C7D61"/>
    <w:rsid w:val="00AC4916"/>
    <w:rsid w:val="00C66F7E"/>
    <w:rsid w:val="00D02945"/>
    <w:rsid w:val="00D45726"/>
    <w:rsid w:val="00D72E72"/>
    <w:rsid w:val="00D97551"/>
    <w:rsid w:val="00DE1A6D"/>
    <w:rsid w:val="00E0379A"/>
    <w:rsid w:val="00F01166"/>
    <w:rsid w:val="00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A6FD6"/>
  <w15:chartTrackingRefBased/>
  <w15:docId w15:val="{66918F03-7D1D-4C5D-94D1-B664CB34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A6B"/>
    <w:pPr>
      <w:spacing w:after="120" w:line="24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D61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A6B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B35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B3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B3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B3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B3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B3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B3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D61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2A6B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B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B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A6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2A6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62A6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2A6B"/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E0379A"/>
    <w:pPr>
      <w:autoSpaceDE w:val="0"/>
      <w:autoSpaceDN w:val="0"/>
      <w:jc w:val="left"/>
    </w:pPr>
    <w:rPr>
      <w:rFonts w:eastAsia="Times New Roman" w:cs="Times New Roman"/>
      <w:b/>
      <w:bCs/>
      <w:kern w:val="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D975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Gutierrez-Osuna, Ricardo</dc:creator>
  <cp:keywords/>
  <dc:description/>
  <cp:lastModifiedBy>Timothy Tsai</cp:lastModifiedBy>
  <cp:revision>2</cp:revision>
  <dcterms:created xsi:type="dcterms:W3CDTF">2024-09-22T20:44:00Z</dcterms:created>
  <dcterms:modified xsi:type="dcterms:W3CDTF">2024-09-22T20:44:00Z</dcterms:modified>
</cp:coreProperties>
</file>