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9CEEB" w14:textId="7BB2B966" w:rsidR="00D252DE" w:rsidRPr="00B20B8C" w:rsidRDefault="00191BC4">
      <w:pPr>
        <w:rPr>
          <w:rFonts w:cstheme="minorHAnsi"/>
          <w:sz w:val="22"/>
          <w:szCs w:val="22"/>
        </w:rPr>
      </w:pPr>
      <w:r w:rsidRPr="00B20B8C">
        <w:rPr>
          <w:rFonts w:cstheme="minorHAnsi"/>
          <w:sz w:val="22"/>
          <w:szCs w:val="22"/>
        </w:rPr>
        <w:t>Tim Vigers</w:t>
      </w:r>
    </w:p>
    <w:p w14:paraId="127F7EEF" w14:textId="0EE75577" w:rsidR="00191BC4" w:rsidRPr="00B20B8C" w:rsidRDefault="00191BC4">
      <w:pPr>
        <w:rPr>
          <w:rFonts w:cstheme="minorHAnsi"/>
          <w:sz w:val="22"/>
          <w:szCs w:val="22"/>
        </w:rPr>
      </w:pPr>
      <w:r w:rsidRPr="00B20B8C">
        <w:rPr>
          <w:rFonts w:cstheme="minorHAnsi"/>
          <w:sz w:val="22"/>
          <w:szCs w:val="22"/>
        </w:rPr>
        <w:t>October 9, 2019</w:t>
      </w:r>
    </w:p>
    <w:p w14:paraId="167E0514" w14:textId="63D5D9EE" w:rsidR="00191BC4" w:rsidRPr="00B20B8C" w:rsidRDefault="00960C19">
      <w:pPr>
        <w:rPr>
          <w:rFonts w:cstheme="minorHAnsi"/>
          <w:sz w:val="22"/>
          <w:szCs w:val="22"/>
        </w:rPr>
      </w:pPr>
      <w:r w:rsidRPr="00B20B8C">
        <w:rPr>
          <w:rFonts w:cstheme="minorHAnsi"/>
          <w:sz w:val="22"/>
          <w:szCs w:val="22"/>
        </w:rPr>
        <w:t>Longitudinal Data Analysis</w:t>
      </w:r>
    </w:p>
    <w:p w14:paraId="2E61E15F" w14:textId="77777777" w:rsidR="001141A5" w:rsidRPr="00B20B8C" w:rsidRDefault="001141A5">
      <w:pPr>
        <w:rPr>
          <w:rFonts w:cstheme="minorHAnsi"/>
          <w:sz w:val="22"/>
          <w:szCs w:val="22"/>
        </w:rPr>
      </w:pPr>
    </w:p>
    <w:p w14:paraId="3B362BA0" w14:textId="33B3517F" w:rsidR="00960C19" w:rsidRPr="00B20B8C" w:rsidRDefault="00960C19" w:rsidP="00960C19">
      <w:pPr>
        <w:jc w:val="center"/>
        <w:rPr>
          <w:rFonts w:cstheme="minorHAnsi"/>
          <w:i/>
          <w:iCs/>
          <w:sz w:val="22"/>
          <w:szCs w:val="22"/>
        </w:rPr>
      </w:pPr>
      <w:r w:rsidRPr="00B20B8C">
        <w:rPr>
          <w:rFonts w:cstheme="minorHAnsi"/>
          <w:i/>
          <w:iCs/>
          <w:sz w:val="22"/>
          <w:szCs w:val="22"/>
        </w:rPr>
        <w:t>Final Project</w:t>
      </w:r>
      <w:r w:rsidR="00B85A59" w:rsidRPr="00B20B8C">
        <w:rPr>
          <w:rFonts w:cstheme="minorHAnsi"/>
          <w:i/>
          <w:iCs/>
          <w:sz w:val="22"/>
          <w:szCs w:val="22"/>
        </w:rPr>
        <w:t xml:space="preserve"> Initial Description</w:t>
      </w:r>
    </w:p>
    <w:p w14:paraId="5C99072F" w14:textId="75B573CE" w:rsidR="007A3FB8" w:rsidRPr="00B20B8C" w:rsidRDefault="007A3FB8" w:rsidP="00756EBB">
      <w:pPr>
        <w:rPr>
          <w:rFonts w:cstheme="minorHAnsi"/>
          <w:i/>
          <w:iCs/>
          <w:sz w:val="22"/>
          <w:szCs w:val="22"/>
        </w:rPr>
      </w:pPr>
    </w:p>
    <w:p w14:paraId="124A9123" w14:textId="2288CFD1" w:rsidR="00290FC9" w:rsidRPr="00B20B8C" w:rsidRDefault="007A3FB8" w:rsidP="007A3FB8">
      <w:pPr>
        <w:rPr>
          <w:rFonts w:cstheme="minorHAnsi"/>
          <w:sz w:val="22"/>
          <w:szCs w:val="22"/>
        </w:rPr>
      </w:pPr>
      <w:r w:rsidRPr="00B20B8C">
        <w:rPr>
          <w:rFonts w:cstheme="minorHAnsi"/>
          <w:sz w:val="22"/>
          <w:szCs w:val="22"/>
        </w:rPr>
        <w:tab/>
      </w:r>
      <w:r w:rsidR="00756EBB" w:rsidRPr="00B20B8C">
        <w:rPr>
          <w:rFonts w:cstheme="minorHAnsi"/>
          <w:sz w:val="22"/>
          <w:szCs w:val="22"/>
        </w:rPr>
        <w:t xml:space="preserve">For my final project, I would like to </w:t>
      </w:r>
      <w:r w:rsidR="007112F1" w:rsidRPr="00B20B8C">
        <w:rPr>
          <w:rFonts w:cstheme="minorHAnsi"/>
          <w:sz w:val="22"/>
          <w:szCs w:val="22"/>
        </w:rPr>
        <w:t xml:space="preserve">examine </w:t>
      </w:r>
      <w:r w:rsidR="00FE7E0D" w:rsidRPr="00B20B8C">
        <w:rPr>
          <w:rFonts w:cstheme="minorHAnsi"/>
          <w:sz w:val="22"/>
          <w:szCs w:val="22"/>
        </w:rPr>
        <w:t xml:space="preserve">how passing has changed over time in the NBA. </w:t>
      </w:r>
      <w:r w:rsidR="002F7208" w:rsidRPr="00B20B8C">
        <w:rPr>
          <w:rFonts w:cstheme="minorHAnsi"/>
          <w:sz w:val="22"/>
          <w:szCs w:val="22"/>
        </w:rPr>
        <w:t xml:space="preserve">My theory is that </w:t>
      </w:r>
      <w:r w:rsidR="00C25924" w:rsidRPr="00B20B8C">
        <w:rPr>
          <w:rFonts w:cstheme="minorHAnsi"/>
          <w:sz w:val="22"/>
          <w:szCs w:val="22"/>
        </w:rPr>
        <w:t xml:space="preserve">passing has </w:t>
      </w:r>
      <w:r w:rsidR="00794819" w:rsidRPr="00B20B8C">
        <w:rPr>
          <w:rFonts w:cstheme="minorHAnsi"/>
          <w:sz w:val="22"/>
          <w:szCs w:val="22"/>
        </w:rPr>
        <w:t xml:space="preserve">increased over the past ten years or so, and that in general teams that pass more </w:t>
      </w:r>
      <w:r w:rsidR="00D00035" w:rsidRPr="00B20B8C">
        <w:rPr>
          <w:rFonts w:cstheme="minorHAnsi"/>
          <w:sz w:val="22"/>
          <w:szCs w:val="22"/>
        </w:rPr>
        <w:t>win more games</w:t>
      </w:r>
      <w:r w:rsidR="00527F15" w:rsidRPr="00B20B8C">
        <w:rPr>
          <w:rFonts w:cstheme="minorHAnsi"/>
          <w:sz w:val="22"/>
          <w:szCs w:val="22"/>
        </w:rPr>
        <w:t xml:space="preserve"> (or at least those that </w:t>
      </w:r>
      <w:r w:rsidR="00C66A9D" w:rsidRPr="00B20B8C">
        <w:rPr>
          <w:rFonts w:cstheme="minorHAnsi"/>
          <w:sz w:val="22"/>
          <w:szCs w:val="22"/>
        </w:rPr>
        <w:t>pass successfully</w:t>
      </w:r>
      <w:r w:rsidR="00710F40" w:rsidRPr="00B20B8C">
        <w:rPr>
          <w:rFonts w:cstheme="minorHAnsi"/>
          <w:sz w:val="22"/>
          <w:szCs w:val="22"/>
        </w:rPr>
        <w:t xml:space="preserve"> </w:t>
      </w:r>
      <w:r w:rsidR="007F4BE2" w:rsidRPr="00B20B8C">
        <w:rPr>
          <w:rFonts w:cstheme="minorHAnsi"/>
          <w:sz w:val="22"/>
          <w:szCs w:val="22"/>
        </w:rPr>
        <w:t>win more</w:t>
      </w:r>
      <w:r w:rsidR="00C66A9D" w:rsidRPr="00B20B8C">
        <w:rPr>
          <w:rFonts w:cstheme="minorHAnsi"/>
          <w:sz w:val="22"/>
          <w:szCs w:val="22"/>
        </w:rPr>
        <w:t>)</w:t>
      </w:r>
      <w:r w:rsidR="00725C94" w:rsidRPr="00B20B8C">
        <w:rPr>
          <w:rFonts w:cstheme="minorHAnsi"/>
          <w:sz w:val="22"/>
          <w:szCs w:val="22"/>
        </w:rPr>
        <w:t xml:space="preserve">. </w:t>
      </w:r>
      <w:r w:rsidR="009E7C65" w:rsidRPr="00B20B8C">
        <w:rPr>
          <w:rFonts w:cstheme="minorHAnsi"/>
          <w:sz w:val="22"/>
          <w:szCs w:val="22"/>
        </w:rPr>
        <w:t>For now</w:t>
      </w:r>
      <w:r w:rsidR="008C278D" w:rsidRPr="00B20B8C">
        <w:rPr>
          <w:rFonts w:cstheme="minorHAnsi"/>
          <w:sz w:val="22"/>
          <w:szCs w:val="22"/>
        </w:rPr>
        <w:t>,</w:t>
      </w:r>
      <w:r w:rsidR="009E7C65" w:rsidRPr="00B20B8C">
        <w:rPr>
          <w:rFonts w:cstheme="minorHAnsi"/>
          <w:sz w:val="22"/>
          <w:szCs w:val="22"/>
        </w:rPr>
        <w:t xml:space="preserve"> I will limit the analysis to </w:t>
      </w:r>
      <w:r w:rsidR="00853A2E" w:rsidRPr="00B20B8C">
        <w:rPr>
          <w:rFonts w:cstheme="minorHAnsi"/>
          <w:sz w:val="22"/>
          <w:szCs w:val="22"/>
        </w:rPr>
        <w:t>the regular season because there is</w:t>
      </w:r>
      <w:r w:rsidR="002F1C93" w:rsidRPr="00B20B8C">
        <w:rPr>
          <w:rFonts w:cstheme="minorHAnsi"/>
          <w:sz w:val="22"/>
          <w:szCs w:val="22"/>
        </w:rPr>
        <w:t xml:space="preserve"> a suggestion that </w:t>
      </w:r>
      <w:r w:rsidR="00270E24" w:rsidRPr="00B20B8C">
        <w:rPr>
          <w:rFonts w:cstheme="minorHAnsi"/>
          <w:sz w:val="22"/>
          <w:szCs w:val="22"/>
        </w:rPr>
        <w:t xml:space="preserve">style of play </w:t>
      </w:r>
      <w:r w:rsidR="00153329" w:rsidRPr="00B20B8C">
        <w:rPr>
          <w:rFonts w:cstheme="minorHAnsi"/>
          <w:sz w:val="22"/>
          <w:szCs w:val="22"/>
        </w:rPr>
        <w:t>in the NBA is very different between the regular season and the playoffs</w:t>
      </w:r>
      <w:r w:rsidR="00B4609B" w:rsidRPr="00B20B8C">
        <w:rPr>
          <w:rFonts w:cstheme="minorHAnsi"/>
          <w:sz w:val="22"/>
          <w:szCs w:val="22"/>
        </w:rPr>
        <w:t xml:space="preserve">. </w:t>
      </w:r>
      <w:r w:rsidR="00347BAD" w:rsidRPr="00B20B8C">
        <w:rPr>
          <w:rFonts w:cstheme="minorHAnsi"/>
          <w:sz w:val="22"/>
          <w:szCs w:val="22"/>
        </w:rPr>
        <w:t xml:space="preserve">If there’s time, </w:t>
      </w:r>
      <w:r w:rsidR="008C278D" w:rsidRPr="00B20B8C">
        <w:rPr>
          <w:rFonts w:cstheme="minorHAnsi"/>
          <w:sz w:val="22"/>
          <w:szCs w:val="22"/>
        </w:rPr>
        <w:t xml:space="preserve">it </w:t>
      </w:r>
      <w:r w:rsidR="00721206" w:rsidRPr="00B20B8C">
        <w:rPr>
          <w:rFonts w:cstheme="minorHAnsi"/>
          <w:sz w:val="22"/>
          <w:szCs w:val="22"/>
        </w:rPr>
        <w:t>c</w:t>
      </w:r>
      <w:r w:rsidR="008C278D" w:rsidRPr="00B20B8C">
        <w:rPr>
          <w:rFonts w:cstheme="minorHAnsi"/>
          <w:sz w:val="22"/>
          <w:szCs w:val="22"/>
        </w:rPr>
        <w:t xml:space="preserve">ould be </w:t>
      </w:r>
      <w:r w:rsidR="00D2013D" w:rsidRPr="00B20B8C">
        <w:rPr>
          <w:rFonts w:cstheme="minorHAnsi"/>
          <w:sz w:val="22"/>
          <w:szCs w:val="22"/>
        </w:rPr>
        <w:t>interesting to look into this a little bit and see if it</w:t>
      </w:r>
      <w:r w:rsidR="009A0479" w:rsidRPr="00B20B8C">
        <w:rPr>
          <w:rFonts w:cstheme="minorHAnsi"/>
          <w:sz w:val="22"/>
          <w:szCs w:val="22"/>
        </w:rPr>
        <w:t xml:space="preserve"> bears out in the data, but </w:t>
      </w:r>
      <w:r w:rsidR="00F53184" w:rsidRPr="00B20B8C">
        <w:rPr>
          <w:rFonts w:cstheme="minorHAnsi"/>
          <w:sz w:val="22"/>
          <w:szCs w:val="22"/>
        </w:rPr>
        <w:t xml:space="preserve">it </w:t>
      </w:r>
      <w:r w:rsidR="00D80686" w:rsidRPr="00B20B8C">
        <w:rPr>
          <w:rFonts w:cstheme="minorHAnsi"/>
          <w:sz w:val="22"/>
          <w:szCs w:val="22"/>
        </w:rPr>
        <w:t>m</w:t>
      </w:r>
      <w:r w:rsidR="00F03DE1" w:rsidRPr="00B20B8C">
        <w:rPr>
          <w:rFonts w:cstheme="minorHAnsi"/>
          <w:sz w:val="22"/>
          <w:szCs w:val="22"/>
        </w:rPr>
        <w:t>ight</w:t>
      </w:r>
      <w:r w:rsidR="00F53184" w:rsidRPr="00B20B8C">
        <w:rPr>
          <w:rFonts w:cstheme="minorHAnsi"/>
          <w:sz w:val="22"/>
          <w:szCs w:val="22"/>
        </w:rPr>
        <w:t xml:space="preserve"> end up being a </w:t>
      </w:r>
      <w:r w:rsidR="00D72E13" w:rsidRPr="00B20B8C">
        <w:rPr>
          <w:rFonts w:cstheme="minorHAnsi"/>
          <w:sz w:val="22"/>
          <w:szCs w:val="22"/>
        </w:rPr>
        <w:t>completely</w:t>
      </w:r>
      <w:r w:rsidR="00F53184" w:rsidRPr="00B20B8C">
        <w:rPr>
          <w:rFonts w:cstheme="minorHAnsi"/>
          <w:sz w:val="22"/>
          <w:szCs w:val="22"/>
        </w:rPr>
        <w:t xml:space="preserve"> </w:t>
      </w:r>
      <w:r w:rsidR="00662B60" w:rsidRPr="00B20B8C">
        <w:rPr>
          <w:rFonts w:cstheme="minorHAnsi"/>
          <w:sz w:val="22"/>
          <w:szCs w:val="22"/>
        </w:rPr>
        <w:t>different and</w:t>
      </w:r>
      <w:r w:rsidR="00D72E13" w:rsidRPr="00B20B8C">
        <w:rPr>
          <w:rFonts w:cstheme="minorHAnsi"/>
          <w:sz w:val="22"/>
          <w:szCs w:val="22"/>
        </w:rPr>
        <w:t xml:space="preserve"> much</w:t>
      </w:r>
      <w:r w:rsidR="00662B60" w:rsidRPr="00B20B8C">
        <w:rPr>
          <w:rFonts w:cstheme="minorHAnsi"/>
          <w:sz w:val="22"/>
          <w:szCs w:val="22"/>
        </w:rPr>
        <w:t xml:space="preserve"> more complex analysis.</w:t>
      </w:r>
      <w:r w:rsidR="00F42EF8" w:rsidRPr="00B20B8C">
        <w:rPr>
          <w:rFonts w:cstheme="minorHAnsi"/>
          <w:sz w:val="22"/>
          <w:szCs w:val="22"/>
        </w:rPr>
        <w:t xml:space="preserve"> </w:t>
      </w:r>
      <w:r w:rsidR="00290FC9" w:rsidRPr="00B20B8C">
        <w:rPr>
          <w:rFonts w:cstheme="minorHAnsi"/>
          <w:sz w:val="22"/>
          <w:szCs w:val="22"/>
        </w:rPr>
        <w:t>To answer the questions in the timeline document:</w:t>
      </w:r>
    </w:p>
    <w:p w14:paraId="43EC873B" w14:textId="63914296" w:rsidR="00674958" w:rsidRPr="00B20B8C" w:rsidRDefault="00674958" w:rsidP="006749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20B8C">
        <w:rPr>
          <w:rFonts w:asciiTheme="minorHAnsi" w:hAnsiTheme="minorHAnsi" w:cstheme="minorHAnsi"/>
          <w:sz w:val="22"/>
          <w:szCs w:val="22"/>
        </w:rPr>
        <w:t>Description of data</w:t>
      </w:r>
      <w:r w:rsidR="00B55BE8" w:rsidRPr="00B20B8C">
        <w:rPr>
          <w:rFonts w:asciiTheme="minorHAnsi" w:hAnsiTheme="minorHAnsi" w:cstheme="minorHAnsi"/>
          <w:sz w:val="22"/>
          <w:szCs w:val="22"/>
        </w:rPr>
        <w:t>:</w:t>
      </w:r>
    </w:p>
    <w:p w14:paraId="4D28AEF4" w14:textId="331EE965" w:rsidR="007A3FB8" w:rsidRPr="00B20B8C" w:rsidRDefault="00AD45D8" w:rsidP="0067495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B20B8C">
        <w:rPr>
          <w:rFonts w:asciiTheme="minorHAnsi" w:hAnsiTheme="minorHAnsi" w:cstheme="minorHAnsi"/>
          <w:sz w:val="22"/>
          <w:szCs w:val="22"/>
        </w:rPr>
        <w:t xml:space="preserve">The dataset has one row for each team </w:t>
      </w:r>
      <w:r w:rsidR="00A21AA0" w:rsidRPr="00B20B8C">
        <w:rPr>
          <w:rFonts w:asciiTheme="minorHAnsi" w:hAnsiTheme="minorHAnsi" w:cstheme="minorHAnsi"/>
          <w:sz w:val="22"/>
          <w:szCs w:val="22"/>
        </w:rPr>
        <w:t>for each season</w:t>
      </w:r>
      <w:r w:rsidR="006B0753" w:rsidRPr="00B20B8C">
        <w:rPr>
          <w:rFonts w:asciiTheme="minorHAnsi" w:hAnsiTheme="minorHAnsi" w:cstheme="minorHAnsi"/>
          <w:sz w:val="22"/>
          <w:szCs w:val="22"/>
        </w:rPr>
        <w:t>, with columns representing season totals</w:t>
      </w:r>
      <w:r w:rsidR="00A21AA0" w:rsidRPr="00B20B8C">
        <w:rPr>
          <w:rFonts w:asciiTheme="minorHAnsi" w:hAnsiTheme="minorHAnsi" w:cstheme="minorHAnsi"/>
          <w:sz w:val="22"/>
          <w:szCs w:val="22"/>
        </w:rPr>
        <w:t xml:space="preserve">. </w:t>
      </w:r>
      <w:r w:rsidR="006B0753" w:rsidRPr="00B20B8C">
        <w:rPr>
          <w:rFonts w:asciiTheme="minorHAnsi" w:hAnsiTheme="minorHAnsi" w:cstheme="minorHAnsi"/>
          <w:sz w:val="22"/>
          <w:szCs w:val="22"/>
        </w:rPr>
        <w:t xml:space="preserve">The columns are wins, losses, </w:t>
      </w:r>
      <w:r w:rsidR="00517F34" w:rsidRPr="00B20B8C">
        <w:rPr>
          <w:rFonts w:asciiTheme="minorHAnsi" w:hAnsiTheme="minorHAnsi" w:cstheme="minorHAnsi"/>
          <w:sz w:val="22"/>
          <w:szCs w:val="22"/>
        </w:rPr>
        <w:t xml:space="preserve">minutes played, passes made, passes received, </w:t>
      </w:r>
      <w:r w:rsidR="00DB3DC6" w:rsidRPr="00B20B8C">
        <w:rPr>
          <w:rFonts w:asciiTheme="minorHAnsi" w:hAnsiTheme="minorHAnsi" w:cstheme="minorHAnsi"/>
          <w:sz w:val="22"/>
          <w:szCs w:val="22"/>
        </w:rPr>
        <w:t xml:space="preserve">assists, secondary assists, potential assists, assist points created, adjusted assists, and assist to pass </w:t>
      </w:r>
      <w:r w:rsidR="00A14AF1" w:rsidRPr="00B20B8C">
        <w:rPr>
          <w:rFonts w:asciiTheme="minorHAnsi" w:hAnsiTheme="minorHAnsi" w:cstheme="minorHAnsi"/>
          <w:sz w:val="22"/>
          <w:szCs w:val="22"/>
        </w:rPr>
        <w:t>p</w:t>
      </w:r>
      <w:r w:rsidR="00DB3DC6" w:rsidRPr="00B20B8C">
        <w:rPr>
          <w:rFonts w:asciiTheme="minorHAnsi" w:hAnsiTheme="minorHAnsi" w:cstheme="minorHAnsi"/>
          <w:sz w:val="22"/>
          <w:szCs w:val="22"/>
        </w:rPr>
        <w:t>ercentage.</w:t>
      </w:r>
      <w:r w:rsidR="00D86135" w:rsidRPr="00B20B8C">
        <w:rPr>
          <w:rFonts w:asciiTheme="minorHAnsi" w:hAnsiTheme="minorHAnsi" w:cstheme="minorHAnsi"/>
          <w:sz w:val="22"/>
          <w:szCs w:val="22"/>
        </w:rPr>
        <w:t xml:space="preserve"> Additional </w:t>
      </w:r>
      <w:r w:rsidR="001F7FCF" w:rsidRPr="00B20B8C">
        <w:rPr>
          <w:rFonts w:asciiTheme="minorHAnsi" w:hAnsiTheme="minorHAnsi" w:cstheme="minorHAnsi"/>
          <w:sz w:val="22"/>
          <w:szCs w:val="22"/>
        </w:rPr>
        <w:t xml:space="preserve">variables such as </w:t>
      </w:r>
      <w:r w:rsidR="00DA7FC9" w:rsidRPr="00B20B8C">
        <w:rPr>
          <w:rFonts w:asciiTheme="minorHAnsi" w:hAnsiTheme="minorHAnsi" w:cstheme="minorHAnsi"/>
          <w:sz w:val="22"/>
          <w:szCs w:val="22"/>
        </w:rPr>
        <w:t xml:space="preserve">points, rebounds, etc. can also be </w:t>
      </w:r>
      <w:r w:rsidR="00007B6D" w:rsidRPr="00B20B8C">
        <w:rPr>
          <w:rFonts w:asciiTheme="minorHAnsi" w:hAnsiTheme="minorHAnsi" w:cstheme="minorHAnsi"/>
          <w:sz w:val="22"/>
          <w:szCs w:val="22"/>
        </w:rPr>
        <w:t xml:space="preserve">downloaded if </w:t>
      </w:r>
      <w:r w:rsidR="00950099" w:rsidRPr="00B20B8C">
        <w:rPr>
          <w:rFonts w:asciiTheme="minorHAnsi" w:hAnsiTheme="minorHAnsi" w:cstheme="minorHAnsi"/>
          <w:sz w:val="22"/>
          <w:szCs w:val="22"/>
        </w:rPr>
        <w:t xml:space="preserve">necessary. </w:t>
      </w:r>
    </w:p>
    <w:p w14:paraId="1B61D851" w14:textId="12F1B477" w:rsidR="007467F9" w:rsidRPr="00B20B8C" w:rsidRDefault="000C375E" w:rsidP="00290FC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20B8C">
        <w:rPr>
          <w:rFonts w:cstheme="minorHAnsi"/>
          <w:sz w:val="22"/>
          <w:szCs w:val="22"/>
        </w:rPr>
        <w:t>Questions of interest:</w:t>
      </w:r>
    </w:p>
    <w:p w14:paraId="5DA4E4FD" w14:textId="77777777" w:rsidR="00BA547A" w:rsidRPr="00B20B8C" w:rsidRDefault="00BA547A" w:rsidP="00CD2D9F">
      <w:pPr>
        <w:pStyle w:val="ListParagraph"/>
        <w:rPr>
          <w:rFonts w:cstheme="minorHAnsi"/>
          <w:sz w:val="22"/>
          <w:szCs w:val="22"/>
        </w:rPr>
      </w:pPr>
    </w:p>
    <w:p w14:paraId="7E39D8BC" w14:textId="4E21D63B" w:rsidR="00B46308" w:rsidRPr="00B20B8C" w:rsidRDefault="00CD3F6E" w:rsidP="00910B41">
      <w:pPr>
        <w:pStyle w:val="ListParagraph"/>
        <w:rPr>
          <w:rFonts w:cstheme="minorHAnsi"/>
          <w:sz w:val="22"/>
          <w:szCs w:val="22"/>
        </w:rPr>
      </w:pPr>
      <w:r w:rsidRPr="00B20B8C">
        <w:rPr>
          <w:rFonts w:cstheme="minorHAnsi"/>
          <w:sz w:val="22"/>
          <w:szCs w:val="22"/>
        </w:rPr>
        <w:t xml:space="preserve">How has passing changed over time in the NBA? </w:t>
      </w:r>
      <w:r w:rsidR="0000326E" w:rsidRPr="00B20B8C">
        <w:rPr>
          <w:rFonts w:cstheme="minorHAnsi"/>
          <w:sz w:val="22"/>
          <w:szCs w:val="22"/>
        </w:rPr>
        <w:t xml:space="preserve">Is there a team by time effect </w:t>
      </w:r>
      <w:r w:rsidR="00EF2177" w:rsidRPr="00B20B8C">
        <w:rPr>
          <w:rFonts w:cstheme="minorHAnsi"/>
          <w:sz w:val="22"/>
          <w:szCs w:val="22"/>
        </w:rPr>
        <w:t>where some teams increased (or decreased) passing at different rates? How does passing affect winning percentage?</w:t>
      </w:r>
    </w:p>
    <w:p w14:paraId="5376E208" w14:textId="304EBDE6" w:rsidR="00910B41" w:rsidRPr="00B20B8C" w:rsidRDefault="00910B41" w:rsidP="00910B4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20B8C">
        <w:rPr>
          <w:rFonts w:asciiTheme="minorHAnsi" w:hAnsiTheme="minorHAnsi" w:cstheme="minorHAnsi"/>
          <w:sz w:val="22"/>
          <w:szCs w:val="22"/>
        </w:rPr>
        <w:t>Explain how data are correlated</w:t>
      </w:r>
      <w:r w:rsidR="0012560E" w:rsidRPr="00B20B8C">
        <w:rPr>
          <w:rFonts w:asciiTheme="minorHAnsi" w:hAnsiTheme="minorHAnsi" w:cstheme="minorHAnsi"/>
          <w:sz w:val="22"/>
          <w:szCs w:val="22"/>
        </w:rPr>
        <w:t>:</w:t>
      </w:r>
    </w:p>
    <w:p w14:paraId="5F11CD20" w14:textId="77A36C19" w:rsidR="00867C2C" w:rsidRPr="00B20B8C" w:rsidRDefault="004A5F7B" w:rsidP="00910B41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B20B8C">
        <w:rPr>
          <w:rFonts w:asciiTheme="minorHAnsi" w:hAnsiTheme="minorHAnsi" w:cstheme="minorHAnsi"/>
          <w:sz w:val="22"/>
          <w:szCs w:val="22"/>
        </w:rPr>
        <w:t>Data are correlated within teams and</w:t>
      </w:r>
      <w:r w:rsidR="00E5141A" w:rsidRPr="00B20B8C">
        <w:rPr>
          <w:rFonts w:asciiTheme="minorHAnsi" w:hAnsiTheme="minorHAnsi" w:cstheme="minorHAnsi"/>
          <w:sz w:val="22"/>
          <w:szCs w:val="22"/>
        </w:rPr>
        <w:t xml:space="preserve"> there are multiple measures</w:t>
      </w:r>
      <w:r w:rsidRPr="00B20B8C">
        <w:rPr>
          <w:rFonts w:asciiTheme="minorHAnsi" w:hAnsiTheme="minorHAnsi" w:cstheme="minorHAnsi"/>
          <w:sz w:val="22"/>
          <w:szCs w:val="22"/>
        </w:rPr>
        <w:t xml:space="preserve"> over time. One would assume that seasons </w:t>
      </w:r>
      <w:r w:rsidR="007F5AF5" w:rsidRPr="00B20B8C">
        <w:rPr>
          <w:rFonts w:asciiTheme="minorHAnsi" w:hAnsiTheme="minorHAnsi" w:cstheme="minorHAnsi"/>
          <w:sz w:val="22"/>
          <w:szCs w:val="22"/>
        </w:rPr>
        <w:t>within</w:t>
      </w:r>
      <w:r w:rsidRPr="00B20B8C">
        <w:rPr>
          <w:rFonts w:asciiTheme="minorHAnsi" w:hAnsiTheme="minorHAnsi" w:cstheme="minorHAnsi"/>
          <w:sz w:val="22"/>
          <w:szCs w:val="22"/>
        </w:rPr>
        <w:t xml:space="preserve"> team</w:t>
      </w:r>
      <w:r w:rsidR="007F5AF5" w:rsidRPr="00B20B8C">
        <w:rPr>
          <w:rFonts w:asciiTheme="minorHAnsi" w:hAnsiTheme="minorHAnsi" w:cstheme="minorHAnsi"/>
          <w:sz w:val="22"/>
          <w:szCs w:val="22"/>
        </w:rPr>
        <w:t xml:space="preserve">s are correlated with </w:t>
      </w:r>
      <w:r w:rsidR="009D3A18" w:rsidRPr="00B20B8C">
        <w:rPr>
          <w:rFonts w:asciiTheme="minorHAnsi" w:hAnsiTheme="minorHAnsi" w:cstheme="minorHAnsi"/>
          <w:sz w:val="22"/>
          <w:szCs w:val="22"/>
        </w:rPr>
        <w:t xml:space="preserve">each other, and that some sort of AR(1) or spatial power structure would be necessary to account for this. </w:t>
      </w:r>
    </w:p>
    <w:p w14:paraId="7F9C517D" w14:textId="77777777" w:rsidR="001848BE" w:rsidRPr="00B20B8C" w:rsidRDefault="001848BE" w:rsidP="001848B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20B8C">
        <w:rPr>
          <w:rFonts w:asciiTheme="minorHAnsi" w:hAnsiTheme="minorHAnsi" w:cstheme="minorHAnsi"/>
          <w:sz w:val="22"/>
          <w:szCs w:val="22"/>
        </w:rPr>
        <w:t xml:space="preserve">What makes the dataset interesting? </w:t>
      </w:r>
    </w:p>
    <w:p w14:paraId="2A6F5F5A" w14:textId="6240D691" w:rsidR="00CD2A52" w:rsidRPr="00B20B8C" w:rsidRDefault="00652582" w:rsidP="001848BE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B20B8C">
        <w:rPr>
          <w:rFonts w:asciiTheme="minorHAnsi" w:hAnsiTheme="minorHAnsi" w:cstheme="minorHAnsi"/>
          <w:sz w:val="22"/>
          <w:szCs w:val="22"/>
        </w:rPr>
        <w:t>Passing is probably my favorite thing to watch in basketball</w:t>
      </w:r>
      <w:r w:rsidR="00156624" w:rsidRPr="00B20B8C">
        <w:rPr>
          <w:rFonts w:asciiTheme="minorHAnsi" w:hAnsiTheme="minorHAnsi" w:cstheme="minorHAnsi"/>
          <w:sz w:val="22"/>
          <w:szCs w:val="22"/>
        </w:rPr>
        <w:t xml:space="preserve"> (aside from </w:t>
      </w:r>
      <w:r w:rsidR="003D1DB4" w:rsidRPr="00B20B8C">
        <w:rPr>
          <w:rFonts w:asciiTheme="minorHAnsi" w:hAnsiTheme="minorHAnsi" w:cstheme="minorHAnsi"/>
          <w:sz w:val="22"/>
          <w:szCs w:val="22"/>
        </w:rPr>
        <w:t>defense, but that’s a little harder to measure</w:t>
      </w:r>
      <w:r w:rsidR="00156624" w:rsidRPr="00B20B8C">
        <w:rPr>
          <w:rFonts w:asciiTheme="minorHAnsi" w:hAnsiTheme="minorHAnsi" w:cstheme="minorHAnsi"/>
          <w:sz w:val="22"/>
          <w:szCs w:val="22"/>
        </w:rPr>
        <w:t>)</w:t>
      </w:r>
      <w:r w:rsidRPr="00B20B8C">
        <w:rPr>
          <w:rFonts w:asciiTheme="minorHAnsi" w:hAnsiTheme="minorHAnsi" w:cstheme="minorHAnsi"/>
          <w:sz w:val="22"/>
          <w:szCs w:val="22"/>
        </w:rPr>
        <w:t xml:space="preserve">, and I’m convinced it’s </w:t>
      </w:r>
      <w:r w:rsidR="00EF2AF7">
        <w:rPr>
          <w:rFonts w:asciiTheme="minorHAnsi" w:hAnsiTheme="minorHAnsi" w:cstheme="minorHAnsi"/>
          <w:sz w:val="22"/>
          <w:szCs w:val="22"/>
        </w:rPr>
        <w:t>more</w:t>
      </w:r>
      <w:r w:rsidR="00F573A1" w:rsidRPr="00B20B8C">
        <w:rPr>
          <w:rFonts w:asciiTheme="minorHAnsi" w:hAnsiTheme="minorHAnsi" w:cstheme="minorHAnsi"/>
          <w:sz w:val="22"/>
          <w:szCs w:val="22"/>
        </w:rPr>
        <w:t xml:space="preserve"> important </w:t>
      </w:r>
      <w:r w:rsidR="00151152">
        <w:rPr>
          <w:rFonts w:asciiTheme="minorHAnsi" w:hAnsiTheme="minorHAnsi" w:cstheme="minorHAnsi"/>
          <w:sz w:val="22"/>
          <w:szCs w:val="22"/>
        </w:rPr>
        <w:t>than people think</w:t>
      </w:r>
      <w:bookmarkStart w:id="0" w:name="_GoBack"/>
      <w:bookmarkEnd w:id="0"/>
      <w:r w:rsidR="00F573A1" w:rsidRPr="00B20B8C">
        <w:rPr>
          <w:rFonts w:asciiTheme="minorHAnsi" w:hAnsiTheme="minorHAnsi" w:cstheme="minorHAnsi"/>
          <w:sz w:val="22"/>
          <w:szCs w:val="22"/>
        </w:rPr>
        <w:t>. Also</w:t>
      </w:r>
      <w:r w:rsidR="0096474E" w:rsidRPr="00B20B8C">
        <w:rPr>
          <w:rFonts w:asciiTheme="minorHAnsi" w:hAnsiTheme="minorHAnsi" w:cstheme="minorHAnsi"/>
          <w:sz w:val="22"/>
          <w:szCs w:val="22"/>
        </w:rPr>
        <w:t>,</w:t>
      </w:r>
      <w:r w:rsidR="00F573A1" w:rsidRPr="00B20B8C">
        <w:rPr>
          <w:rFonts w:asciiTheme="minorHAnsi" w:hAnsiTheme="minorHAnsi" w:cstheme="minorHAnsi"/>
          <w:sz w:val="22"/>
          <w:szCs w:val="22"/>
        </w:rPr>
        <w:t xml:space="preserve"> </w:t>
      </w:r>
      <w:r w:rsidR="00241107" w:rsidRPr="00B20B8C">
        <w:rPr>
          <w:rFonts w:asciiTheme="minorHAnsi" w:hAnsiTheme="minorHAnsi" w:cstheme="minorHAnsi"/>
          <w:sz w:val="22"/>
          <w:szCs w:val="22"/>
        </w:rPr>
        <w:t xml:space="preserve">the Nuggets center Nikola Jokic is one of the best passers in the </w:t>
      </w:r>
      <w:r w:rsidR="00A74755" w:rsidRPr="00B20B8C">
        <w:rPr>
          <w:rFonts w:asciiTheme="minorHAnsi" w:hAnsiTheme="minorHAnsi" w:cstheme="minorHAnsi"/>
          <w:sz w:val="22"/>
          <w:szCs w:val="22"/>
        </w:rPr>
        <w:t>league</w:t>
      </w:r>
      <w:r w:rsidR="00241107" w:rsidRPr="00B20B8C">
        <w:rPr>
          <w:rFonts w:asciiTheme="minorHAnsi" w:hAnsiTheme="minorHAnsi" w:cstheme="minorHAnsi"/>
          <w:sz w:val="22"/>
          <w:szCs w:val="22"/>
        </w:rPr>
        <w:t xml:space="preserve">, </w:t>
      </w:r>
      <w:r w:rsidR="00BB085B" w:rsidRPr="00B20B8C">
        <w:rPr>
          <w:rFonts w:asciiTheme="minorHAnsi" w:hAnsiTheme="minorHAnsi" w:cstheme="minorHAnsi"/>
          <w:sz w:val="22"/>
          <w:szCs w:val="22"/>
        </w:rPr>
        <w:t xml:space="preserve">and I’d like to have some data to back up my claims that </w:t>
      </w:r>
      <w:r w:rsidR="00E22490" w:rsidRPr="00B20B8C">
        <w:rPr>
          <w:rFonts w:asciiTheme="minorHAnsi" w:hAnsiTheme="minorHAnsi" w:cstheme="minorHAnsi"/>
          <w:sz w:val="22"/>
          <w:szCs w:val="22"/>
        </w:rPr>
        <w:t xml:space="preserve">he deserves an MVP award because passing is as important as scoring. </w:t>
      </w:r>
    </w:p>
    <w:p w14:paraId="27686684" w14:textId="77777777" w:rsidR="00A16B4B" w:rsidRPr="00B20B8C" w:rsidRDefault="00A16B4B" w:rsidP="00A16B4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20B8C">
        <w:rPr>
          <w:rFonts w:asciiTheme="minorHAnsi" w:hAnsiTheme="minorHAnsi" w:cstheme="minorHAnsi"/>
          <w:sz w:val="22"/>
          <w:szCs w:val="22"/>
        </w:rPr>
        <w:t xml:space="preserve">What makes the data set messy or unique? </w:t>
      </w:r>
    </w:p>
    <w:p w14:paraId="7D68B659" w14:textId="647CEBA1" w:rsidR="007F020B" w:rsidRPr="00B20B8C" w:rsidRDefault="000575CD" w:rsidP="00A16B4B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B20B8C">
        <w:rPr>
          <w:rFonts w:asciiTheme="minorHAnsi" w:hAnsiTheme="minorHAnsi" w:cstheme="minorHAnsi"/>
          <w:sz w:val="22"/>
          <w:szCs w:val="22"/>
        </w:rPr>
        <w:t xml:space="preserve">The data might be a little messy because I’ll need to download it season by season and put it together. It should be </w:t>
      </w:r>
      <w:r w:rsidR="00205399" w:rsidRPr="00B20B8C">
        <w:rPr>
          <w:rFonts w:asciiTheme="minorHAnsi" w:hAnsiTheme="minorHAnsi" w:cstheme="minorHAnsi"/>
          <w:sz w:val="22"/>
          <w:szCs w:val="22"/>
        </w:rPr>
        <w:t>relativel</w:t>
      </w:r>
      <w:r w:rsidRPr="00B20B8C">
        <w:rPr>
          <w:rFonts w:asciiTheme="minorHAnsi" w:hAnsiTheme="minorHAnsi" w:cstheme="minorHAnsi"/>
          <w:sz w:val="22"/>
          <w:szCs w:val="22"/>
        </w:rPr>
        <w:t xml:space="preserve">y clean </w:t>
      </w:r>
      <w:r w:rsidR="00DC35A1" w:rsidRPr="00B20B8C">
        <w:rPr>
          <w:rFonts w:asciiTheme="minorHAnsi" w:hAnsiTheme="minorHAnsi" w:cstheme="minorHAnsi"/>
          <w:sz w:val="22"/>
          <w:szCs w:val="22"/>
        </w:rPr>
        <w:t xml:space="preserve">once it’s downloaded though, </w:t>
      </w:r>
      <w:r w:rsidR="00234A98" w:rsidRPr="00B20B8C">
        <w:rPr>
          <w:rFonts w:asciiTheme="minorHAnsi" w:hAnsiTheme="minorHAnsi" w:cstheme="minorHAnsi"/>
          <w:sz w:val="22"/>
          <w:szCs w:val="22"/>
        </w:rPr>
        <w:t>so m</w:t>
      </w:r>
      <w:r w:rsidR="00E85BB8" w:rsidRPr="00B20B8C">
        <w:rPr>
          <w:rFonts w:asciiTheme="minorHAnsi" w:hAnsiTheme="minorHAnsi" w:cstheme="minorHAnsi"/>
          <w:sz w:val="22"/>
          <w:szCs w:val="22"/>
        </w:rPr>
        <w:t>ost</w:t>
      </w:r>
      <w:r w:rsidR="00234A98" w:rsidRPr="00B20B8C">
        <w:rPr>
          <w:rFonts w:asciiTheme="minorHAnsi" w:hAnsiTheme="minorHAnsi" w:cstheme="minorHAnsi"/>
          <w:sz w:val="22"/>
          <w:szCs w:val="22"/>
        </w:rPr>
        <w:t xml:space="preserve"> of the work will be </w:t>
      </w:r>
      <w:r w:rsidR="009A710A" w:rsidRPr="00B20B8C">
        <w:rPr>
          <w:rFonts w:asciiTheme="minorHAnsi" w:hAnsiTheme="minorHAnsi" w:cstheme="minorHAnsi"/>
          <w:sz w:val="22"/>
          <w:szCs w:val="22"/>
        </w:rPr>
        <w:t xml:space="preserve">putting everything together. </w:t>
      </w:r>
    </w:p>
    <w:sectPr w:rsidR="007F020B" w:rsidRPr="00B20B8C" w:rsidSect="00FA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7E5A"/>
    <w:multiLevelType w:val="multilevel"/>
    <w:tmpl w:val="103E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C0224"/>
    <w:multiLevelType w:val="multilevel"/>
    <w:tmpl w:val="9F2CC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1694E"/>
    <w:multiLevelType w:val="hybridMultilevel"/>
    <w:tmpl w:val="A60A3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A7506"/>
    <w:multiLevelType w:val="multilevel"/>
    <w:tmpl w:val="6D0E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4E761F"/>
    <w:multiLevelType w:val="multilevel"/>
    <w:tmpl w:val="ABCA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C4"/>
    <w:rsid w:val="0000326E"/>
    <w:rsid w:val="00007B6D"/>
    <w:rsid w:val="00012E44"/>
    <w:rsid w:val="00016E96"/>
    <w:rsid w:val="000575CD"/>
    <w:rsid w:val="0007641A"/>
    <w:rsid w:val="00090E6F"/>
    <w:rsid w:val="000C375E"/>
    <w:rsid w:val="000D3765"/>
    <w:rsid w:val="000F0BF9"/>
    <w:rsid w:val="00104645"/>
    <w:rsid w:val="00111E9B"/>
    <w:rsid w:val="001141A5"/>
    <w:rsid w:val="0012560E"/>
    <w:rsid w:val="001264F4"/>
    <w:rsid w:val="00131B6C"/>
    <w:rsid w:val="00134785"/>
    <w:rsid w:val="00151152"/>
    <w:rsid w:val="00153329"/>
    <w:rsid w:val="00156624"/>
    <w:rsid w:val="001848BE"/>
    <w:rsid w:val="00191BC4"/>
    <w:rsid w:val="001A1FCB"/>
    <w:rsid w:val="001A6BDF"/>
    <w:rsid w:val="001F7FCF"/>
    <w:rsid w:val="002002B0"/>
    <w:rsid w:val="00202712"/>
    <w:rsid w:val="00205399"/>
    <w:rsid w:val="00205BE7"/>
    <w:rsid w:val="0021346A"/>
    <w:rsid w:val="00233FAE"/>
    <w:rsid w:val="00234A98"/>
    <w:rsid w:val="00241107"/>
    <w:rsid w:val="002674ED"/>
    <w:rsid w:val="00270E24"/>
    <w:rsid w:val="00273939"/>
    <w:rsid w:val="00290FC9"/>
    <w:rsid w:val="002960BB"/>
    <w:rsid w:val="00297F06"/>
    <w:rsid w:val="002C2BDA"/>
    <w:rsid w:val="002E7CD4"/>
    <w:rsid w:val="002F1C93"/>
    <w:rsid w:val="002F7208"/>
    <w:rsid w:val="0031138A"/>
    <w:rsid w:val="00325DCB"/>
    <w:rsid w:val="00341251"/>
    <w:rsid w:val="00347BAD"/>
    <w:rsid w:val="00354A2B"/>
    <w:rsid w:val="00371EC3"/>
    <w:rsid w:val="00387315"/>
    <w:rsid w:val="003B1F4E"/>
    <w:rsid w:val="003D1DB4"/>
    <w:rsid w:val="003F0272"/>
    <w:rsid w:val="003F73C2"/>
    <w:rsid w:val="00403C35"/>
    <w:rsid w:val="00410C18"/>
    <w:rsid w:val="00411677"/>
    <w:rsid w:val="004254B5"/>
    <w:rsid w:val="00437C4F"/>
    <w:rsid w:val="004745AB"/>
    <w:rsid w:val="004A5F7B"/>
    <w:rsid w:val="004C0FA7"/>
    <w:rsid w:val="004F02F6"/>
    <w:rsid w:val="00517F34"/>
    <w:rsid w:val="00527F15"/>
    <w:rsid w:val="00541460"/>
    <w:rsid w:val="00564A0B"/>
    <w:rsid w:val="00566A07"/>
    <w:rsid w:val="00567D87"/>
    <w:rsid w:val="005B79EE"/>
    <w:rsid w:val="005D682A"/>
    <w:rsid w:val="00652582"/>
    <w:rsid w:val="00662B60"/>
    <w:rsid w:val="00674958"/>
    <w:rsid w:val="00696896"/>
    <w:rsid w:val="006B0753"/>
    <w:rsid w:val="006C0508"/>
    <w:rsid w:val="00710F40"/>
    <w:rsid w:val="007112F1"/>
    <w:rsid w:val="00721206"/>
    <w:rsid w:val="00725C94"/>
    <w:rsid w:val="007467F9"/>
    <w:rsid w:val="00756EBB"/>
    <w:rsid w:val="00794819"/>
    <w:rsid w:val="007A3FB8"/>
    <w:rsid w:val="007B2FA8"/>
    <w:rsid w:val="007D1D0A"/>
    <w:rsid w:val="007D3893"/>
    <w:rsid w:val="007D4540"/>
    <w:rsid w:val="007F020B"/>
    <w:rsid w:val="007F4BE2"/>
    <w:rsid w:val="007F5AF5"/>
    <w:rsid w:val="007F6110"/>
    <w:rsid w:val="008016A4"/>
    <w:rsid w:val="00853A2E"/>
    <w:rsid w:val="00862C4F"/>
    <w:rsid w:val="00867C2C"/>
    <w:rsid w:val="00870B54"/>
    <w:rsid w:val="008927D7"/>
    <w:rsid w:val="008A296C"/>
    <w:rsid w:val="008B0EC5"/>
    <w:rsid w:val="008B19BE"/>
    <w:rsid w:val="008B768E"/>
    <w:rsid w:val="008C278D"/>
    <w:rsid w:val="008C2842"/>
    <w:rsid w:val="008C3707"/>
    <w:rsid w:val="008D212F"/>
    <w:rsid w:val="008F01AC"/>
    <w:rsid w:val="00910B41"/>
    <w:rsid w:val="00921C1D"/>
    <w:rsid w:val="0094169A"/>
    <w:rsid w:val="00950099"/>
    <w:rsid w:val="00960C19"/>
    <w:rsid w:val="0096474E"/>
    <w:rsid w:val="009A0479"/>
    <w:rsid w:val="009A710A"/>
    <w:rsid w:val="009D3A18"/>
    <w:rsid w:val="009D4BB5"/>
    <w:rsid w:val="009D7B9C"/>
    <w:rsid w:val="009E7C65"/>
    <w:rsid w:val="009F0DF3"/>
    <w:rsid w:val="00A0065C"/>
    <w:rsid w:val="00A14AF1"/>
    <w:rsid w:val="00A16B4B"/>
    <w:rsid w:val="00A16EC0"/>
    <w:rsid w:val="00A21125"/>
    <w:rsid w:val="00A21AA0"/>
    <w:rsid w:val="00A5775C"/>
    <w:rsid w:val="00A718C9"/>
    <w:rsid w:val="00A74755"/>
    <w:rsid w:val="00A85BDB"/>
    <w:rsid w:val="00AD45D8"/>
    <w:rsid w:val="00AF5B4C"/>
    <w:rsid w:val="00B20B8C"/>
    <w:rsid w:val="00B21695"/>
    <w:rsid w:val="00B34874"/>
    <w:rsid w:val="00B4609B"/>
    <w:rsid w:val="00B46308"/>
    <w:rsid w:val="00B55BE8"/>
    <w:rsid w:val="00B85A59"/>
    <w:rsid w:val="00BA547A"/>
    <w:rsid w:val="00BB085B"/>
    <w:rsid w:val="00BC1771"/>
    <w:rsid w:val="00BC6105"/>
    <w:rsid w:val="00BD1435"/>
    <w:rsid w:val="00BD48BC"/>
    <w:rsid w:val="00C05A60"/>
    <w:rsid w:val="00C12CEB"/>
    <w:rsid w:val="00C25924"/>
    <w:rsid w:val="00C66A9D"/>
    <w:rsid w:val="00C925D2"/>
    <w:rsid w:val="00C927A2"/>
    <w:rsid w:val="00CD2A52"/>
    <w:rsid w:val="00CD2D9F"/>
    <w:rsid w:val="00CD3F6E"/>
    <w:rsid w:val="00D00035"/>
    <w:rsid w:val="00D13E73"/>
    <w:rsid w:val="00D2013D"/>
    <w:rsid w:val="00D252DE"/>
    <w:rsid w:val="00D72E13"/>
    <w:rsid w:val="00D80686"/>
    <w:rsid w:val="00D82268"/>
    <w:rsid w:val="00D86135"/>
    <w:rsid w:val="00D915AB"/>
    <w:rsid w:val="00D91C0E"/>
    <w:rsid w:val="00D93B31"/>
    <w:rsid w:val="00DA384B"/>
    <w:rsid w:val="00DA7FC9"/>
    <w:rsid w:val="00DB3DC6"/>
    <w:rsid w:val="00DC35A1"/>
    <w:rsid w:val="00E22490"/>
    <w:rsid w:val="00E2524E"/>
    <w:rsid w:val="00E471F6"/>
    <w:rsid w:val="00E5141A"/>
    <w:rsid w:val="00E6048F"/>
    <w:rsid w:val="00E85BB8"/>
    <w:rsid w:val="00E8744B"/>
    <w:rsid w:val="00EB4CFB"/>
    <w:rsid w:val="00EC126E"/>
    <w:rsid w:val="00ED775E"/>
    <w:rsid w:val="00EE491C"/>
    <w:rsid w:val="00EE7805"/>
    <w:rsid w:val="00EF2177"/>
    <w:rsid w:val="00EF2AF7"/>
    <w:rsid w:val="00EF6036"/>
    <w:rsid w:val="00F03DE1"/>
    <w:rsid w:val="00F155EB"/>
    <w:rsid w:val="00F259C1"/>
    <w:rsid w:val="00F42EF8"/>
    <w:rsid w:val="00F53184"/>
    <w:rsid w:val="00F56EA7"/>
    <w:rsid w:val="00F573A1"/>
    <w:rsid w:val="00FA35CD"/>
    <w:rsid w:val="00FA6327"/>
    <w:rsid w:val="00FB3504"/>
    <w:rsid w:val="00FB6D16"/>
    <w:rsid w:val="00FC2862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F1181"/>
  <w15:chartTrackingRefBased/>
  <w15:docId w15:val="{5701394A-F37D-B743-845A-509B9A4B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49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7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4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Vigers</dc:creator>
  <cp:keywords/>
  <dc:description/>
  <cp:lastModifiedBy>Tim Vigers</cp:lastModifiedBy>
  <cp:revision>117</cp:revision>
  <dcterms:created xsi:type="dcterms:W3CDTF">2019-10-10T01:46:00Z</dcterms:created>
  <dcterms:modified xsi:type="dcterms:W3CDTF">2019-10-10T02:40:00Z</dcterms:modified>
</cp:coreProperties>
</file>