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9CEEB" w14:textId="7BB2B966" w:rsidR="00D252DE" w:rsidRPr="00960C19" w:rsidRDefault="00191BC4">
      <w:r w:rsidRPr="00960C19">
        <w:t>Tim Vigers</w:t>
      </w:r>
    </w:p>
    <w:p w14:paraId="127F7EEF" w14:textId="0EE75577" w:rsidR="00191BC4" w:rsidRPr="00960C19" w:rsidRDefault="00191BC4">
      <w:r w:rsidRPr="00960C19">
        <w:t>October 9, 2019</w:t>
      </w:r>
    </w:p>
    <w:p w14:paraId="5BC67DB6" w14:textId="68D193E5" w:rsidR="00960C19" w:rsidRPr="00960C19" w:rsidRDefault="00960C19">
      <w:r w:rsidRPr="00960C19">
        <w:t>Longitudinal Data Analysis</w:t>
      </w:r>
    </w:p>
    <w:p w14:paraId="167E0514" w14:textId="241AACBF" w:rsidR="00191BC4" w:rsidRDefault="00191BC4"/>
    <w:p w14:paraId="2E61E15F" w14:textId="77777777" w:rsidR="001141A5" w:rsidRDefault="001141A5"/>
    <w:p w14:paraId="3B362BA0" w14:textId="33B3517F" w:rsidR="00960C19" w:rsidRDefault="00960C19" w:rsidP="00960C19">
      <w:pPr>
        <w:jc w:val="center"/>
        <w:rPr>
          <w:i/>
          <w:iCs/>
        </w:rPr>
      </w:pPr>
      <w:r>
        <w:rPr>
          <w:i/>
          <w:iCs/>
        </w:rPr>
        <w:t>Final Project</w:t>
      </w:r>
      <w:r w:rsidR="00B85A59">
        <w:rPr>
          <w:i/>
          <w:iCs/>
        </w:rPr>
        <w:t xml:space="preserve"> Initial Description</w:t>
      </w:r>
    </w:p>
    <w:p w14:paraId="014A31FC" w14:textId="3E04E384" w:rsidR="007A3FB8" w:rsidRDefault="007A3FB8" w:rsidP="00960C19">
      <w:pPr>
        <w:jc w:val="center"/>
        <w:rPr>
          <w:i/>
          <w:iCs/>
        </w:rPr>
      </w:pPr>
    </w:p>
    <w:p w14:paraId="5C99072F" w14:textId="75B573CE" w:rsidR="007A3FB8" w:rsidRDefault="007A3FB8" w:rsidP="00960C19">
      <w:pPr>
        <w:jc w:val="center"/>
        <w:rPr>
          <w:i/>
          <w:iCs/>
        </w:rPr>
      </w:pPr>
    </w:p>
    <w:p w14:paraId="4D28AEF4" w14:textId="2CCCB011" w:rsidR="007A3FB8" w:rsidRPr="007A3FB8" w:rsidRDefault="007A3FB8" w:rsidP="007A3FB8">
      <w:r>
        <w:tab/>
      </w:r>
      <w:bookmarkStart w:id="0" w:name="_GoBack"/>
      <w:bookmarkEnd w:id="0"/>
    </w:p>
    <w:sectPr w:rsidR="007A3FB8" w:rsidRPr="007A3FB8" w:rsidSect="00FA6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C4"/>
    <w:rsid w:val="00012E44"/>
    <w:rsid w:val="00016E96"/>
    <w:rsid w:val="000D3765"/>
    <w:rsid w:val="000F0BF9"/>
    <w:rsid w:val="00104645"/>
    <w:rsid w:val="001141A5"/>
    <w:rsid w:val="00131B6C"/>
    <w:rsid w:val="00134785"/>
    <w:rsid w:val="00191BC4"/>
    <w:rsid w:val="001A1FCB"/>
    <w:rsid w:val="002002B0"/>
    <w:rsid w:val="00202712"/>
    <w:rsid w:val="00205BE7"/>
    <w:rsid w:val="0021346A"/>
    <w:rsid w:val="00233FAE"/>
    <w:rsid w:val="002674ED"/>
    <w:rsid w:val="00273939"/>
    <w:rsid w:val="00297F06"/>
    <w:rsid w:val="002C2BDA"/>
    <w:rsid w:val="002E7CD4"/>
    <w:rsid w:val="0031138A"/>
    <w:rsid w:val="00325DCB"/>
    <w:rsid w:val="00341251"/>
    <w:rsid w:val="00371EC3"/>
    <w:rsid w:val="003F0272"/>
    <w:rsid w:val="003F73C2"/>
    <w:rsid w:val="00403C35"/>
    <w:rsid w:val="00410C18"/>
    <w:rsid w:val="00411677"/>
    <w:rsid w:val="004254B5"/>
    <w:rsid w:val="00437C4F"/>
    <w:rsid w:val="004F02F6"/>
    <w:rsid w:val="00541460"/>
    <w:rsid w:val="005B79EE"/>
    <w:rsid w:val="005D682A"/>
    <w:rsid w:val="006C0508"/>
    <w:rsid w:val="007A3FB8"/>
    <w:rsid w:val="007D1D0A"/>
    <w:rsid w:val="007D3893"/>
    <w:rsid w:val="007D4540"/>
    <w:rsid w:val="007F6110"/>
    <w:rsid w:val="008016A4"/>
    <w:rsid w:val="00870B54"/>
    <w:rsid w:val="008927D7"/>
    <w:rsid w:val="008A296C"/>
    <w:rsid w:val="008B0EC5"/>
    <w:rsid w:val="008B19BE"/>
    <w:rsid w:val="008B768E"/>
    <w:rsid w:val="008C3707"/>
    <w:rsid w:val="008D212F"/>
    <w:rsid w:val="008F01AC"/>
    <w:rsid w:val="00921C1D"/>
    <w:rsid w:val="0094169A"/>
    <w:rsid w:val="00960C19"/>
    <w:rsid w:val="009D7B9C"/>
    <w:rsid w:val="00A16EC0"/>
    <w:rsid w:val="00A21125"/>
    <w:rsid w:val="00A5775C"/>
    <w:rsid w:val="00A718C9"/>
    <w:rsid w:val="00A85BDB"/>
    <w:rsid w:val="00AF5B4C"/>
    <w:rsid w:val="00B21695"/>
    <w:rsid w:val="00B34874"/>
    <w:rsid w:val="00B85A59"/>
    <w:rsid w:val="00BC1771"/>
    <w:rsid w:val="00BC6105"/>
    <w:rsid w:val="00BD1435"/>
    <w:rsid w:val="00BD48BC"/>
    <w:rsid w:val="00C05A60"/>
    <w:rsid w:val="00C12CEB"/>
    <w:rsid w:val="00C925D2"/>
    <w:rsid w:val="00C927A2"/>
    <w:rsid w:val="00D13E73"/>
    <w:rsid w:val="00D252DE"/>
    <w:rsid w:val="00D82268"/>
    <w:rsid w:val="00D915AB"/>
    <w:rsid w:val="00D91C0E"/>
    <w:rsid w:val="00D93B31"/>
    <w:rsid w:val="00DA384B"/>
    <w:rsid w:val="00E2524E"/>
    <w:rsid w:val="00E471F6"/>
    <w:rsid w:val="00EB4CFB"/>
    <w:rsid w:val="00EC126E"/>
    <w:rsid w:val="00ED775E"/>
    <w:rsid w:val="00EE491C"/>
    <w:rsid w:val="00EE7805"/>
    <w:rsid w:val="00EF6036"/>
    <w:rsid w:val="00F155EB"/>
    <w:rsid w:val="00F259C1"/>
    <w:rsid w:val="00F56EA7"/>
    <w:rsid w:val="00FA35CD"/>
    <w:rsid w:val="00FA6327"/>
    <w:rsid w:val="00FB3504"/>
    <w:rsid w:val="00FB6D16"/>
    <w:rsid w:val="00FC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F1181"/>
  <w15:chartTrackingRefBased/>
  <w15:docId w15:val="{5701394A-F37D-B743-845A-509B9A4B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Vigers</dc:creator>
  <cp:keywords/>
  <dc:description/>
  <cp:lastModifiedBy>Tim Vigers</cp:lastModifiedBy>
  <cp:revision>6</cp:revision>
  <dcterms:created xsi:type="dcterms:W3CDTF">2019-10-10T01:46:00Z</dcterms:created>
  <dcterms:modified xsi:type="dcterms:W3CDTF">2019-10-10T01:50:00Z</dcterms:modified>
</cp:coreProperties>
</file>