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BCB4B" w14:textId="24EF30E3" w:rsidR="006A4C2A" w:rsidRPr="00441481" w:rsidRDefault="00425766">
      <w:pPr>
        <w:rPr>
          <w:sz w:val="22"/>
          <w:szCs w:val="22"/>
        </w:rPr>
      </w:pPr>
      <w:r w:rsidRPr="00441481">
        <w:rPr>
          <w:sz w:val="22"/>
          <w:szCs w:val="22"/>
        </w:rPr>
        <w:t>Tim Vigers</w:t>
      </w:r>
    </w:p>
    <w:p w14:paraId="073329AB" w14:textId="66EB3056" w:rsidR="00425766" w:rsidRPr="00441481" w:rsidRDefault="00425766">
      <w:pPr>
        <w:rPr>
          <w:sz w:val="22"/>
          <w:szCs w:val="22"/>
        </w:rPr>
      </w:pPr>
      <w:r w:rsidRPr="00441481">
        <w:rPr>
          <w:sz w:val="22"/>
          <w:szCs w:val="22"/>
        </w:rPr>
        <w:t>May 1, 2020</w:t>
      </w:r>
    </w:p>
    <w:p w14:paraId="3C5C85E0" w14:textId="545808F2" w:rsidR="00425766" w:rsidRPr="00441481" w:rsidRDefault="00425766">
      <w:pPr>
        <w:rPr>
          <w:sz w:val="22"/>
          <w:szCs w:val="22"/>
        </w:rPr>
      </w:pPr>
      <w:r w:rsidRPr="00441481">
        <w:rPr>
          <w:sz w:val="22"/>
          <w:szCs w:val="22"/>
        </w:rPr>
        <w:t>CV Design</w:t>
      </w:r>
    </w:p>
    <w:p w14:paraId="495681EF" w14:textId="42AEEBE6" w:rsidR="00425766" w:rsidRPr="00441481" w:rsidRDefault="00425766">
      <w:pPr>
        <w:rPr>
          <w:sz w:val="22"/>
          <w:szCs w:val="22"/>
        </w:rPr>
      </w:pPr>
    </w:p>
    <w:p w14:paraId="1EC8D261" w14:textId="505C1364" w:rsidR="00A9697F" w:rsidRPr="00441481" w:rsidRDefault="00A9697F" w:rsidP="00675D05">
      <w:pPr>
        <w:jc w:val="center"/>
        <w:rPr>
          <w:sz w:val="22"/>
          <w:szCs w:val="22"/>
        </w:rPr>
      </w:pPr>
      <w:r w:rsidRPr="00441481">
        <w:rPr>
          <w:i/>
          <w:iCs/>
          <w:sz w:val="22"/>
          <w:szCs w:val="22"/>
        </w:rPr>
        <w:t>CV Design Discussion</w:t>
      </w:r>
    </w:p>
    <w:p w14:paraId="1C2D4656" w14:textId="2E6B7859" w:rsidR="00A9697F" w:rsidRPr="00441481" w:rsidRDefault="00C631C1" w:rsidP="00C631C1">
      <w:pPr>
        <w:rPr>
          <w:sz w:val="22"/>
          <w:szCs w:val="22"/>
          <w:u w:val="single"/>
        </w:rPr>
      </w:pPr>
      <w:r w:rsidRPr="00441481">
        <w:rPr>
          <w:sz w:val="22"/>
          <w:szCs w:val="22"/>
          <w:u w:val="single"/>
        </w:rPr>
        <w:t>Explanation</w:t>
      </w:r>
    </w:p>
    <w:p w14:paraId="6BF4AD7F" w14:textId="3022618D" w:rsidR="00C631C1" w:rsidRPr="00441481" w:rsidRDefault="00812016" w:rsidP="00C631C1">
      <w:pPr>
        <w:rPr>
          <w:sz w:val="22"/>
          <w:szCs w:val="22"/>
        </w:rPr>
      </w:pPr>
      <w:r w:rsidRPr="00441481">
        <w:rPr>
          <w:sz w:val="22"/>
          <w:szCs w:val="22"/>
        </w:rPr>
        <w:tab/>
      </w:r>
      <w:r w:rsidR="00277AD8" w:rsidRPr="00441481">
        <w:rPr>
          <w:sz w:val="22"/>
          <w:szCs w:val="22"/>
        </w:rPr>
        <w:t>For this design I was trying to choose between two similar idioms</w:t>
      </w:r>
      <w:r w:rsidR="00626C29" w:rsidRPr="00441481">
        <w:rPr>
          <w:sz w:val="22"/>
          <w:szCs w:val="22"/>
        </w:rPr>
        <w:t xml:space="preserve">. Because a CV </w:t>
      </w:r>
      <w:r w:rsidR="001E7341" w:rsidRPr="00441481">
        <w:rPr>
          <w:sz w:val="22"/>
          <w:szCs w:val="22"/>
        </w:rPr>
        <w:t xml:space="preserve">is a time series plot, the </w:t>
      </w:r>
      <w:r w:rsidR="007A101E" w:rsidRPr="00441481">
        <w:rPr>
          <w:sz w:val="22"/>
          <w:szCs w:val="22"/>
        </w:rPr>
        <w:t xml:space="preserve">x axis was always going to be time, but </w:t>
      </w:r>
      <w:r w:rsidR="004C11B1" w:rsidRPr="00441481">
        <w:rPr>
          <w:sz w:val="22"/>
          <w:szCs w:val="22"/>
        </w:rPr>
        <w:t xml:space="preserve">I wasn’t sure what to encode on the y axis. </w:t>
      </w:r>
      <w:r w:rsidR="001160D6" w:rsidRPr="00441481">
        <w:rPr>
          <w:sz w:val="22"/>
          <w:szCs w:val="22"/>
        </w:rPr>
        <w:t xml:space="preserve">My first thought was </w:t>
      </w:r>
      <w:r w:rsidR="00A25417" w:rsidRPr="00441481">
        <w:rPr>
          <w:sz w:val="22"/>
          <w:szCs w:val="22"/>
        </w:rPr>
        <w:t xml:space="preserve">that the y axis would simply </w:t>
      </w:r>
      <w:r w:rsidR="006F6CA4" w:rsidRPr="00441481">
        <w:rPr>
          <w:sz w:val="22"/>
          <w:szCs w:val="22"/>
        </w:rPr>
        <w:t>categorize the data attributes, and the length of time would be encoded by length alon</w:t>
      </w:r>
      <w:r w:rsidR="00F746DE" w:rsidRPr="00441481">
        <w:rPr>
          <w:sz w:val="22"/>
          <w:szCs w:val="22"/>
        </w:rPr>
        <w:t>g</w:t>
      </w:r>
      <w:r w:rsidR="006F6CA4" w:rsidRPr="00441481">
        <w:rPr>
          <w:sz w:val="22"/>
          <w:szCs w:val="22"/>
        </w:rPr>
        <w:t xml:space="preserve"> the x axis</w:t>
      </w:r>
      <w:r w:rsidR="00EA56B5" w:rsidRPr="00441481">
        <w:rPr>
          <w:sz w:val="22"/>
          <w:szCs w:val="22"/>
        </w:rPr>
        <w:t xml:space="preserve"> like a Gantt chart</w:t>
      </w:r>
      <w:r w:rsidR="006F6CA4" w:rsidRPr="00441481">
        <w:rPr>
          <w:sz w:val="22"/>
          <w:szCs w:val="22"/>
        </w:rPr>
        <w:t>.</w:t>
      </w:r>
      <w:r w:rsidR="00915D8C" w:rsidRPr="00441481">
        <w:rPr>
          <w:sz w:val="22"/>
          <w:szCs w:val="22"/>
        </w:rPr>
        <w:t xml:space="preserve"> </w:t>
      </w:r>
      <w:r w:rsidR="00DC6CEB" w:rsidRPr="00441481">
        <w:rPr>
          <w:sz w:val="22"/>
          <w:szCs w:val="22"/>
        </w:rPr>
        <w:t xml:space="preserve">However, I liked the idea of </w:t>
      </w:r>
      <w:r w:rsidR="00F60107" w:rsidRPr="00441481">
        <w:rPr>
          <w:sz w:val="22"/>
          <w:szCs w:val="22"/>
        </w:rPr>
        <w:t xml:space="preserve">using the vertical axis to </w:t>
      </w:r>
      <w:r w:rsidR="008C02DD" w:rsidRPr="00441481">
        <w:rPr>
          <w:sz w:val="22"/>
          <w:szCs w:val="22"/>
        </w:rPr>
        <w:t>encode a</w:t>
      </w:r>
      <w:r w:rsidR="00501986" w:rsidRPr="00441481">
        <w:rPr>
          <w:sz w:val="22"/>
          <w:szCs w:val="22"/>
        </w:rPr>
        <w:t xml:space="preserve"> continuous </w:t>
      </w:r>
      <w:r w:rsidR="008C02DD" w:rsidRPr="00441481">
        <w:rPr>
          <w:sz w:val="22"/>
          <w:szCs w:val="22"/>
        </w:rPr>
        <w:t>attribute</w:t>
      </w:r>
      <w:r w:rsidR="004C3433" w:rsidRPr="00441481">
        <w:rPr>
          <w:sz w:val="22"/>
          <w:szCs w:val="22"/>
        </w:rPr>
        <w:t xml:space="preserve"> in the form of a stream graph</w:t>
      </w:r>
      <w:r w:rsidR="00EA2195" w:rsidRPr="00441481">
        <w:rPr>
          <w:sz w:val="22"/>
          <w:szCs w:val="22"/>
        </w:rPr>
        <w:t>.</w:t>
      </w:r>
      <w:r w:rsidR="00763987" w:rsidRPr="00441481">
        <w:rPr>
          <w:sz w:val="22"/>
          <w:szCs w:val="22"/>
        </w:rPr>
        <w:t xml:space="preserve"> </w:t>
      </w:r>
      <w:r w:rsidR="00EA2195" w:rsidRPr="00441481">
        <w:rPr>
          <w:sz w:val="22"/>
          <w:szCs w:val="22"/>
        </w:rPr>
        <w:t xml:space="preserve">I </w:t>
      </w:r>
      <w:r w:rsidR="00763987" w:rsidRPr="00441481">
        <w:rPr>
          <w:sz w:val="22"/>
          <w:szCs w:val="22"/>
        </w:rPr>
        <w:t>mostly</w:t>
      </w:r>
      <w:r w:rsidR="00EA2195" w:rsidRPr="00441481">
        <w:rPr>
          <w:sz w:val="22"/>
          <w:szCs w:val="22"/>
        </w:rPr>
        <w:t xml:space="preserve"> made this decision</w:t>
      </w:r>
      <w:r w:rsidR="00763987" w:rsidRPr="00441481">
        <w:rPr>
          <w:sz w:val="22"/>
          <w:szCs w:val="22"/>
        </w:rPr>
        <w:t xml:space="preserve"> because I think they are more eye catching than a Gantt chart, which is </w:t>
      </w:r>
      <w:r w:rsidR="003B297B" w:rsidRPr="00441481">
        <w:rPr>
          <w:sz w:val="22"/>
          <w:szCs w:val="22"/>
        </w:rPr>
        <w:t xml:space="preserve">hugely </w:t>
      </w:r>
      <w:r w:rsidR="00763987" w:rsidRPr="00441481">
        <w:rPr>
          <w:sz w:val="22"/>
          <w:szCs w:val="22"/>
        </w:rPr>
        <w:t>important in a CV.</w:t>
      </w:r>
      <w:r w:rsidR="00802D1B" w:rsidRPr="00441481">
        <w:rPr>
          <w:sz w:val="22"/>
          <w:szCs w:val="22"/>
        </w:rPr>
        <w:t xml:space="preserve"> </w:t>
      </w:r>
      <w:r w:rsidR="00B2467A" w:rsidRPr="00441481">
        <w:rPr>
          <w:sz w:val="22"/>
          <w:szCs w:val="22"/>
        </w:rPr>
        <w:t xml:space="preserve">The </w:t>
      </w:r>
      <w:r w:rsidR="00500E34" w:rsidRPr="00441481">
        <w:rPr>
          <w:sz w:val="22"/>
          <w:szCs w:val="22"/>
        </w:rPr>
        <w:t xml:space="preserve">y axis of my plot </w:t>
      </w:r>
      <w:r w:rsidR="00532375" w:rsidRPr="00441481">
        <w:rPr>
          <w:sz w:val="22"/>
          <w:szCs w:val="22"/>
        </w:rPr>
        <w:t xml:space="preserve">is </w:t>
      </w:r>
      <w:r w:rsidR="0099277B" w:rsidRPr="00441481">
        <w:rPr>
          <w:sz w:val="22"/>
          <w:szCs w:val="22"/>
        </w:rPr>
        <w:t xml:space="preserve">completely </w:t>
      </w:r>
      <w:r w:rsidR="00532375" w:rsidRPr="00441481">
        <w:rPr>
          <w:sz w:val="22"/>
          <w:szCs w:val="22"/>
        </w:rPr>
        <w:t>subjective</w:t>
      </w:r>
      <w:r w:rsidR="0099277B" w:rsidRPr="00441481">
        <w:rPr>
          <w:sz w:val="22"/>
          <w:szCs w:val="22"/>
        </w:rPr>
        <w:t>, which could pose a bit of a problem, but I think that the stream graph better captures my changing interests over time</w:t>
      </w:r>
      <w:r w:rsidR="00921F7E" w:rsidRPr="00441481">
        <w:rPr>
          <w:sz w:val="22"/>
          <w:szCs w:val="22"/>
        </w:rPr>
        <w:t xml:space="preserve"> (</w:t>
      </w:r>
      <w:r w:rsidR="00636597" w:rsidRPr="00441481">
        <w:rPr>
          <w:sz w:val="22"/>
          <w:szCs w:val="22"/>
        </w:rPr>
        <w:t xml:space="preserve">plus </w:t>
      </w:r>
      <w:r w:rsidR="00921F7E" w:rsidRPr="00441481">
        <w:rPr>
          <w:sz w:val="22"/>
          <w:szCs w:val="22"/>
        </w:rPr>
        <w:t xml:space="preserve">if I were really sending this CV out I would not draw it by hand and the lines would </w:t>
      </w:r>
      <w:r w:rsidR="007B083C" w:rsidRPr="00441481">
        <w:rPr>
          <w:sz w:val="22"/>
          <w:szCs w:val="22"/>
        </w:rPr>
        <w:t>look</w:t>
      </w:r>
      <w:r w:rsidR="00921F7E" w:rsidRPr="00441481">
        <w:rPr>
          <w:sz w:val="22"/>
          <w:szCs w:val="22"/>
        </w:rPr>
        <w:t xml:space="preserve"> much cleaner)</w:t>
      </w:r>
      <w:r w:rsidR="0099277B" w:rsidRPr="00441481">
        <w:rPr>
          <w:sz w:val="22"/>
          <w:szCs w:val="22"/>
        </w:rPr>
        <w:t xml:space="preserve">. </w:t>
      </w:r>
      <w:r w:rsidR="00EB3EE5" w:rsidRPr="00441481">
        <w:rPr>
          <w:sz w:val="22"/>
          <w:szCs w:val="22"/>
        </w:rPr>
        <w:t>Also,</w:t>
      </w:r>
      <w:r w:rsidR="005C4DD9" w:rsidRPr="00441481">
        <w:rPr>
          <w:sz w:val="22"/>
          <w:szCs w:val="22"/>
        </w:rPr>
        <w:t xml:space="preserve"> to me</w:t>
      </w:r>
      <w:r w:rsidR="00EB3EE5" w:rsidRPr="00441481">
        <w:rPr>
          <w:sz w:val="22"/>
          <w:szCs w:val="22"/>
        </w:rPr>
        <w:t xml:space="preserve"> the stream graph </w:t>
      </w:r>
      <w:r w:rsidR="00022E74" w:rsidRPr="00441481">
        <w:rPr>
          <w:sz w:val="22"/>
          <w:szCs w:val="22"/>
        </w:rPr>
        <w:t>allows for a nice</w:t>
      </w:r>
      <w:r w:rsidR="005C4DD9" w:rsidRPr="00441481">
        <w:rPr>
          <w:sz w:val="22"/>
          <w:szCs w:val="22"/>
        </w:rPr>
        <w:t xml:space="preserve"> separation between the skills and </w:t>
      </w:r>
      <w:r w:rsidR="00AD6ED6" w:rsidRPr="00441481">
        <w:rPr>
          <w:sz w:val="22"/>
          <w:szCs w:val="22"/>
        </w:rPr>
        <w:t>academic</w:t>
      </w:r>
      <w:r w:rsidR="00BD1D31" w:rsidRPr="00441481">
        <w:rPr>
          <w:sz w:val="22"/>
          <w:szCs w:val="22"/>
        </w:rPr>
        <w:t>/professional</w:t>
      </w:r>
      <w:r w:rsidR="00AD6ED6" w:rsidRPr="00441481">
        <w:rPr>
          <w:sz w:val="22"/>
          <w:szCs w:val="22"/>
        </w:rPr>
        <w:t xml:space="preserve"> portions of the CV</w:t>
      </w:r>
      <w:r w:rsidR="00BD1D31" w:rsidRPr="00441481">
        <w:rPr>
          <w:sz w:val="22"/>
          <w:szCs w:val="22"/>
        </w:rPr>
        <w:t xml:space="preserve">, </w:t>
      </w:r>
      <w:r w:rsidR="00016B76" w:rsidRPr="00441481">
        <w:rPr>
          <w:sz w:val="22"/>
          <w:szCs w:val="22"/>
        </w:rPr>
        <w:t xml:space="preserve">while </w:t>
      </w:r>
      <w:r w:rsidR="007236BF" w:rsidRPr="00441481">
        <w:rPr>
          <w:sz w:val="22"/>
          <w:szCs w:val="22"/>
        </w:rPr>
        <w:t xml:space="preserve">still linking them in time </w:t>
      </w:r>
      <w:r w:rsidR="006F2B39" w:rsidRPr="00441481">
        <w:rPr>
          <w:sz w:val="22"/>
          <w:szCs w:val="22"/>
        </w:rPr>
        <w:t>and showing what I learned in each job.</w:t>
      </w:r>
    </w:p>
    <w:p w14:paraId="38CFEB28" w14:textId="144C10E3" w:rsidR="00110218" w:rsidRPr="00441481" w:rsidRDefault="00110218" w:rsidP="00C631C1">
      <w:pPr>
        <w:rPr>
          <w:sz w:val="22"/>
          <w:szCs w:val="22"/>
        </w:rPr>
      </w:pPr>
      <w:r w:rsidRPr="00441481">
        <w:rPr>
          <w:sz w:val="22"/>
          <w:szCs w:val="22"/>
        </w:rPr>
        <w:tab/>
      </w:r>
      <w:r w:rsidR="007876A5" w:rsidRPr="00441481">
        <w:rPr>
          <w:sz w:val="22"/>
          <w:szCs w:val="22"/>
        </w:rPr>
        <w:t xml:space="preserve">Layered on top of the </w:t>
      </w:r>
      <w:r w:rsidR="00820D6E" w:rsidRPr="00441481">
        <w:rPr>
          <w:sz w:val="22"/>
          <w:szCs w:val="22"/>
        </w:rPr>
        <w:t>stream graphs are career</w:t>
      </w:r>
      <w:r w:rsidR="0031475A" w:rsidRPr="00441481">
        <w:rPr>
          <w:sz w:val="22"/>
          <w:szCs w:val="22"/>
        </w:rPr>
        <w:t xml:space="preserve"> and academic</w:t>
      </w:r>
      <w:r w:rsidR="00820D6E" w:rsidRPr="00441481">
        <w:rPr>
          <w:sz w:val="22"/>
          <w:szCs w:val="22"/>
        </w:rPr>
        <w:t xml:space="preserve"> </w:t>
      </w:r>
      <w:r w:rsidR="0031475A" w:rsidRPr="00441481">
        <w:rPr>
          <w:sz w:val="22"/>
          <w:szCs w:val="22"/>
        </w:rPr>
        <w:t>mile</w:t>
      </w:r>
      <w:r w:rsidR="009B08D4" w:rsidRPr="00441481">
        <w:rPr>
          <w:sz w:val="22"/>
          <w:szCs w:val="22"/>
        </w:rPr>
        <w:t>stones</w:t>
      </w:r>
      <w:r w:rsidR="004D41F1" w:rsidRPr="00441481">
        <w:rPr>
          <w:sz w:val="22"/>
          <w:szCs w:val="22"/>
        </w:rPr>
        <w:t xml:space="preserve"> (denoted by dotted lines intersecting </w:t>
      </w:r>
      <w:r w:rsidR="002B115C" w:rsidRPr="00441481">
        <w:rPr>
          <w:sz w:val="22"/>
          <w:szCs w:val="22"/>
        </w:rPr>
        <w:t>with the time ax</w:t>
      </w:r>
      <w:r w:rsidR="00077BD7" w:rsidRPr="00441481">
        <w:rPr>
          <w:sz w:val="22"/>
          <w:szCs w:val="22"/>
        </w:rPr>
        <w:t>i</w:t>
      </w:r>
      <w:r w:rsidR="002B115C" w:rsidRPr="00441481">
        <w:rPr>
          <w:sz w:val="22"/>
          <w:szCs w:val="22"/>
        </w:rPr>
        <w:t>s</w:t>
      </w:r>
      <w:r w:rsidR="00577D2D" w:rsidRPr="00441481">
        <w:rPr>
          <w:sz w:val="22"/>
          <w:szCs w:val="22"/>
        </w:rPr>
        <w:t>)</w:t>
      </w:r>
      <w:r w:rsidR="009B08D4" w:rsidRPr="00441481">
        <w:rPr>
          <w:sz w:val="22"/>
          <w:szCs w:val="22"/>
        </w:rPr>
        <w:t xml:space="preserve">, to </w:t>
      </w:r>
      <w:r w:rsidR="002B76CD" w:rsidRPr="00441481">
        <w:rPr>
          <w:sz w:val="22"/>
          <w:szCs w:val="22"/>
        </w:rPr>
        <w:t>draw attention to</w:t>
      </w:r>
      <w:r w:rsidR="006C39A1" w:rsidRPr="00441481">
        <w:rPr>
          <w:sz w:val="22"/>
          <w:szCs w:val="22"/>
        </w:rPr>
        <w:t xml:space="preserve"> certain accomplishm</w:t>
      </w:r>
      <w:r w:rsidR="00A20BFC" w:rsidRPr="00441481">
        <w:rPr>
          <w:sz w:val="22"/>
          <w:szCs w:val="22"/>
        </w:rPr>
        <w:t>e</w:t>
      </w:r>
      <w:r w:rsidR="006C39A1" w:rsidRPr="00441481">
        <w:rPr>
          <w:sz w:val="22"/>
          <w:szCs w:val="22"/>
        </w:rPr>
        <w:t>nts that</w:t>
      </w:r>
      <w:r w:rsidR="00132263" w:rsidRPr="00441481">
        <w:rPr>
          <w:sz w:val="22"/>
          <w:szCs w:val="22"/>
        </w:rPr>
        <w:t xml:space="preserve"> I think employers will be looking for on a</w:t>
      </w:r>
      <w:r w:rsidR="003E1F5B" w:rsidRPr="00441481">
        <w:rPr>
          <w:sz w:val="22"/>
          <w:szCs w:val="22"/>
        </w:rPr>
        <w:t xml:space="preserve"> resume</w:t>
      </w:r>
      <w:r w:rsidR="008A3F8A" w:rsidRPr="00441481">
        <w:rPr>
          <w:sz w:val="22"/>
          <w:szCs w:val="22"/>
        </w:rPr>
        <w:t>.</w:t>
      </w:r>
      <w:r w:rsidR="00684F11" w:rsidRPr="00441481">
        <w:rPr>
          <w:sz w:val="22"/>
          <w:szCs w:val="22"/>
        </w:rPr>
        <w:t xml:space="preserve"> </w:t>
      </w:r>
      <w:r w:rsidR="003E6C0B" w:rsidRPr="00441481">
        <w:rPr>
          <w:sz w:val="22"/>
          <w:szCs w:val="22"/>
        </w:rPr>
        <w:t>This allowed me to</w:t>
      </w:r>
      <w:r w:rsidR="008A3F8A" w:rsidRPr="00441481">
        <w:rPr>
          <w:sz w:val="22"/>
          <w:szCs w:val="22"/>
        </w:rPr>
        <w:t xml:space="preserve"> </w:t>
      </w:r>
      <w:r w:rsidR="00AE5399" w:rsidRPr="00441481">
        <w:rPr>
          <w:sz w:val="22"/>
          <w:szCs w:val="22"/>
        </w:rPr>
        <w:t>include my list of publications and presentations</w:t>
      </w:r>
      <w:r w:rsidR="00B0501A" w:rsidRPr="00441481">
        <w:rPr>
          <w:sz w:val="22"/>
          <w:szCs w:val="22"/>
        </w:rPr>
        <w:t xml:space="preserve"> in the stream graph, rather than as a separate section on the CV.</w:t>
      </w:r>
      <w:r w:rsidR="003874AC" w:rsidRPr="00441481">
        <w:rPr>
          <w:sz w:val="22"/>
          <w:szCs w:val="22"/>
        </w:rPr>
        <w:t xml:space="preserve"> </w:t>
      </w:r>
      <w:r w:rsidR="00695CA9" w:rsidRPr="00441481">
        <w:rPr>
          <w:sz w:val="22"/>
          <w:szCs w:val="22"/>
        </w:rPr>
        <w:t>Also, in addition to the core of the resume</w:t>
      </w:r>
      <w:r w:rsidR="00C83C6E" w:rsidRPr="00441481">
        <w:rPr>
          <w:sz w:val="22"/>
          <w:szCs w:val="22"/>
        </w:rPr>
        <w:t xml:space="preserve"> which </w:t>
      </w:r>
      <w:r w:rsidR="00FC2B76" w:rsidRPr="00441481">
        <w:rPr>
          <w:sz w:val="22"/>
          <w:szCs w:val="22"/>
        </w:rPr>
        <w:t xml:space="preserve">shows my </w:t>
      </w:r>
      <w:r w:rsidR="00F97129" w:rsidRPr="00441481">
        <w:rPr>
          <w:sz w:val="22"/>
          <w:szCs w:val="22"/>
        </w:rPr>
        <w:t xml:space="preserve">academic and professional life, I wanted to </w:t>
      </w:r>
      <w:r w:rsidR="008C4211" w:rsidRPr="00441481">
        <w:rPr>
          <w:sz w:val="22"/>
          <w:szCs w:val="22"/>
        </w:rPr>
        <w:t>i</w:t>
      </w:r>
      <w:r w:rsidR="00F97129" w:rsidRPr="00441481">
        <w:rPr>
          <w:sz w:val="22"/>
          <w:szCs w:val="22"/>
        </w:rPr>
        <w:t xml:space="preserve">nclude </w:t>
      </w:r>
      <w:r w:rsidR="00E25292" w:rsidRPr="00441481">
        <w:rPr>
          <w:sz w:val="22"/>
          <w:szCs w:val="22"/>
        </w:rPr>
        <w:t>something personal</w:t>
      </w:r>
      <w:r w:rsidR="00F95B67" w:rsidRPr="00441481">
        <w:rPr>
          <w:sz w:val="22"/>
          <w:szCs w:val="22"/>
        </w:rPr>
        <w:t>, which I think helps to humanize a CV and make it stand out</w:t>
      </w:r>
      <w:r w:rsidR="00084E61" w:rsidRPr="00441481">
        <w:rPr>
          <w:sz w:val="22"/>
          <w:szCs w:val="22"/>
        </w:rPr>
        <w:t xml:space="preserve">. </w:t>
      </w:r>
      <w:r w:rsidR="008A79B8" w:rsidRPr="00441481">
        <w:rPr>
          <w:sz w:val="22"/>
          <w:szCs w:val="22"/>
        </w:rPr>
        <w:t xml:space="preserve">Music has always been </w:t>
      </w:r>
      <w:r w:rsidR="003D40CD" w:rsidRPr="00441481">
        <w:rPr>
          <w:sz w:val="22"/>
          <w:szCs w:val="22"/>
        </w:rPr>
        <w:t>the most important</w:t>
      </w:r>
      <w:r w:rsidR="000054D1" w:rsidRPr="00441481">
        <w:rPr>
          <w:sz w:val="22"/>
          <w:szCs w:val="22"/>
        </w:rPr>
        <w:t xml:space="preserve"> h</w:t>
      </w:r>
      <w:r w:rsidR="00FF42AE" w:rsidRPr="00441481">
        <w:rPr>
          <w:sz w:val="22"/>
          <w:szCs w:val="22"/>
        </w:rPr>
        <w:t>o</w:t>
      </w:r>
      <w:r w:rsidR="000054D1" w:rsidRPr="00441481">
        <w:rPr>
          <w:sz w:val="22"/>
          <w:szCs w:val="22"/>
        </w:rPr>
        <w:t>bby</w:t>
      </w:r>
      <w:r w:rsidR="003D40CD" w:rsidRPr="00441481">
        <w:rPr>
          <w:sz w:val="22"/>
          <w:szCs w:val="22"/>
        </w:rPr>
        <w:t xml:space="preserve"> to me</w:t>
      </w:r>
      <w:r w:rsidR="00FF42AE" w:rsidRPr="00441481">
        <w:rPr>
          <w:sz w:val="22"/>
          <w:szCs w:val="22"/>
        </w:rPr>
        <w:t xml:space="preserve">, so I wanted to include it in my plot. </w:t>
      </w:r>
      <w:r w:rsidR="005D06BA" w:rsidRPr="00441481">
        <w:rPr>
          <w:sz w:val="22"/>
          <w:szCs w:val="22"/>
        </w:rPr>
        <w:t>Unfortunately,</w:t>
      </w:r>
      <w:r w:rsidR="008D0151" w:rsidRPr="00441481">
        <w:rPr>
          <w:sz w:val="22"/>
          <w:szCs w:val="22"/>
        </w:rPr>
        <w:t xml:space="preserve"> a stream graph would probably be my </w:t>
      </w:r>
      <w:r w:rsidR="00B26716" w:rsidRPr="00441481">
        <w:rPr>
          <w:sz w:val="22"/>
          <w:szCs w:val="22"/>
        </w:rPr>
        <w:t xml:space="preserve">first choice to display this information, but I decided to use </w:t>
      </w:r>
      <w:r w:rsidR="005D06BA" w:rsidRPr="00441481">
        <w:rPr>
          <w:sz w:val="22"/>
          <w:szCs w:val="22"/>
        </w:rPr>
        <w:t xml:space="preserve">stacked bar charts instead </w:t>
      </w:r>
      <w:r w:rsidR="00C275B5" w:rsidRPr="00441481">
        <w:rPr>
          <w:sz w:val="22"/>
          <w:szCs w:val="22"/>
        </w:rPr>
        <w:t xml:space="preserve">to break up the visualization a bit. </w:t>
      </w:r>
      <w:r w:rsidR="00EF2DFB" w:rsidRPr="00441481">
        <w:rPr>
          <w:sz w:val="22"/>
          <w:szCs w:val="22"/>
        </w:rPr>
        <w:t xml:space="preserve">Plus, it’s harder to remember my music taste over continuous time and I tend to group it in yearly phases anyway, which </w:t>
      </w:r>
      <w:r w:rsidR="002F0320" w:rsidRPr="00441481">
        <w:rPr>
          <w:sz w:val="22"/>
          <w:szCs w:val="22"/>
        </w:rPr>
        <w:t xml:space="preserve">is more </w:t>
      </w:r>
      <w:r w:rsidR="00D8701C" w:rsidRPr="00441481">
        <w:rPr>
          <w:sz w:val="22"/>
          <w:szCs w:val="22"/>
        </w:rPr>
        <w:t>con</w:t>
      </w:r>
      <w:r w:rsidR="00CA616D" w:rsidRPr="00441481">
        <w:rPr>
          <w:sz w:val="22"/>
          <w:szCs w:val="22"/>
        </w:rPr>
        <w:t>ducive to a stacked bar chart</w:t>
      </w:r>
      <w:r w:rsidR="00EF2DFB" w:rsidRPr="00441481">
        <w:rPr>
          <w:sz w:val="22"/>
          <w:szCs w:val="22"/>
        </w:rPr>
        <w:t>.</w:t>
      </w:r>
    </w:p>
    <w:p w14:paraId="4530938E" w14:textId="7399862D" w:rsidR="00F050EF" w:rsidRPr="00441481" w:rsidRDefault="00F050EF" w:rsidP="00C631C1">
      <w:pPr>
        <w:rPr>
          <w:sz w:val="22"/>
          <w:szCs w:val="22"/>
        </w:rPr>
      </w:pPr>
    </w:p>
    <w:p w14:paraId="63BD5326" w14:textId="30C5BD6F" w:rsidR="00F050EF" w:rsidRPr="00441481" w:rsidRDefault="00F050EF" w:rsidP="00C631C1">
      <w:pPr>
        <w:rPr>
          <w:sz w:val="22"/>
          <w:szCs w:val="22"/>
        </w:rPr>
      </w:pPr>
      <w:r w:rsidRPr="00441481">
        <w:rPr>
          <w:sz w:val="22"/>
          <w:szCs w:val="22"/>
          <w:u w:val="single"/>
        </w:rPr>
        <w:t>Interactivity</w:t>
      </w:r>
    </w:p>
    <w:p w14:paraId="64C836F8" w14:textId="77777777" w:rsidR="00AC58E8" w:rsidRDefault="00021B15" w:rsidP="00C631C1">
      <w:pPr>
        <w:rPr>
          <w:sz w:val="22"/>
          <w:szCs w:val="22"/>
        </w:rPr>
      </w:pPr>
      <w:r w:rsidRPr="00441481">
        <w:rPr>
          <w:sz w:val="22"/>
          <w:szCs w:val="22"/>
        </w:rPr>
        <w:tab/>
        <w:t xml:space="preserve">This CV would benefit enormously from interactivity, </w:t>
      </w:r>
      <w:r w:rsidR="00E32AEC" w:rsidRPr="00441481">
        <w:rPr>
          <w:sz w:val="22"/>
          <w:szCs w:val="22"/>
        </w:rPr>
        <w:t>particular</w:t>
      </w:r>
      <w:r w:rsidR="00EE6A6F" w:rsidRPr="00441481">
        <w:rPr>
          <w:sz w:val="22"/>
          <w:szCs w:val="22"/>
        </w:rPr>
        <w:t xml:space="preserve">ly </w:t>
      </w:r>
      <w:r w:rsidR="005D5D68" w:rsidRPr="00441481">
        <w:rPr>
          <w:sz w:val="22"/>
          <w:szCs w:val="22"/>
        </w:rPr>
        <w:t xml:space="preserve">detail on </w:t>
      </w:r>
      <w:r w:rsidR="00053437" w:rsidRPr="00441481">
        <w:rPr>
          <w:sz w:val="22"/>
          <w:szCs w:val="22"/>
        </w:rPr>
        <w:t xml:space="preserve">demand features. </w:t>
      </w:r>
      <w:r w:rsidR="0069198B" w:rsidRPr="00441481">
        <w:rPr>
          <w:sz w:val="22"/>
          <w:szCs w:val="22"/>
        </w:rPr>
        <w:t xml:space="preserve">The most difficult thing about making this </w:t>
      </w:r>
      <w:r w:rsidR="00C2711C" w:rsidRPr="00441481">
        <w:rPr>
          <w:sz w:val="22"/>
          <w:szCs w:val="22"/>
        </w:rPr>
        <w:t xml:space="preserve">plot </w:t>
      </w:r>
      <w:r w:rsidR="0072502C" w:rsidRPr="00441481">
        <w:rPr>
          <w:sz w:val="22"/>
          <w:szCs w:val="22"/>
        </w:rPr>
        <w:t xml:space="preserve">was fitting </w:t>
      </w:r>
      <w:r w:rsidR="003E1149" w:rsidRPr="00441481">
        <w:rPr>
          <w:sz w:val="22"/>
          <w:szCs w:val="22"/>
        </w:rPr>
        <w:t xml:space="preserve">all of the information in </w:t>
      </w:r>
      <w:r w:rsidR="00124E10" w:rsidRPr="00441481">
        <w:rPr>
          <w:sz w:val="22"/>
          <w:szCs w:val="22"/>
        </w:rPr>
        <w:t xml:space="preserve">without </w:t>
      </w:r>
      <w:r w:rsidR="00FC376C" w:rsidRPr="00441481">
        <w:rPr>
          <w:sz w:val="22"/>
          <w:szCs w:val="22"/>
        </w:rPr>
        <w:t xml:space="preserve">making it too cluttered. </w:t>
      </w:r>
      <w:r w:rsidR="005E103F" w:rsidRPr="00441481">
        <w:rPr>
          <w:sz w:val="22"/>
          <w:szCs w:val="22"/>
        </w:rPr>
        <w:t>For example, CVs usually have a more detailed description of each job’s responsibilities</w:t>
      </w:r>
      <w:r w:rsidR="001A5ACA" w:rsidRPr="00441481">
        <w:rPr>
          <w:sz w:val="22"/>
          <w:szCs w:val="22"/>
        </w:rPr>
        <w:t xml:space="preserve"> than I was able to include here, </w:t>
      </w:r>
      <w:r w:rsidR="00CA0459" w:rsidRPr="00441481">
        <w:rPr>
          <w:sz w:val="22"/>
          <w:szCs w:val="22"/>
        </w:rPr>
        <w:t xml:space="preserve">so I would like </w:t>
      </w:r>
      <w:r w:rsidR="00CE4683" w:rsidRPr="00441481">
        <w:rPr>
          <w:sz w:val="22"/>
          <w:szCs w:val="22"/>
        </w:rPr>
        <w:t xml:space="preserve">users to </w:t>
      </w:r>
      <w:r w:rsidR="007F1B7A" w:rsidRPr="00441481">
        <w:rPr>
          <w:sz w:val="22"/>
          <w:szCs w:val="22"/>
        </w:rPr>
        <w:t xml:space="preserve">be able to </w:t>
      </w:r>
      <w:r w:rsidR="00B45D0C" w:rsidRPr="00441481">
        <w:rPr>
          <w:sz w:val="22"/>
          <w:szCs w:val="22"/>
        </w:rPr>
        <w:t xml:space="preserve">click on </w:t>
      </w:r>
      <w:r w:rsidR="00F022A1" w:rsidRPr="00441481">
        <w:rPr>
          <w:sz w:val="22"/>
          <w:szCs w:val="22"/>
        </w:rPr>
        <w:t xml:space="preserve">part of the stream graph and </w:t>
      </w:r>
      <w:r w:rsidR="007E4FDC" w:rsidRPr="00441481">
        <w:rPr>
          <w:sz w:val="22"/>
          <w:szCs w:val="22"/>
        </w:rPr>
        <w:t xml:space="preserve">see </w:t>
      </w:r>
      <w:r w:rsidR="004D0565" w:rsidRPr="00441481">
        <w:rPr>
          <w:sz w:val="22"/>
          <w:szCs w:val="22"/>
        </w:rPr>
        <w:t xml:space="preserve">a </w:t>
      </w:r>
      <w:r w:rsidR="002A3479" w:rsidRPr="00441481">
        <w:rPr>
          <w:sz w:val="22"/>
          <w:szCs w:val="22"/>
        </w:rPr>
        <w:t>short description of the</w:t>
      </w:r>
      <w:r w:rsidR="00CF1FCA" w:rsidRPr="00441481">
        <w:rPr>
          <w:sz w:val="22"/>
          <w:szCs w:val="22"/>
        </w:rPr>
        <w:t xml:space="preserve"> item. </w:t>
      </w:r>
      <w:r w:rsidR="006F4793" w:rsidRPr="00441481">
        <w:rPr>
          <w:sz w:val="22"/>
          <w:szCs w:val="22"/>
        </w:rPr>
        <w:t xml:space="preserve">This </w:t>
      </w:r>
      <w:r w:rsidR="000230BD" w:rsidRPr="00441481">
        <w:rPr>
          <w:sz w:val="22"/>
          <w:szCs w:val="22"/>
        </w:rPr>
        <w:t>could be done</w:t>
      </w:r>
      <w:r w:rsidR="003C6C01" w:rsidRPr="00441481">
        <w:rPr>
          <w:sz w:val="22"/>
          <w:szCs w:val="22"/>
        </w:rPr>
        <w:t xml:space="preserve"> with pop out text when the mouse hovers, </w:t>
      </w:r>
      <w:r w:rsidR="0099727C" w:rsidRPr="00441481">
        <w:rPr>
          <w:sz w:val="22"/>
          <w:szCs w:val="22"/>
        </w:rPr>
        <w:t xml:space="preserve">a </w:t>
      </w:r>
      <w:r w:rsidR="0045207F" w:rsidRPr="00441481">
        <w:rPr>
          <w:sz w:val="22"/>
          <w:szCs w:val="22"/>
        </w:rPr>
        <w:t xml:space="preserve">text box to the side of </w:t>
      </w:r>
      <w:r w:rsidR="002A02F0" w:rsidRPr="00441481">
        <w:rPr>
          <w:sz w:val="22"/>
          <w:szCs w:val="22"/>
        </w:rPr>
        <w:t>the plo</w:t>
      </w:r>
      <w:r w:rsidR="002763B4" w:rsidRPr="00441481">
        <w:rPr>
          <w:sz w:val="22"/>
          <w:szCs w:val="22"/>
        </w:rPr>
        <w:t xml:space="preserve">t, or by distorting the stream graph to reveal </w:t>
      </w:r>
      <w:r w:rsidR="00444856">
        <w:rPr>
          <w:sz w:val="22"/>
          <w:szCs w:val="22"/>
        </w:rPr>
        <w:t xml:space="preserve">additional </w:t>
      </w:r>
      <w:r w:rsidR="002763B4" w:rsidRPr="00441481">
        <w:rPr>
          <w:sz w:val="22"/>
          <w:szCs w:val="22"/>
        </w:rPr>
        <w:t xml:space="preserve">text. </w:t>
      </w:r>
    </w:p>
    <w:p w14:paraId="2D010DF0" w14:textId="73F68E64" w:rsidR="00021B15" w:rsidRDefault="00D872C7" w:rsidP="00B823E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I would also like to </w:t>
      </w:r>
      <w:r w:rsidR="00307B90">
        <w:rPr>
          <w:sz w:val="22"/>
          <w:szCs w:val="22"/>
        </w:rPr>
        <w:t xml:space="preserve">group the </w:t>
      </w:r>
      <w:r w:rsidR="00B01911">
        <w:rPr>
          <w:sz w:val="22"/>
          <w:szCs w:val="22"/>
        </w:rPr>
        <w:t xml:space="preserve">various skills and jobs into </w:t>
      </w:r>
      <w:r w:rsidR="00A33BB3">
        <w:rPr>
          <w:sz w:val="22"/>
          <w:szCs w:val="22"/>
        </w:rPr>
        <w:t>categories an</w:t>
      </w:r>
      <w:r w:rsidR="00140224">
        <w:rPr>
          <w:sz w:val="22"/>
          <w:szCs w:val="22"/>
        </w:rPr>
        <w:t xml:space="preserve">d allow the user to filter </w:t>
      </w:r>
      <w:r w:rsidR="008C4B16">
        <w:rPr>
          <w:sz w:val="22"/>
          <w:szCs w:val="22"/>
        </w:rPr>
        <w:t>them</w:t>
      </w:r>
      <w:r w:rsidR="00140224">
        <w:rPr>
          <w:sz w:val="22"/>
          <w:szCs w:val="22"/>
        </w:rPr>
        <w:t xml:space="preserve">. For example, they </w:t>
      </w:r>
      <w:r w:rsidR="001C4DF6">
        <w:rPr>
          <w:sz w:val="22"/>
          <w:szCs w:val="22"/>
        </w:rPr>
        <w:t xml:space="preserve">could select </w:t>
      </w:r>
      <w:r w:rsidR="00DE3518">
        <w:rPr>
          <w:sz w:val="22"/>
          <w:szCs w:val="22"/>
        </w:rPr>
        <w:t>“programming</w:t>
      </w:r>
      <w:r w:rsidR="008148B6">
        <w:rPr>
          <w:sz w:val="22"/>
          <w:szCs w:val="22"/>
        </w:rPr>
        <w:t>” an</w:t>
      </w:r>
      <w:r w:rsidR="00895CCB">
        <w:rPr>
          <w:sz w:val="22"/>
          <w:szCs w:val="22"/>
        </w:rPr>
        <w:t xml:space="preserve">d hide </w:t>
      </w:r>
      <w:r w:rsidR="0097414A">
        <w:rPr>
          <w:sz w:val="22"/>
          <w:szCs w:val="22"/>
        </w:rPr>
        <w:t xml:space="preserve">unrelated </w:t>
      </w:r>
      <w:r w:rsidR="00666445">
        <w:rPr>
          <w:sz w:val="22"/>
          <w:szCs w:val="22"/>
        </w:rPr>
        <w:t xml:space="preserve">information </w:t>
      </w:r>
      <w:r w:rsidR="00BA352D">
        <w:rPr>
          <w:sz w:val="22"/>
          <w:szCs w:val="22"/>
        </w:rPr>
        <w:t xml:space="preserve">(possibly with an automatic camera </w:t>
      </w:r>
      <w:r w:rsidR="00E61636">
        <w:rPr>
          <w:sz w:val="22"/>
          <w:szCs w:val="22"/>
        </w:rPr>
        <w:t xml:space="preserve">zoom/shift, </w:t>
      </w:r>
      <w:r w:rsidR="004B77DC">
        <w:rPr>
          <w:sz w:val="22"/>
          <w:szCs w:val="22"/>
        </w:rPr>
        <w:t>to best use the screen space).</w:t>
      </w:r>
      <w:r w:rsidR="00B823EA">
        <w:rPr>
          <w:sz w:val="22"/>
          <w:szCs w:val="22"/>
        </w:rPr>
        <w:t xml:space="preserve"> The</w:t>
      </w:r>
      <w:r w:rsidR="008D2A2E" w:rsidRPr="00441481">
        <w:rPr>
          <w:sz w:val="22"/>
          <w:szCs w:val="22"/>
        </w:rPr>
        <w:t xml:space="preserve"> user </w:t>
      </w:r>
      <w:r w:rsidR="00587521">
        <w:rPr>
          <w:sz w:val="22"/>
          <w:szCs w:val="22"/>
        </w:rPr>
        <w:t>could also</w:t>
      </w:r>
      <w:r w:rsidR="008D2A2E" w:rsidRPr="00441481">
        <w:rPr>
          <w:sz w:val="22"/>
          <w:szCs w:val="22"/>
        </w:rPr>
        <w:t xml:space="preserve"> </w:t>
      </w:r>
      <w:r w:rsidR="005C6678">
        <w:rPr>
          <w:sz w:val="22"/>
          <w:szCs w:val="22"/>
        </w:rPr>
        <w:t>filter everything except</w:t>
      </w:r>
      <w:r w:rsidR="00BF1E92" w:rsidRPr="00441481">
        <w:rPr>
          <w:sz w:val="22"/>
          <w:szCs w:val="22"/>
        </w:rPr>
        <w:t xml:space="preserve"> </w:t>
      </w:r>
      <w:r w:rsidR="00123480">
        <w:rPr>
          <w:sz w:val="22"/>
          <w:szCs w:val="22"/>
        </w:rPr>
        <w:t>milestones like publications</w:t>
      </w:r>
      <w:r w:rsidR="00AD2B78" w:rsidRPr="00441481">
        <w:rPr>
          <w:sz w:val="22"/>
          <w:szCs w:val="22"/>
        </w:rPr>
        <w:t xml:space="preserve">, </w:t>
      </w:r>
      <w:r w:rsidR="00D90F53">
        <w:rPr>
          <w:sz w:val="22"/>
          <w:szCs w:val="22"/>
        </w:rPr>
        <w:t>allowing them to</w:t>
      </w:r>
      <w:r w:rsidR="000A4B33" w:rsidRPr="00441481">
        <w:rPr>
          <w:sz w:val="22"/>
          <w:szCs w:val="22"/>
        </w:rPr>
        <w:t xml:space="preserve"> </w:t>
      </w:r>
      <w:r w:rsidR="00820E2D" w:rsidRPr="00441481">
        <w:rPr>
          <w:sz w:val="22"/>
          <w:szCs w:val="22"/>
        </w:rPr>
        <w:t>drill down</w:t>
      </w:r>
      <w:r w:rsidR="00551352">
        <w:rPr>
          <w:sz w:val="22"/>
          <w:szCs w:val="22"/>
        </w:rPr>
        <w:t xml:space="preserve"> further</w:t>
      </w:r>
      <w:r w:rsidR="008A3784" w:rsidRPr="00441481">
        <w:rPr>
          <w:sz w:val="22"/>
          <w:szCs w:val="22"/>
        </w:rPr>
        <w:t xml:space="preserve"> into </w:t>
      </w:r>
      <w:r w:rsidR="007F2D5A" w:rsidRPr="00441481">
        <w:rPr>
          <w:sz w:val="22"/>
          <w:szCs w:val="22"/>
        </w:rPr>
        <w:t xml:space="preserve">my </w:t>
      </w:r>
      <w:r w:rsidR="00D61999" w:rsidRPr="00441481">
        <w:rPr>
          <w:sz w:val="22"/>
          <w:szCs w:val="22"/>
        </w:rPr>
        <w:t xml:space="preserve">most </w:t>
      </w:r>
      <w:r w:rsidR="009A24B8">
        <w:rPr>
          <w:sz w:val="22"/>
          <w:szCs w:val="22"/>
        </w:rPr>
        <w:t>important</w:t>
      </w:r>
      <w:r w:rsidR="00D61999" w:rsidRPr="00441481">
        <w:rPr>
          <w:sz w:val="22"/>
          <w:szCs w:val="22"/>
        </w:rPr>
        <w:t xml:space="preserve"> work.</w:t>
      </w:r>
      <w:r w:rsidR="00E20D02" w:rsidRPr="00441481">
        <w:rPr>
          <w:sz w:val="22"/>
          <w:szCs w:val="22"/>
        </w:rPr>
        <w:t xml:space="preserve"> Publication</w:t>
      </w:r>
      <w:r w:rsidR="00897E10" w:rsidRPr="00441481">
        <w:rPr>
          <w:sz w:val="22"/>
          <w:szCs w:val="22"/>
        </w:rPr>
        <w:t xml:space="preserve"> milestones </w:t>
      </w:r>
      <w:r w:rsidR="00E000FD">
        <w:rPr>
          <w:sz w:val="22"/>
          <w:szCs w:val="22"/>
        </w:rPr>
        <w:t>w</w:t>
      </w:r>
      <w:r w:rsidR="00897E10" w:rsidRPr="00441481">
        <w:rPr>
          <w:sz w:val="22"/>
          <w:szCs w:val="22"/>
        </w:rPr>
        <w:t xml:space="preserve">ould </w:t>
      </w:r>
      <w:r w:rsidR="00E000FD">
        <w:rPr>
          <w:sz w:val="22"/>
          <w:szCs w:val="22"/>
        </w:rPr>
        <w:t>additionally</w:t>
      </w:r>
      <w:r w:rsidR="00897E10" w:rsidRPr="00441481">
        <w:rPr>
          <w:sz w:val="22"/>
          <w:szCs w:val="22"/>
        </w:rPr>
        <w:t xml:space="preserve"> link to the papers</w:t>
      </w:r>
      <w:r w:rsidR="00D81196" w:rsidRPr="00441481">
        <w:rPr>
          <w:sz w:val="22"/>
          <w:szCs w:val="22"/>
        </w:rPr>
        <w:t xml:space="preserve"> </w:t>
      </w:r>
      <w:r w:rsidR="00D519A2">
        <w:rPr>
          <w:sz w:val="22"/>
          <w:szCs w:val="22"/>
        </w:rPr>
        <w:t xml:space="preserve">or </w:t>
      </w:r>
      <w:r w:rsidR="00D70381">
        <w:rPr>
          <w:sz w:val="22"/>
          <w:szCs w:val="22"/>
        </w:rPr>
        <w:t xml:space="preserve">provide </w:t>
      </w:r>
      <w:r w:rsidR="00B65252">
        <w:rPr>
          <w:sz w:val="22"/>
          <w:szCs w:val="22"/>
        </w:rPr>
        <w:t>the publication abstract for a brief synopsis</w:t>
      </w:r>
      <w:r w:rsidR="00BB6166" w:rsidRPr="00441481">
        <w:rPr>
          <w:sz w:val="22"/>
          <w:szCs w:val="22"/>
        </w:rPr>
        <w:t xml:space="preserve">. </w:t>
      </w:r>
    </w:p>
    <w:p w14:paraId="603EA2C8" w14:textId="16DC4DED" w:rsidR="0067539D" w:rsidRPr="00441481" w:rsidRDefault="0067539D" w:rsidP="00C631C1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A070D">
        <w:rPr>
          <w:sz w:val="22"/>
          <w:szCs w:val="22"/>
        </w:rPr>
        <w:t>I</w:t>
      </w:r>
      <w:r w:rsidR="00B36232">
        <w:rPr>
          <w:sz w:val="22"/>
          <w:szCs w:val="22"/>
        </w:rPr>
        <w:t>t</w:t>
      </w:r>
      <w:r w:rsidR="007A070D">
        <w:rPr>
          <w:sz w:val="22"/>
          <w:szCs w:val="22"/>
        </w:rPr>
        <w:t xml:space="preserve"> </w:t>
      </w:r>
      <w:r w:rsidR="00B36232">
        <w:rPr>
          <w:sz w:val="22"/>
          <w:szCs w:val="22"/>
        </w:rPr>
        <w:t>might</w:t>
      </w:r>
      <w:r w:rsidR="007A070D">
        <w:rPr>
          <w:sz w:val="22"/>
          <w:szCs w:val="22"/>
        </w:rPr>
        <w:t xml:space="preserve"> also </w:t>
      </w:r>
      <w:r w:rsidR="00B36232">
        <w:rPr>
          <w:sz w:val="22"/>
          <w:szCs w:val="22"/>
        </w:rPr>
        <w:t>be interesting</w:t>
      </w:r>
      <w:r w:rsidR="007A070D">
        <w:rPr>
          <w:sz w:val="22"/>
          <w:szCs w:val="22"/>
        </w:rPr>
        <w:t xml:space="preserve"> to </w:t>
      </w:r>
      <w:r w:rsidR="00554C0C">
        <w:rPr>
          <w:sz w:val="22"/>
          <w:szCs w:val="22"/>
        </w:rPr>
        <w:t xml:space="preserve">add some </w:t>
      </w:r>
      <w:r w:rsidR="00394CD7">
        <w:rPr>
          <w:sz w:val="22"/>
          <w:szCs w:val="22"/>
        </w:rPr>
        <w:t xml:space="preserve">fun interactivity to the music taste section of the plot. </w:t>
      </w:r>
      <w:r w:rsidR="0028208E">
        <w:rPr>
          <w:sz w:val="22"/>
          <w:szCs w:val="22"/>
        </w:rPr>
        <w:t xml:space="preserve">Similar to the stream graph </w:t>
      </w:r>
      <w:r w:rsidR="003D6A67">
        <w:rPr>
          <w:sz w:val="22"/>
          <w:szCs w:val="22"/>
        </w:rPr>
        <w:t xml:space="preserve">approach, </w:t>
      </w:r>
      <w:r w:rsidR="00214C30">
        <w:rPr>
          <w:sz w:val="22"/>
          <w:szCs w:val="22"/>
        </w:rPr>
        <w:t xml:space="preserve">hovering over or clicking </w:t>
      </w:r>
      <w:r w:rsidR="00BB32C4">
        <w:rPr>
          <w:sz w:val="22"/>
          <w:szCs w:val="22"/>
        </w:rPr>
        <w:t xml:space="preserve">a particular genre might result in a short description or examples of my favorite artists. </w:t>
      </w:r>
      <w:r w:rsidR="00523E7C">
        <w:rPr>
          <w:sz w:val="22"/>
          <w:szCs w:val="22"/>
        </w:rPr>
        <w:t xml:space="preserve">Part of </w:t>
      </w:r>
      <w:r w:rsidR="004F388C">
        <w:rPr>
          <w:sz w:val="22"/>
          <w:szCs w:val="22"/>
        </w:rPr>
        <w:t xml:space="preserve">me wants to </w:t>
      </w:r>
      <w:r w:rsidR="00954AC8">
        <w:rPr>
          <w:sz w:val="22"/>
          <w:szCs w:val="22"/>
        </w:rPr>
        <w:t>link to</w:t>
      </w:r>
      <w:r w:rsidR="00CC4680">
        <w:rPr>
          <w:sz w:val="22"/>
          <w:szCs w:val="22"/>
        </w:rPr>
        <w:t xml:space="preserve"> albums or playlists on</w:t>
      </w:r>
      <w:r w:rsidR="00954AC8">
        <w:rPr>
          <w:sz w:val="22"/>
          <w:szCs w:val="22"/>
        </w:rPr>
        <w:t xml:space="preserve"> Spotify </w:t>
      </w:r>
      <w:r w:rsidR="00CC4680">
        <w:rPr>
          <w:sz w:val="22"/>
          <w:szCs w:val="22"/>
        </w:rPr>
        <w:t xml:space="preserve">as well, but this </w:t>
      </w:r>
      <w:r w:rsidR="005B51D8">
        <w:rPr>
          <w:sz w:val="22"/>
          <w:szCs w:val="22"/>
        </w:rPr>
        <w:t>feels like</w:t>
      </w:r>
      <w:r w:rsidR="00E4409A">
        <w:rPr>
          <w:sz w:val="22"/>
          <w:szCs w:val="22"/>
        </w:rPr>
        <w:t xml:space="preserve"> potentially</w:t>
      </w:r>
      <w:r w:rsidR="005B51D8">
        <w:rPr>
          <w:sz w:val="22"/>
          <w:szCs w:val="22"/>
        </w:rPr>
        <w:t xml:space="preserve"> too much and is verging on the </w:t>
      </w:r>
      <w:r w:rsidR="00C535FD">
        <w:rPr>
          <w:sz w:val="22"/>
          <w:szCs w:val="22"/>
        </w:rPr>
        <w:t>M</w:t>
      </w:r>
      <w:r w:rsidR="005B51D8">
        <w:rPr>
          <w:sz w:val="22"/>
          <w:szCs w:val="22"/>
        </w:rPr>
        <w:t>y</w:t>
      </w:r>
      <w:r w:rsidR="00C535FD">
        <w:rPr>
          <w:sz w:val="22"/>
          <w:szCs w:val="22"/>
        </w:rPr>
        <w:t>S</w:t>
      </w:r>
      <w:r w:rsidR="005B51D8">
        <w:rPr>
          <w:sz w:val="22"/>
          <w:szCs w:val="22"/>
        </w:rPr>
        <w:t xml:space="preserve">pace </w:t>
      </w:r>
      <w:r w:rsidR="00B22D01">
        <w:rPr>
          <w:sz w:val="22"/>
          <w:szCs w:val="22"/>
        </w:rPr>
        <w:t>profile song</w:t>
      </w:r>
      <w:r w:rsidR="00B20290">
        <w:rPr>
          <w:sz w:val="22"/>
          <w:szCs w:val="22"/>
        </w:rPr>
        <w:t xml:space="preserve">. </w:t>
      </w:r>
      <w:r w:rsidR="00292E45">
        <w:rPr>
          <w:sz w:val="22"/>
          <w:szCs w:val="22"/>
        </w:rPr>
        <w:t xml:space="preserve">That interaction would require a lot of user testing to make sure the execution wasn’t too cheesy. </w:t>
      </w:r>
    </w:p>
    <w:sectPr w:rsidR="0067539D" w:rsidRPr="00441481" w:rsidSect="00805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C2A"/>
    <w:rsid w:val="000054D1"/>
    <w:rsid w:val="00014457"/>
    <w:rsid w:val="00016B76"/>
    <w:rsid w:val="00021B15"/>
    <w:rsid w:val="00022E74"/>
    <w:rsid w:val="000230BD"/>
    <w:rsid w:val="000241D3"/>
    <w:rsid w:val="00053437"/>
    <w:rsid w:val="000605D0"/>
    <w:rsid w:val="00077BD7"/>
    <w:rsid w:val="00084E61"/>
    <w:rsid w:val="000A4B33"/>
    <w:rsid w:val="000A79F2"/>
    <w:rsid w:val="000C6890"/>
    <w:rsid w:val="00110218"/>
    <w:rsid w:val="001160D6"/>
    <w:rsid w:val="00123480"/>
    <w:rsid w:val="00124E10"/>
    <w:rsid w:val="00132263"/>
    <w:rsid w:val="00140224"/>
    <w:rsid w:val="0014247E"/>
    <w:rsid w:val="00166173"/>
    <w:rsid w:val="0016684E"/>
    <w:rsid w:val="0017576B"/>
    <w:rsid w:val="001A5ACA"/>
    <w:rsid w:val="001B0602"/>
    <w:rsid w:val="001C4DF6"/>
    <w:rsid w:val="001E5352"/>
    <w:rsid w:val="001E7341"/>
    <w:rsid w:val="001F71F2"/>
    <w:rsid w:val="0021114D"/>
    <w:rsid w:val="00214C30"/>
    <w:rsid w:val="00245578"/>
    <w:rsid w:val="00260D88"/>
    <w:rsid w:val="002763B4"/>
    <w:rsid w:val="00277AD8"/>
    <w:rsid w:val="0028208E"/>
    <w:rsid w:val="00292E45"/>
    <w:rsid w:val="00294688"/>
    <w:rsid w:val="002A02F0"/>
    <w:rsid w:val="002A3479"/>
    <w:rsid w:val="002B115C"/>
    <w:rsid w:val="002B75FE"/>
    <w:rsid w:val="002B76CD"/>
    <w:rsid w:val="002F0320"/>
    <w:rsid w:val="00307B90"/>
    <w:rsid w:val="0031475A"/>
    <w:rsid w:val="00315D38"/>
    <w:rsid w:val="00335E8F"/>
    <w:rsid w:val="003874AC"/>
    <w:rsid w:val="00394CD7"/>
    <w:rsid w:val="003B297B"/>
    <w:rsid w:val="003C6C01"/>
    <w:rsid w:val="003D40CD"/>
    <w:rsid w:val="003D6A67"/>
    <w:rsid w:val="003E1149"/>
    <w:rsid w:val="003E1F5B"/>
    <w:rsid w:val="003E6C0B"/>
    <w:rsid w:val="00406A6F"/>
    <w:rsid w:val="00425766"/>
    <w:rsid w:val="0043640F"/>
    <w:rsid w:val="00441481"/>
    <w:rsid w:val="00444856"/>
    <w:rsid w:val="0045207F"/>
    <w:rsid w:val="004B77DC"/>
    <w:rsid w:val="004C11B1"/>
    <w:rsid w:val="004C3433"/>
    <w:rsid w:val="004D0565"/>
    <w:rsid w:val="004D41F1"/>
    <w:rsid w:val="004F388C"/>
    <w:rsid w:val="004F419C"/>
    <w:rsid w:val="00500E34"/>
    <w:rsid w:val="00501986"/>
    <w:rsid w:val="00523E7C"/>
    <w:rsid w:val="00532375"/>
    <w:rsid w:val="00551352"/>
    <w:rsid w:val="0055375E"/>
    <w:rsid w:val="00554C0C"/>
    <w:rsid w:val="0056029C"/>
    <w:rsid w:val="00577D2D"/>
    <w:rsid w:val="00587521"/>
    <w:rsid w:val="005B51D8"/>
    <w:rsid w:val="005C4DD9"/>
    <w:rsid w:val="005C6678"/>
    <w:rsid w:val="005D06BA"/>
    <w:rsid w:val="005D5D68"/>
    <w:rsid w:val="005E103F"/>
    <w:rsid w:val="00626C29"/>
    <w:rsid w:val="00636597"/>
    <w:rsid w:val="00666445"/>
    <w:rsid w:val="0067539D"/>
    <w:rsid w:val="00675D05"/>
    <w:rsid w:val="00684F11"/>
    <w:rsid w:val="0069198B"/>
    <w:rsid w:val="00695CA9"/>
    <w:rsid w:val="006A2571"/>
    <w:rsid w:val="006A4C2A"/>
    <w:rsid w:val="006C39A1"/>
    <w:rsid w:val="006C4EEB"/>
    <w:rsid w:val="006E0F36"/>
    <w:rsid w:val="006E4674"/>
    <w:rsid w:val="006E68D4"/>
    <w:rsid w:val="006F2B39"/>
    <w:rsid w:val="006F4793"/>
    <w:rsid w:val="006F6CA4"/>
    <w:rsid w:val="007236BF"/>
    <w:rsid w:val="0072502C"/>
    <w:rsid w:val="00761555"/>
    <w:rsid w:val="00763987"/>
    <w:rsid w:val="007876A5"/>
    <w:rsid w:val="007A070D"/>
    <w:rsid w:val="007A101E"/>
    <w:rsid w:val="007A3770"/>
    <w:rsid w:val="007B083C"/>
    <w:rsid w:val="007C3401"/>
    <w:rsid w:val="007E4FDC"/>
    <w:rsid w:val="007F1B7A"/>
    <w:rsid w:val="007F2D5A"/>
    <w:rsid w:val="007F56B4"/>
    <w:rsid w:val="00802D1B"/>
    <w:rsid w:val="00805D95"/>
    <w:rsid w:val="00812016"/>
    <w:rsid w:val="008148B6"/>
    <w:rsid w:val="00820D6E"/>
    <w:rsid w:val="00820E2D"/>
    <w:rsid w:val="00895CCB"/>
    <w:rsid w:val="00897E10"/>
    <w:rsid w:val="008A3784"/>
    <w:rsid w:val="008A3F8A"/>
    <w:rsid w:val="008A79B8"/>
    <w:rsid w:val="008C02DD"/>
    <w:rsid w:val="008C4211"/>
    <w:rsid w:val="008C4B16"/>
    <w:rsid w:val="008D0151"/>
    <w:rsid w:val="008D2A2E"/>
    <w:rsid w:val="008D6F9C"/>
    <w:rsid w:val="008F3CA8"/>
    <w:rsid w:val="00915D8C"/>
    <w:rsid w:val="00921F7E"/>
    <w:rsid w:val="00922DF2"/>
    <w:rsid w:val="00933487"/>
    <w:rsid w:val="00954AC8"/>
    <w:rsid w:val="0097414A"/>
    <w:rsid w:val="0099277B"/>
    <w:rsid w:val="009928B6"/>
    <w:rsid w:val="0099727C"/>
    <w:rsid w:val="009A24B8"/>
    <w:rsid w:val="009B08D4"/>
    <w:rsid w:val="009E0FD7"/>
    <w:rsid w:val="00A11E62"/>
    <w:rsid w:val="00A20BFC"/>
    <w:rsid w:val="00A25417"/>
    <w:rsid w:val="00A33BB3"/>
    <w:rsid w:val="00A57619"/>
    <w:rsid w:val="00A9697F"/>
    <w:rsid w:val="00AC58E8"/>
    <w:rsid w:val="00AC5C40"/>
    <w:rsid w:val="00AD2B78"/>
    <w:rsid w:val="00AD6ED6"/>
    <w:rsid w:val="00AE5399"/>
    <w:rsid w:val="00B01911"/>
    <w:rsid w:val="00B0501A"/>
    <w:rsid w:val="00B1178A"/>
    <w:rsid w:val="00B20290"/>
    <w:rsid w:val="00B22D01"/>
    <w:rsid w:val="00B2467A"/>
    <w:rsid w:val="00B26716"/>
    <w:rsid w:val="00B36232"/>
    <w:rsid w:val="00B45D0C"/>
    <w:rsid w:val="00B65252"/>
    <w:rsid w:val="00B823EA"/>
    <w:rsid w:val="00BA352D"/>
    <w:rsid w:val="00BB32C4"/>
    <w:rsid w:val="00BB6166"/>
    <w:rsid w:val="00BD1D31"/>
    <w:rsid w:val="00BF1E92"/>
    <w:rsid w:val="00C2711C"/>
    <w:rsid w:val="00C275B5"/>
    <w:rsid w:val="00C535FD"/>
    <w:rsid w:val="00C631C1"/>
    <w:rsid w:val="00C72217"/>
    <w:rsid w:val="00C755EE"/>
    <w:rsid w:val="00C83C6E"/>
    <w:rsid w:val="00C8404F"/>
    <w:rsid w:val="00C95EED"/>
    <w:rsid w:val="00CA0459"/>
    <w:rsid w:val="00CA616D"/>
    <w:rsid w:val="00CB02E0"/>
    <w:rsid w:val="00CB28C1"/>
    <w:rsid w:val="00CC4680"/>
    <w:rsid w:val="00CD2116"/>
    <w:rsid w:val="00CE4683"/>
    <w:rsid w:val="00CF1FCA"/>
    <w:rsid w:val="00D1528F"/>
    <w:rsid w:val="00D23D83"/>
    <w:rsid w:val="00D519A2"/>
    <w:rsid w:val="00D60907"/>
    <w:rsid w:val="00D61999"/>
    <w:rsid w:val="00D70381"/>
    <w:rsid w:val="00D81196"/>
    <w:rsid w:val="00D8701C"/>
    <w:rsid w:val="00D872C7"/>
    <w:rsid w:val="00D90F53"/>
    <w:rsid w:val="00DC6CEB"/>
    <w:rsid w:val="00DE028D"/>
    <w:rsid w:val="00DE3518"/>
    <w:rsid w:val="00DE75BF"/>
    <w:rsid w:val="00E000FD"/>
    <w:rsid w:val="00E1454B"/>
    <w:rsid w:val="00E20D02"/>
    <w:rsid w:val="00E25292"/>
    <w:rsid w:val="00E278AE"/>
    <w:rsid w:val="00E32AEC"/>
    <w:rsid w:val="00E34554"/>
    <w:rsid w:val="00E4409A"/>
    <w:rsid w:val="00E61636"/>
    <w:rsid w:val="00EA2195"/>
    <w:rsid w:val="00EA56B5"/>
    <w:rsid w:val="00EB3EE5"/>
    <w:rsid w:val="00EE6A6F"/>
    <w:rsid w:val="00EF2DFB"/>
    <w:rsid w:val="00F022A1"/>
    <w:rsid w:val="00F050EF"/>
    <w:rsid w:val="00F3547B"/>
    <w:rsid w:val="00F60107"/>
    <w:rsid w:val="00F64F1C"/>
    <w:rsid w:val="00F746DE"/>
    <w:rsid w:val="00F95B67"/>
    <w:rsid w:val="00F97129"/>
    <w:rsid w:val="00F972E2"/>
    <w:rsid w:val="00FC2B76"/>
    <w:rsid w:val="00FC376C"/>
    <w:rsid w:val="00FF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632A0"/>
  <w15:chartTrackingRefBased/>
  <w15:docId w15:val="{656B60D6-F858-9846-B3E3-F0A98ADB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Vigers</dc:creator>
  <cp:keywords/>
  <dc:description/>
  <cp:lastModifiedBy>Tim Vigers</cp:lastModifiedBy>
  <cp:revision>250</cp:revision>
  <dcterms:created xsi:type="dcterms:W3CDTF">2020-05-01T16:38:00Z</dcterms:created>
  <dcterms:modified xsi:type="dcterms:W3CDTF">2020-05-01T17:47:00Z</dcterms:modified>
</cp:coreProperties>
</file>