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CB4B" w14:textId="24EF30E3" w:rsidR="006A4C2A" w:rsidRDefault="00425766">
      <w:r>
        <w:t>Tim Vigers</w:t>
      </w:r>
    </w:p>
    <w:p w14:paraId="073329AB" w14:textId="66EB3056" w:rsidR="00425766" w:rsidRDefault="00425766">
      <w:r>
        <w:t>May 1, 2020</w:t>
      </w:r>
    </w:p>
    <w:p w14:paraId="67AA407C" w14:textId="74DF7A1C" w:rsidR="00425766" w:rsidRDefault="00425766">
      <w:r>
        <w:t>CV Design</w:t>
      </w:r>
    </w:p>
    <w:p w14:paraId="3C5C85E0" w14:textId="4488A609" w:rsidR="00425766" w:rsidRDefault="00425766"/>
    <w:p w14:paraId="495681EF" w14:textId="42AEEBE6" w:rsidR="00425766" w:rsidRDefault="00425766"/>
    <w:p w14:paraId="4B9CA5AE" w14:textId="5B170FDF" w:rsidR="0016684E" w:rsidRDefault="00A9697F" w:rsidP="00A9697F">
      <w:pPr>
        <w:jc w:val="center"/>
      </w:pPr>
      <w:r>
        <w:rPr>
          <w:i/>
          <w:iCs/>
        </w:rPr>
        <w:t>CV Design Discussion</w:t>
      </w:r>
    </w:p>
    <w:p w14:paraId="1EC8D261" w14:textId="193B8A17" w:rsidR="00A9697F" w:rsidRDefault="00A9697F" w:rsidP="00A9697F">
      <w:pPr>
        <w:jc w:val="center"/>
      </w:pPr>
    </w:p>
    <w:p w14:paraId="1C2D4656" w14:textId="2E6B7859" w:rsidR="00A9697F" w:rsidRDefault="00C631C1" w:rsidP="00C631C1">
      <w:pPr>
        <w:rPr>
          <w:u w:val="single"/>
        </w:rPr>
      </w:pPr>
      <w:r>
        <w:rPr>
          <w:u w:val="single"/>
        </w:rPr>
        <w:t>Explanation</w:t>
      </w:r>
    </w:p>
    <w:p w14:paraId="6BF4AD7F" w14:textId="3022618D" w:rsidR="00C631C1" w:rsidRDefault="00812016" w:rsidP="00C631C1">
      <w:r>
        <w:tab/>
      </w:r>
      <w:r w:rsidR="00277AD8">
        <w:t>For this design I was trying to choose between two similar idioms</w:t>
      </w:r>
      <w:r w:rsidR="00626C29">
        <w:t xml:space="preserve">. Because a CV </w:t>
      </w:r>
      <w:r w:rsidR="001E7341">
        <w:t xml:space="preserve">is a time series plot, the </w:t>
      </w:r>
      <w:r w:rsidR="007A101E">
        <w:t xml:space="preserve">x axis was always going to be time, but </w:t>
      </w:r>
      <w:r w:rsidR="004C11B1">
        <w:t xml:space="preserve">I wasn’t sure what to encode on the y axis. </w:t>
      </w:r>
      <w:r w:rsidR="001160D6">
        <w:t xml:space="preserve">My first thought was </w:t>
      </w:r>
      <w:r w:rsidR="00A25417">
        <w:t xml:space="preserve">that the y axis would simply </w:t>
      </w:r>
      <w:r w:rsidR="006F6CA4">
        <w:t>categorize the data attributes, and the length of time would be encoded by length alon</w:t>
      </w:r>
      <w:r w:rsidR="00F746DE">
        <w:t>g</w:t>
      </w:r>
      <w:r w:rsidR="006F6CA4">
        <w:t xml:space="preserve"> the x axis</w:t>
      </w:r>
      <w:r w:rsidR="00EA56B5">
        <w:t xml:space="preserve"> like a Gantt chart</w:t>
      </w:r>
      <w:r w:rsidR="006F6CA4">
        <w:t>.</w:t>
      </w:r>
      <w:r w:rsidR="00915D8C">
        <w:t xml:space="preserve"> </w:t>
      </w:r>
      <w:r w:rsidR="00DC6CEB">
        <w:t xml:space="preserve">However, I liked the idea of </w:t>
      </w:r>
      <w:r w:rsidR="00F60107">
        <w:t xml:space="preserve">using the vertical axis to </w:t>
      </w:r>
      <w:r w:rsidR="008C02DD">
        <w:t>encode a</w:t>
      </w:r>
      <w:r w:rsidR="00501986">
        <w:t xml:space="preserve"> continuous </w:t>
      </w:r>
      <w:r w:rsidR="008C02DD">
        <w:t>attribute</w:t>
      </w:r>
      <w:r w:rsidR="004C3433">
        <w:t xml:space="preserve"> in the form of a stream graph</w:t>
      </w:r>
      <w:r w:rsidR="00EA2195">
        <w:t>.</w:t>
      </w:r>
      <w:r w:rsidR="00763987">
        <w:t xml:space="preserve"> </w:t>
      </w:r>
      <w:r w:rsidR="00EA2195">
        <w:t xml:space="preserve">I </w:t>
      </w:r>
      <w:r w:rsidR="00763987">
        <w:t>mostly</w:t>
      </w:r>
      <w:r w:rsidR="00EA2195">
        <w:t xml:space="preserve"> made this decision</w:t>
      </w:r>
      <w:r w:rsidR="00763987">
        <w:t xml:space="preserve"> because I think they are more eye catching than a Gantt chart, which is </w:t>
      </w:r>
      <w:r w:rsidR="003B297B">
        <w:t xml:space="preserve">hugely </w:t>
      </w:r>
      <w:r w:rsidR="00763987">
        <w:t>important in a CV.</w:t>
      </w:r>
      <w:r w:rsidR="00802D1B">
        <w:t xml:space="preserve"> </w:t>
      </w:r>
      <w:r w:rsidR="00B2467A">
        <w:t xml:space="preserve">The </w:t>
      </w:r>
      <w:r w:rsidR="00500E34">
        <w:t xml:space="preserve">y axis of my plot </w:t>
      </w:r>
      <w:r w:rsidR="00532375">
        <w:t xml:space="preserve">is </w:t>
      </w:r>
      <w:r w:rsidR="0099277B">
        <w:t xml:space="preserve">completely </w:t>
      </w:r>
      <w:r w:rsidR="00532375">
        <w:t>subjective</w:t>
      </w:r>
      <w:r w:rsidR="0099277B">
        <w:t>, which could pose a bit of a problem, but I think that the stream graph better captures my changing interests over time</w:t>
      </w:r>
      <w:r w:rsidR="00921F7E">
        <w:t xml:space="preserve"> (</w:t>
      </w:r>
      <w:r w:rsidR="00636597">
        <w:t xml:space="preserve">plus </w:t>
      </w:r>
      <w:r w:rsidR="00921F7E">
        <w:t xml:space="preserve">if I were really sending this CV out I would not draw it by hand and the lines would </w:t>
      </w:r>
      <w:r w:rsidR="007B083C">
        <w:t>look</w:t>
      </w:r>
      <w:r w:rsidR="00921F7E">
        <w:t xml:space="preserve"> much cleaner)</w:t>
      </w:r>
      <w:r w:rsidR="0099277B">
        <w:t xml:space="preserve">. </w:t>
      </w:r>
      <w:r w:rsidR="00EB3EE5">
        <w:t>Also,</w:t>
      </w:r>
      <w:r w:rsidR="005C4DD9">
        <w:t xml:space="preserve"> to me</w:t>
      </w:r>
      <w:r w:rsidR="00EB3EE5">
        <w:t xml:space="preserve"> the stream graph </w:t>
      </w:r>
      <w:r w:rsidR="00022E74">
        <w:t>allows for a nice</w:t>
      </w:r>
      <w:r w:rsidR="005C4DD9">
        <w:t xml:space="preserve"> separation between the skills and </w:t>
      </w:r>
      <w:r w:rsidR="00AD6ED6">
        <w:t>academic</w:t>
      </w:r>
      <w:r w:rsidR="00BD1D31">
        <w:t>/professional</w:t>
      </w:r>
      <w:r w:rsidR="00AD6ED6">
        <w:t xml:space="preserve"> portions of the CV</w:t>
      </w:r>
      <w:r w:rsidR="00BD1D31">
        <w:t xml:space="preserve">, </w:t>
      </w:r>
      <w:r w:rsidR="00016B76">
        <w:t xml:space="preserve">while </w:t>
      </w:r>
      <w:r w:rsidR="007236BF">
        <w:t xml:space="preserve">still linking them in time </w:t>
      </w:r>
      <w:r w:rsidR="006F2B39">
        <w:t>and showing what I learned in each job.</w:t>
      </w:r>
    </w:p>
    <w:p w14:paraId="38CFEB28" w14:textId="2B27C6FA" w:rsidR="00110218" w:rsidRPr="00812016" w:rsidRDefault="00110218" w:rsidP="00C631C1">
      <w:r>
        <w:tab/>
      </w:r>
      <w:r w:rsidR="007876A5">
        <w:t xml:space="preserve">Layered on top of the </w:t>
      </w:r>
      <w:r w:rsidR="00820D6E">
        <w:t>stream graphs are career</w:t>
      </w:r>
      <w:r w:rsidR="0031475A">
        <w:t xml:space="preserve"> and academic</w:t>
      </w:r>
      <w:r w:rsidR="00820D6E">
        <w:t xml:space="preserve"> </w:t>
      </w:r>
      <w:r w:rsidR="0031475A">
        <w:t>mile</w:t>
      </w:r>
      <w:r w:rsidR="009B08D4">
        <w:t>stones</w:t>
      </w:r>
      <w:r w:rsidR="004D41F1">
        <w:t xml:space="preserve"> (denoted by dotted lines intersecting </w:t>
      </w:r>
      <w:r w:rsidR="002B115C">
        <w:t>with the time ax</w:t>
      </w:r>
      <w:r w:rsidR="00077BD7">
        <w:t>i</w:t>
      </w:r>
      <w:r w:rsidR="002B115C">
        <w:t>s</w:t>
      </w:r>
      <w:r w:rsidR="00577D2D">
        <w:t>)</w:t>
      </w:r>
      <w:r w:rsidR="009B08D4">
        <w:t xml:space="preserve">, to </w:t>
      </w:r>
      <w:r w:rsidR="002B76CD">
        <w:t>draw attention to</w:t>
      </w:r>
      <w:r w:rsidR="006C39A1">
        <w:t xml:space="preserve"> certain accomplishm</w:t>
      </w:r>
      <w:r w:rsidR="00A20BFC">
        <w:t>e</w:t>
      </w:r>
      <w:r w:rsidR="006C39A1">
        <w:t>nts that</w:t>
      </w:r>
      <w:r w:rsidR="00132263">
        <w:t xml:space="preserve"> I think employers will be looking for on a</w:t>
      </w:r>
      <w:r w:rsidR="003E1F5B">
        <w:t xml:space="preserve"> resume</w:t>
      </w:r>
      <w:r w:rsidR="008A3F8A">
        <w:t>.</w:t>
      </w:r>
      <w:r w:rsidR="00684F11">
        <w:t xml:space="preserve"> </w:t>
      </w:r>
      <w:r w:rsidR="003E6C0B">
        <w:t>This allowed me to</w:t>
      </w:r>
      <w:r w:rsidR="008A3F8A">
        <w:t xml:space="preserve"> </w:t>
      </w:r>
      <w:r w:rsidR="00AE5399">
        <w:t>include my list of publications and presentations</w:t>
      </w:r>
      <w:r w:rsidR="00B0501A">
        <w:t xml:space="preserve"> in the stream graph, rather than as a separate section on the CV.</w:t>
      </w:r>
      <w:r w:rsidR="003874AC">
        <w:t xml:space="preserve"> </w:t>
      </w:r>
      <w:r w:rsidR="00695CA9">
        <w:t>Also, in addition to the core of the resume</w:t>
      </w:r>
      <w:r w:rsidR="00C83C6E">
        <w:t xml:space="preserve"> which </w:t>
      </w:r>
      <w:r w:rsidR="00FC2B76">
        <w:t xml:space="preserve">shows my </w:t>
      </w:r>
      <w:r w:rsidR="00F97129">
        <w:t xml:space="preserve">academic and professional life, I wanted to </w:t>
      </w:r>
      <w:r w:rsidR="008C4211">
        <w:t>i</w:t>
      </w:r>
      <w:r w:rsidR="00F97129">
        <w:t xml:space="preserve">nclude </w:t>
      </w:r>
      <w:r w:rsidR="00E25292">
        <w:t>something personal</w:t>
      </w:r>
      <w:r w:rsidR="00F95B67">
        <w:t>, which I think helps to humanize a CV and make it stand out</w:t>
      </w:r>
      <w:r w:rsidR="00084E61">
        <w:t xml:space="preserve">. </w:t>
      </w:r>
      <w:r w:rsidR="008A79B8">
        <w:t xml:space="preserve">Music has always been </w:t>
      </w:r>
      <w:r w:rsidR="003D40CD">
        <w:t>the most important</w:t>
      </w:r>
      <w:r w:rsidR="000054D1">
        <w:t xml:space="preserve"> h</w:t>
      </w:r>
      <w:r w:rsidR="00FF42AE">
        <w:t>o</w:t>
      </w:r>
      <w:r w:rsidR="000054D1">
        <w:t>bby</w:t>
      </w:r>
      <w:r w:rsidR="003D40CD">
        <w:t xml:space="preserve"> to me</w:t>
      </w:r>
      <w:r w:rsidR="00FF42AE">
        <w:t xml:space="preserve">, so I wanted to include it in my plot. </w:t>
      </w:r>
      <w:r w:rsidR="005D06BA">
        <w:t>Unfortunately,</w:t>
      </w:r>
      <w:r w:rsidR="008D0151">
        <w:t xml:space="preserve"> a stream graph would probably be my </w:t>
      </w:r>
      <w:r w:rsidR="00B26716">
        <w:t xml:space="preserve">first choice to display this information, but I decided to use </w:t>
      </w:r>
      <w:r w:rsidR="005D06BA">
        <w:t xml:space="preserve">stacked bar charts instead </w:t>
      </w:r>
      <w:r w:rsidR="00C275B5">
        <w:t xml:space="preserve">to break up the visualization a bit. </w:t>
      </w:r>
      <w:r w:rsidR="00EF2DFB">
        <w:t>Plus, it’s harder to remember my music taste over continuous time, and I tend to group it in yearly phases anyway, which made it easier to make the charts.</w:t>
      </w:r>
    </w:p>
    <w:sectPr w:rsidR="00110218" w:rsidRPr="00812016" w:rsidSect="008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2A"/>
    <w:rsid w:val="000054D1"/>
    <w:rsid w:val="00016B76"/>
    <w:rsid w:val="00022E74"/>
    <w:rsid w:val="00077BD7"/>
    <w:rsid w:val="00084E61"/>
    <w:rsid w:val="000C6890"/>
    <w:rsid w:val="00110218"/>
    <w:rsid w:val="001160D6"/>
    <w:rsid w:val="00132263"/>
    <w:rsid w:val="0014247E"/>
    <w:rsid w:val="0016684E"/>
    <w:rsid w:val="0017576B"/>
    <w:rsid w:val="001B0602"/>
    <w:rsid w:val="001E7341"/>
    <w:rsid w:val="00245578"/>
    <w:rsid w:val="00260D88"/>
    <w:rsid w:val="00277AD8"/>
    <w:rsid w:val="002B115C"/>
    <w:rsid w:val="002B76CD"/>
    <w:rsid w:val="0031475A"/>
    <w:rsid w:val="003874AC"/>
    <w:rsid w:val="003B297B"/>
    <w:rsid w:val="003D40CD"/>
    <w:rsid w:val="003E1F5B"/>
    <w:rsid w:val="003E6C0B"/>
    <w:rsid w:val="00406A6F"/>
    <w:rsid w:val="00425766"/>
    <w:rsid w:val="0043640F"/>
    <w:rsid w:val="004C11B1"/>
    <w:rsid w:val="004C3433"/>
    <w:rsid w:val="004D41F1"/>
    <w:rsid w:val="004F419C"/>
    <w:rsid w:val="00500E34"/>
    <w:rsid w:val="00501986"/>
    <w:rsid w:val="00532375"/>
    <w:rsid w:val="0056029C"/>
    <w:rsid w:val="00577D2D"/>
    <w:rsid w:val="005C4DD9"/>
    <w:rsid w:val="005D06BA"/>
    <w:rsid w:val="00626C29"/>
    <w:rsid w:val="00636597"/>
    <w:rsid w:val="00684F11"/>
    <w:rsid w:val="00695CA9"/>
    <w:rsid w:val="006A2571"/>
    <w:rsid w:val="006A4C2A"/>
    <w:rsid w:val="006C39A1"/>
    <w:rsid w:val="006E0F36"/>
    <w:rsid w:val="006E4674"/>
    <w:rsid w:val="006F2B39"/>
    <w:rsid w:val="006F6CA4"/>
    <w:rsid w:val="007236BF"/>
    <w:rsid w:val="00761555"/>
    <w:rsid w:val="00763987"/>
    <w:rsid w:val="007876A5"/>
    <w:rsid w:val="007A101E"/>
    <w:rsid w:val="007A3770"/>
    <w:rsid w:val="007B083C"/>
    <w:rsid w:val="00802D1B"/>
    <w:rsid w:val="00805D95"/>
    <w:rsid w:val="00812016"/>
    <w:rsid w:val="00820D6E"/>
    <w:rsid w:val="008A3F8A"/>
    <w:rsid w:val="008A79B8"/>
    <w:rsid w:val="008C02DD"/>
    <w:rsid w:val="008C4211"/>
    <w:rsid w:val="008D0151"/>
    <w:rsid w:val="00915D8C"/>
    <w:rsid w:val="00921F7E"/>
    <w:rsid w:val="00933487"/>
    <w:rsid w:val="0099277B"/>
    <w:rsid w:val="009928B6"/>
    <w:rsid w:val="009B08D4"/>
    <w:rsid w:val="00A20BFC"/>
    <w:rsid w:val="00A25417"/>
    <w:rsid w:val="00A57619"/>
    <w:rsid w:val="00A9697F"/>
    <w:rsid w:val="00AD6ED6"/>
    <w:rsid w:val="00AE5399"/>
    <w:rsid w:val="00B0501A"/>
    <w:rsid w:val="00B1178A"/>
    <w:rsid w:val="00B2467A"/>
    <w:rsid w:val="00B26716"/>
    <w:rsid w:val="00BD1D31"/>
    <w:rsid w:val="00C275B5"/>
    <w:rsid w:val="00C631C1"/>
    <w:rsid w:val="00C755EE"/>
    <w:rsid w:val="00C83C6E"/>
    <w:rsid w:val="00C8404F"/>
    <w:rsid w:val="00CB02E0"/>
    <w:rsid w:val="00D1528F"/>
    <w:rsid w:val="00DC6CEB"/>
    <w:rsid w:val="00DE028D"/>
    <w:rsid w:val="00E1454B"/>
    <w:rsid w:val="00E25292"/>
    <w:rsid w:val="00E278AE"/>
    <w:rsid w:val="00EA2195"/>
    <w:rsid w:val="00EA56B5"/>
    <w:rsid w:val="00EB3EE5"/>
    <w:rsid w:val="00EF2DFB"/>
    <w:rsid w:val="00F60107"/>
    <w:rsid w:val="00F746DE"/>
    <w:rsid w:val="00F95B67"/>
    <w:rsid w:val="00F97129"/>
    <w:rsid w:val="00FC2B76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632A0"/>
  <w15:chartTrackingRefBased/>
  <w15:docId w15:val="{656B60D6-F858-9846-B3E3-F0A98ADB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111</cp:revision>
  <dcterms:created xsi:type="dcterms:W3CDTF">2020-05-01T16:38:00Z</dcterms:created>
  <dcterms:modified xsi:type="dcterms:W3CDTF">2020-05-01T17:15:00Z</dcterms:modified>
</cp:coreProperties>
</file>