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619D" w14:textId="77777777" w:rsidR="00583256" w:rsidRPr="00583256" w:rsidRDefault="00583256" w:rsidP="00583256">
      <w:r w:rsidRPr="00583256">
        <w:t xml:space="preserve">function </w:t>
      </w:r>
      <w:proofErr w:type="gramStart"/>
      <w:r w:rsidRPr="00583256">
        <w:t>calculate(</w:t>
      </w:r>
      <w:proofErr w:type="gramEnd"/>
      <w:r w:rsidRPr="00583256">
        <w:t>) {</w:t>
      </w:r>
    </w:p>
    <w:p w14:paraId="1DD66C59" w14:textId="77777777" w:rsidR="00583256" w:rsidRPr="00583256" w:rsidRDefault="00583256" w:rsidP="00583256">
      <w:r w:rsidRPr="00583256">
        <w:t xml:space="preserve">const num1 = </w:t>
      </w:r>
      <w:proofErr w:type="spellStart"/>
      <w:r w:rsidRPr="00583256">
        <w:t>parseFloat</w:t>
      </w:r>
      <w:proofErr w:type="spellEnd"/>
      <w:r w:rsidRPr="00583256">
        <w:t>(</w:t>
      </w:r>
      <w:proofErr w:type="spellStart"/>
      <w:proofErr w:type="gramStart"/>
      <w:r w:rsidRPr="00583256">
        <w:t>document.getElementById</w:t>
      </w:r>
      <w:proofErr w:type="spellEnd"/>
      <w:proofErr w:type="gramEnd"/>
      <w:r w:rsidRPr="00583256">
        <w:t>('num1').value);</w:t>
      </w:r>
    </w:p>
    <w:p w14:paraId="46076188" w14:textId="77777777" w:rsidR="00583256" w:rsidRPr="00583256" w:rsidRDefault="00583256" w:rsidP="00583256">
      <w:r w:rsidRPr="00583256">
        <w:t xml:space="preserve">const num2 = </w:t>
      </w:r>
      <w:proofErr w:type="spellStart"/>
      <w:r w:rsidRPr="00583256">
        <w:t>parseFloat</w:t>
      </w:r>
      <w:proofErr w:type="spellEnd"/>
      <w:r w:rsidRPr="00583256">
        <w:t>(</w:t>
      </w:r>
      <w:proofErr w:type="spellStart"/>
      <w:proofErr w:type="gramStart"/>
      <w:r w:rsidRPr="00583256">
        <w:t>document.getElementById</w:t>
      </w:r>
      <w:proofErr w:type="spellEnd"/>
      <w:proofErr w:type="gramEnd"/>
      <w:r w:rsidRPr="00583256">
        <w:t>('num2').value);</w:t>
      </w:r>
    </w:p>
    <w:p w14:paraId="24357806" w14:textId="77777777" w:rsidR="00583256" w:rsidRPr="00583256" w:rsidRDefault="00583256" w:rsidP="00583256">
      <w:r w:rsidRPr="00583256">
        <w:t xml:space="preserve">const operation = </w:t>
      </w:r>
      <w:proofErr w:type="spellStart"/>
      <w:proofErr w:type="gramStart"/>
      <w:r w:rsidRPr="00583256">
        <w:t>document.getElementById</w:t>
      </w:r>
      <w:proofErr w:type="spellEnd"/>
      <w:proofErr w:type="gramEnd"/>
      <w:r w:rsidRPr="00583256">
        <w:t>('operation').value;</w:t>
      </w:r>
    </w:p>
    <w:p w14:paraId="324A3AF3" w14:textId="77777777" w:rsidR="00583256" w:rsidRPr="00583256" w:rsidRDefault="00583256" w:rsidP="00583256">
      <w:r w:rsidRPr="00583256">
        <w:t xml:space="preserve">const </w:t>
      </w:r>
      <w:proofErr w:type="spellStart"/>
      <w:r w:rsidRPr="00583256">
        <w:t>resultDiv</w:t>
      </w:r>
      <w:proofErr w:type="spellEnd"/>
      <w:r w:rsidRPr="00583256">
        <w:t xml:space="preserve"> = </w:t>
      </w:r>
      <w:proofErr w:type="spellStart"/>
      <w:proofErr w:type="gramStart"/>
      <w:r w:rsidRPr="00583256">
        <w:t>document.getElementById</w:t>
      </w:r>
      <w:proofErr w:type="spellEnd"/>
      <w:proofErr w:type="gramEnd"/>
      <w:r w:rsidRPr="00583256">
        <w:t>('result');</w:t>
      </w:r>
    </w:p>
    <w:p w14:paraId="64C43BAA" w14:textId="77777777" w:rsidR="00583256" w:rsidRPr="00583256" w:rsidRDefault="00583256" w:rsidP="00583256"/>
    <w:p w14:paraId="5731DC39" w14:textId="77777777" w:rsidR="00583256" w:rsidRPr="00583256" w:rsidRDefault="00583256" w:rsidP="00583256">
      <w:r w:rsidRPr="00583256">
        <w:t>if (</w:t>
      </w:r>
      <w:proofErr w:type="spellStart"/>
      <w:r w:rsidRPr="00583256">
        <w:t>isNaN</w:t>
      </w:r>
      <w:proofErr w:type="spellEnd"/>
      <w:r w:rsidRPr="00583256">
        <w:t xml:space="preserve">(num1) || </w:t>
      </w:r>
      <w:proofErr w:type="spellStart"/>
      <w:r w:rsidRPr="00583256">
        <w:t>isNaN</w:t>
      </w:r>
      <w:proofErr w:type="spellEnd"/>
      <w:r w:rsidRPr="00583256">
        <w:t>(num2)) {</w:t>
      </w:r>
    </w:p>
    <w:p w14:paraId="2EDA4D07" w14:textId="77777777" w:rsidR="00583256" w:rsidRPr="00583256" w:rsidRDefault="00583256" w:rsidP="00583256">
      <w:proofErr w:type="gramStart"/>
      <w:r w:rsidRPr="00583256">
        <w:t>alert(</w:t>
      </w:r>
      <w:proofErr w:type="gramEnd"/>
      <w:r w:rsidRPr="00583256">
        <w:t>'Please enter valid numbers in both fields.');</w:t>
      </w:r>
    </w:p>
    <w:p w14:paraId="07C9C29D" w14:textId="77777777" w:rsidR="00583256" w:rsidRPr="00583256" w:rsidRDefault="00583256" w:rsidP="00583256">
      <w:r w:rsidRPr="00583256">
        <w:t>return;</w:t>
      </w:r>
    </w:p>
    <w:p w14:paraId="623BB5EF" w14:textId="77777777" w:rsidR="00583256" w:rsidRPr="00583256" w:rsidRDefault="00583256" w:rsidP="00583256">
      <w:r w:rsidRPr="00583256">
        <w:t>}</w:t>
      </w:r>
    </w:p>
    <w:p w14:paraId="27BF74CE" w14:textId="77777777" w:rsidR="00583256" w:rsidRPr="00583256" w:rsidRDefault="00583256" w:rsidP="00583256"/>
    <w:p w14:paraId="76F0DAA6" w14:textId="77777777" w:rsidR="00583256" w:rsidRPr="00583256" w:rsidRDefault="00583256" w:rsidP="00583256">
      <w:r w:rsidRPr="00583256">
        <w:t>let result;</w:t>
      </w:r>
    </w:p>
    <w:p w14:paraId="11010E04" w14:textId="77777777" w:rsidR="00583256" w:rsidRPr="00583256" w:rsidRDefault="00583256" w:rsidP="00583256">
      <w:r w:rsidRPr="00583256">
        <w:t>switch (operation) {</w:t>
      </w:r>
    </w:p>
    <w:p w14:paraId="70835EBB" w14:textId="77777777" w:rsidR="00583256" w:rsidRPr="00583256" w:rsidRDefault="00583256" w:rsidP="00583256">
      <w:r w:rsidRPr="00583256">
        <w:t>case 'add':</w:t>
      </w:r>
    </w:p>
    <w:p w14:paraId="7AD61D5F" w14:textId="77777777" w:rsidR="00583256" w:rsidRPr="00583256" w:rsidRDefault="00583256" w:rsidP="00583256">
      <w:r w:rsidRPr="00583256">
        <w:t>result = num1 + num2;</w:t>
      </w:r>
    </w:p>
    <w:p w14:paraId="0331C605" w14:textId="77777777" w:rsidR="00583256" w:rsidRPr="00583256" w:rsidRDefault="00583256" w:rsidP="00583256">
      <w:r w:rsidRPr="00583256">
        <w:t>break;</w:t>
      </w:r>
    </w:p>
    <w:p w14:paraId="27864EB6" w14:textId="77777777" w:rsidR="00583256" w:rsidRPr="00583256" w:rsidRDefault="00583256" w:rsidP="00583256">
      <w:r w:rsidRPr="00583256">
        <w:t>case 'subtract':</w:t>
      </w:r>
    </w:p>
    <w:p w14:paraId="66866BFE" w14:textId="77777777" w:rsidR="00583256" w:rsidRPr="00583256" w:rsidRDefault="00583256" w:rsidP="00583256">
      <w:r w:rsidRPr="00583256">
        <w:t>result = num1 - num2;</w:t>
      </w:r>
    </w:p>
    <w:p w14:paraId="4DE9D1E1" w14:textId="77777777" w:rsidR="00583256" w:rsidRPr="00583256" w:rsidRDefault="00583256" w:rsidP="00583256">
      <w:r w:rsidRPr="00583256">
        <w:t>break;</w:t>
      </w:r>
    </w:p>
    <w:p w14:paraId="1E258014" w14:textId="77777777" w:rsidR="00583256" w:rsidRPr="00583256" w:rsidRDefault="00583256" w:rsidP="00583256">
      <w:r w:rsidRPr="00583256">
        <w:t>case 'multiply':</w:t>
      </w:r>
    </w:p>
    <w:p w14:paraId="1FAF42DA" w14:textId="77777777" w:rsidR="00583256" w:rsidRPr="00583256" w:rsidRDefault="00583256" w:rsidP="00583256">
      <w:r w:rsidRPr="00583256">
        <w:t>result = num1 * num2;</w:t>
      </w:r>
    </w:p>
    <w:p w14:paraId="21A478E4" w14:textId="77777777" w:rsidR="00583256" w:rsidRPr="00583256" w:rsidRDefault="00583256" w:rsidP="00583256">
      <w:r w:rsidRPr="00583256">
        <w:t>break;</w:t>
      </w:r>
    </w:p>
    <w:p w14:paraId="3DBE988C" w14:textId="77777777" w:rsidR="00583256" w:rsidRPr="00583256" w:rsidRDefault="00583256" w:rsidP="00583256">
      <w:r w:rsidRPr="00583256">
        <w:t>case 'divide':</w:t>
      </w:r>
    </w:p>
    <w:p w14:paraId="53EF04E8" w14:textId="77777777" w:rsidR="00583256" w:rsidRPr="00583256" w:rsidRDefault="00583256" w:rsidP="00583256">
      <w:r w:rsidRPr="00583256">
        <w:t>if (num2 === 0) {</w:t>
      </w:r>
    </w:p>
    <w:p w14:paraId="139C0E27" w14:textId="77777777" w:rsidR="00583256" w:rsidRPr="00583256" w:rsidRDefault="00583256" w:rsidP="00583256">
      <w:proofErr w:type="gramStart"/>
      <w:r w:rsidRPr="00583256">
        <w:t>alert(</w:t>
      </w:r>
      <w:proofErr w:type="gramEnd"/>
      <w:r w:rsidRPr="00583256">
        <w:t>'Division by zero is not allowed.');</w:t>
      </w:r>
    </w:p>
    <w:p w14:paraId="64D7A7C9" w14:textId="77777777" w:rsidR="00583256" w:rsidRPr="00583256" w:rsidRDefault="00583256" w:rsidP="00583256">
      <w:r w:rsidRPr="00583256">
        <w:t>return;</w:t>
      </w:r>
    </w:p>
    <w:p w14:paraId="404CBE02" w14:textId="77777777" w:rsidR="00583256" w:rsidRPr="00583256" w:rsidRDefault="00583256" w:rsidP="00583256">
      <w:r w:rsidRPr="00583256">
        <w:t>}</w:t>
      </w:r>
    </w:p>
    <w:p w14:paraId="5B223375" w14:textId="77777777" w:rsidR="00583256" w:rsidRPr="00583256" w:rsidRDefault="00583256" w:rsidP="00583256">
      <w:r w:rsidRPr="00583256">
        <w:t>result = num1 / num2;</w:t>
      </w:r>
    </w:p>
    <w:p w14:paraId="4A1CFC73" w14:textId="77777777" w:rsidR="00583256" w:rsidRPr="00583256" w:rsidRDefault="00583256" w:rsidP="00583256">
      <w:r w:rsidRPr="00583256">
        <w:t>break;</w:t>
      </w:r>
    </w:p>
    <w:p w14:paraId="550DA5A9" w14:textId="77777777" w:rsidR="00583256" w:rsidRPr="00583256" w:rsidRDefault="00583256" w:rsidP="00583256">
      <w:r w:rsidRPr="00583256">
        <w:t>default:</w:t>
      </w:r>
    </w:p>
    <w:p w14:paraId="07993517" w14:textId="77777777" w:rsidR="00583256" w:rsidRPr="00583256" w:rsidRDefault="00583256" w:rsidP="00583256">
      <w:proofErr w:type="gramStart"/>
      <w:r w:rsidRPr="00583256">
        <w:t>alert(</w:t>
      </w:r>
      <w:proofErr w:type="gramEnd"/>
      <w:r w:rsidRPr="00583256">
        <w:t>'Invalid operation');</w:t>
      </w:r>
    </w:p>
    <w:p w14:paraId="1B966E07" w14:textId="77777777" w:rsidR="00583256" w:rsidRPr="00583256" w:rsidRDefault="00583256" w:rsidP="00583256">
      <w:r w:rsidRPr="00583256">
        <w:t>return;</w:t>
      </w:r>
    </w:p>
    <w:p w14:paraId="7507BEA2" w14:textId="77777777" w:rsidR="00583256" w:rsidRPr="00583256" w:rsidRDefault="00583256" w:rsidP="00583256">
      <w:r w:rsidRPr="00583256">
        <w:t>}</w:t>
      </w:r>
    </w:p>
    <w:p w14:paraId="4529409E" w14:textId="77777777" w:rsidR="00583256" w:rsidRPr="00583256" w:rsidRDefault="00583256" w:rsidP="00583256"/>
    <w:p w14:paraId="5AA0B94D" w14:textId="77777777" w:rsidR="00583256" w:rsidRPr="00583256" w:rsidRDefault="00583256" w:rsidP="00583256">
      <w:proofErr w:type="spellStart"/>
      <w:r w:rsidRPr="00583256">
        <w:t>resultDiv.textContent</w:t>
      </w:r>
      <w:proofErr w:type="spellEnd"/>
      <w:r w:rsidRPr="00583256">
        <w:t xml:space="preserve"> = 'Result: ' + result;</w:t>
      </w:r>
    </w:p>
    <w:p w14:paraId="62F198E3" w14:textId="77777777" w:rsidR="00583256" w:rsidRPr="00583256" w:rsidRDefault="00583256" w:rsidP="00583256">
      <w:r w:rsidRPr="00583256">
        <w:t>}</w:t>
      </w:r>
    </w:p>
    <w:p w14:paraId="640CCCEE" w14:textId="77777777" w:rsidR="00583256" w:rsidRPr="00583256" w:rsidRDefault="00583256" w:rsidP="00583256"/>
    <w:sectPr w:rsidR="00583256" w:rsidRPr="00583256" w:rsidSect="00583256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56"/>
    <w:rsid w:val="00053047"/>
    <w:rsid w:val="00583256"/>
    <w:rsid w:val="00ED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9216"/>
  <w15:chartTrackingRefBased/>
  <w15:docId w15:val="{9B665CA7-45A2-445D-911B-948604BB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timothytalagtag19@outlook.com</dc:creator>
  <cp:keywords/>
  <dc:description/>
  <cp:lastModifiedBy>timothytalagtag19@outlook.com</cp:lastModifiedBy>
  <cp:revision>1</cp:revision>
  <cp:lastPrinted>2025-10-27T11:07:00Z</cp:lastPrinted>
  <dcterms:created xsi:type="dcterms:W3CDTF">2025-10-27T11:06:00Z</dcterms:created>
  <dcterms:modified xsi:type="dcterms:W3CDTF">2025-10-27T12:37:00Z</dcterms:modified>
</cp:coreProperties>
</file>