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4592" w14:textId="77777777" w:rsidR="00AA0F9A" w:rsidRDefault="00000000">
      <w:pPr>
        <w:pStyle w:val="Heading"/>
        <w:jc w:val="right"/>
        <w:rPr>
          <w:lang w:val="sr-Latn-CS"/>
        </w:rPr>
      </w:pPr>
      <w:r>
        <w:t>Artify</w:t>
      </w:r>
    </w:p>
    <w:p w14:paraId="6965C50F" w14:textId="77777777" w:rsidR="00AA0F9A" w:rsidRDefault="00000000">
      <w:pPr>
        <w:pStyle w:val="Heading"/>
        <w:jc w:val="right"/>
        <w:rPr>
          <w:lang w:val="sr-Latn-CS"/>
        </w:rPr>
      </w:pPr>
      <w:r>
        <w:rPr>
          <w:lang w:val="sr-Latn-CS"/>
        </w:rPr>
        <w:t>Test specifikacija</w:t>
      </w:r>
    </w:p>
    <w:p w14:paraId="0045B42F" w14:textId="77777777" w:rsidR="00AA0F9A" w:rsidRDefault="00AA0F9A">
      <w:pPr>
        <w:pStyle w:val="Heading"/>
        <w:jc w:val="right"/>
        <w:rPr>
          <w:lang w:val="sr-Latn-CS"/>
        </w:rPr>
      </w:pPr>
    </w:p>
    <w:p w14:paraId="0D1E197D" w14:textId="77777777" w:rsidR="00AA0F9A" w:rsidRDefault="00000000">
      <w:pPr>
        <w:pStyle w:val="Heading"/>
        <w:jc w:val="right"/>
        <w:sectPr w:rsidR="00AA0F9A">
          <w:headerReference w:type="default" r:id="rId7"/>
          <w:pgSz w:w="11906" w:h="16838"/>
          <w:pgMar w:top="1440" w:right="1440" w:bottom="1440" w:left="1440" w:header="708" w:footer="0" w:gutter="0"/>
          <w:cols w:space="720"/>
          <w:formProt w:val="0"/>
          <w:vAlign w:val="center"/>
          <w:docGrid w:linePitch="360"/>
        </w:sectPr>
      </w:pPr>
      <w:r>
        <w:rPr>
          <w:sz w:val="28"/>
          <w:lang w:val="sr-Latn-CS"/>
        </w:rPr>
        <w:t>Verzija 1.0</w:t>
      </w:r>
    </w:p>
    <w:p w14:paraId="56C47C8B" w14:textId="77777777" w:rsidR="00AA0F9A" w:rsidRDefault="00000000">
      <w:pPr>
        <w:pStyle w:val="Heading"/>
        <w:rPr>
          <w:lang w:val="sr-Latn-CS"/>
        </w:rPr>
      </w:pPr>
      <w:r>
        <w:rPr>
          <w:lang w:val="sr-Latn-CS"/>
        </w:rPr>
        <w:lastRenderedPageBreak/>
        <w:t>Istorija revizija</w:t>
      </w:r>
    </w:p>
    <w:tbl>
      <w:tblPr>
        <w:tblW w:w="9504" w:type="dxa"/>
        <w:tblLayout w:type="fixed"/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AA0F9A" w14:paraId="38D9F32D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AC830" w14:textId="77777777" w:rsidR="00AA0F9A" w:rsidRDefault="00000000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EB2FA" w14:textId="77777777" w:rsidR="00AA0F9A" w:rsidRDefault="00000000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 xml:space="preserve">Verzija 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4FCFB" w14:textId="77777777" w:rsidR="00AA0F9A" w:rsidRDefault="00000000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A130F" w14:textId="77777777" w:rsidR="00AA0F9A" w:rsidRDefault="00000000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w:rsidR="00AA0F9A" w14:paraId="15C8D4E3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2DF30" w14:textId="1D0D3816" w:rsidR="00AA0F9A" w:rsidRDefault="00532C14">
            <w:r>
              <w:t>23.02.2026.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9061C" w14:textId="77777777" w:rsidR="00AA0F9A" w:rsidRDefault="00000000">
            <w:r>
              <w:t>1.0</w:t>
            </w:r>
          </w:p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C3990" w14:textId="77777777" w:rsidR="00AA0F9A" w:rsidRDefault="00000000">
            <w:r>
              <w:t>Inicijalna verzija (Artify)</w:t>
            </w:r>
          </w:p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91789" w14:textId="2331781A" w:rsidR="00AA0F9A" w:rsidRDefault="00532C14">
            <w:r>
              <w:t>Željko</w:t>
            </w:r>
          </w:p>
        </w:tc>
      </w:tr>
      <w:tr w:rsidR="00AA0F9A" w14:paraId="6229CF1D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BD471" w14:textId="77777777" w:rsidR="00AA0F9A" w:rsidRDefault="00AA0F9A"/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1D3EE" w14:textId="77777777" w:rsidR="00AA0F9A" w:rsidRDefault="00AA0F9A"/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C4C59" w14:textId="77777777" w:rsidR="00AA0F9A" w:rsidRDefault="00AA0F9A"/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9A19D" w14:textId="77777777" w:rsidR="00AA0F9A" w:rsidRDefault="00AA0F9A"/>
        </w:tc>
      </w:tr>
      <w:tr w:rsidR="00AA0F9A" w14:paraId="749D60CF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B6585" w14:textId="77777777" w:rsidR="00AA0F9A" w:rsidRDefault="00AA0F9A"/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2A549" w14:textId="77777777" w:rsidR="00AA0F9A" w:rsidRDefault="00AA0F9A"/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BD908" w14:textId="77777777" w:rsidR="00AA0F9A" w:rsidRDefault="00AA0F9A"/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1D6E2" w14:textId="77777777" w:rsidR="00AA0F9A" w:rsidRDefault="00AA0F9A"/>
        </w:tc>
      </w:tr>
      <w:tr w:rsidR="00AA0F9A" w14:paraId="0FE76D82" w14:textId="77777777"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7D4B1" w14:textId="77777777" w:rsidR="00AA0F9A" w:rsidRDefault="00AA0F9A"/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76EEE" w14:textId="77777777" w:rsidR="00AA0F9A" w:rsidRDefault="00AA0F9A"/>
        </w:tc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77822" w14:textId="77777777" w:rsidR="00AA0F9A" w:rsidRDefault="00AA0F9A"/>
        </w:tc>
        <w:tc>
          <w:tcPr>
            <w:tcW w:w="2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85165" w14:textId="77777777" w:rsidR="00AA0F9A" w:rsidRDefault="00AA0F9A"/>
        </w:tc>
      </w:tr>
    </w:tbl>
    <w:p w14:paraId="3C60BCBA" w14:textId="77777777" w:rsidR="00AA0F9A" w:rsidRDefault="00000000">
      <w:pPr>
        <w:rPr>
          <w:lang w:val="sr-Latn-CS"/>
        </w:rPr>
      </w:pPr>
      <w:r>
        <w:br w:type="page"/>
      </w:r>
    </w:p>
    <w:p w14:paraId="6634F902" w14:textId="77777777" w:rsidR="00AA0F9A" w:rsidRDefault="00000000">
      <w:pPr>
        <w:pStyle w:val="Heading"/>
        <w:rPr>
          <w:lang w:val="sr-Latn-CS"/>
        </w:rPr>
      </w:pPr>
      <w:r>
        <w:rPr>
          <w:lang w:val="sr-Latn-CS"/>
        </w:rPr>
        <w:t>Sadržaj</w:t>
      </w:r>
    </w:p>
    <w:p w14:paraId="1941A42F" w14:textId="59B31249" w:rsidR="00AA0F9A" w:rsidRDefault="00000000">
      <w:pPr>
        <w:pStyle w:val="TOC1"/>
        <w:tabs>
          <w:tab w:val="left" w:pos="432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fldChar w:fldCharType="begin"/>
      </w:r>
      <w:r>
        <w:rPr>
          <w:lang w:val="sr-Latn-CS" w:eastAsia="en-US"/>
        </w:rPr>
        <w:instrText xml:space="preserve"> TOC \o "1-3" </w:instrText>
      </w:r>
      <w:r>
        <w:rPr>
          <w:lang w:val="sr-Latn-CS"/>
        </w:rPr>
        <w:fldChar w:fldCharType="separate"/>
      </w:r>
      <w:r>
        <w:rPr>
          <w:lang w:val="sr-Latn-CS" w:eastAsia="en-US"/>
        </w:rPr>
        <w:t>1.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>
        <w:rPr>
          <w:lang w:val="sr-Latn-CS" w:eastAsia="en-US"/>
        </w:rPr>
        <w:t>Test slučajevi</w:t>
      </w:r>
      <w:r>
        <w:rPr>
          <w:lang w:eastAsia="en-US"/>
        </w:rPr>
        <w:tab/>
      </w:r>
      <w:hyperlink w:anchor="__RefHeading___Toc188283618">
        <w:r>
          <w:rPr>
            <w:rStyle w:val="IndexLink"/>
            <w:lang w:eastAsia="en-US"/>
          </w:rPr>
          <w:t>4</w:t>
        </w:r>
      </w:hyperlink>
    </w:p>
    <w:p w14:paraId="06446C7B" w14:textId="77777777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RS" w:eastAsia="en-US"/>
        </w:rPr>
        <w:t>1.1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>
        <w:rPr>
          <w:lang w:val="sr-Latn-RS" w:eastAsia="en-US"/>
        </w:rPr>
        <w:t>Registrovanje na sistem</w:t>
      </w:r>
      <w:r>
        <w:rPr>
          <w:lang w:eastAsia="en-US"/>
        </w:rPr>
        <w:tab/>
      </w:r>
      <w:hyperlink w:anchor="__RefHeading___Toc188283619">
        <w:r>
          <w:rPr>
            <w:rStyle w:val="IndexLink"/>
            <w:lang w:eastAsia="en-US"/>
          </w:rPr>
          <w:t>4</w:t>
        </w:r>
      </w:hyperlink>
    </w:p>
    <w:p w14:paraId="0A025027" w14:textId="2C915B9E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1.2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 w:rsidR="00532C14">
        <w:rPr>
          <w:rFonts w:ascii="Calibri" w:hAnsi="Calibri" w:cs="Calibri"/>
          <w:sz w:val="22"/>
          <w:szCs w:val="22"/>
          <w:lang w:eastAsia="en-US" w:bidi="ar-SA"/>
        </w:rPr>
        <w:t>Pregled kataloga umetničkih dela</w:t>
      </w:r>
      <w:r>
        <w:rPr>
          <w:lang w:eastAsia="en-US"/>
        </w:rPr>
        <w:tab/>
      </w:r>
      <w:hyperlink w:anchor="__RefHeading___Toc188283620">
        <w:r>
          <w:rPr>
            <w:rStyle w:val="IndexLink"/>
            <w:lang w:eastAsia="en-US"/>
          </w:rPr>
          <w:t>4</w:t>
        </w:r>
      </w:hyperlink>
    </w:p>
    <w:p w14:paraId="15C994C1" w14:textId="2B2C5A43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1.3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>
        <w:rPr>
          <w:lang w:val="sr-Latn-CS" w:eastAsia="en-US"/>
        </w:rPr>
        <w:t xml:space="preserve">Pregled </w:t>
      </w:r>
      <w:r w:rsidR="00532C14">
        <w:rPr>
          <w:lang w:val="sr-Latn-CS" w:eastAsia="en-US"/>
        </w:rPr>
        <w:t>profila umetnika</w:t>
      </w:r>
      <w:r>
        <w:rPr>
          <w:lang w:eastAsia="en-US"/>
        </w:rPr>
        <w:tab/>
      </w:r>
      <w:hyperlink w:anchor="__RefHeading___Toc188283621">
        <w:r>
          <w:rPr>
            <w:rStyle w:val="IndexLink"/>
            <w:lang w:eastAsia="en-US"/>
          </w:rPr>
          <w:t>5</w:t>
        </w:r>
      </w:hyperlink>
    </w:p>
    <w:p w14:paraId="715C6682" w14:textId="3C5995FD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1.4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>
        <w:rPr>
          <w:lang w:val="sr-Latn-RS" w:eastAsia="en-US"/>
        </w:rPr>
        <w:t xml:space="preserve">Pregled </w:t>
      </w:r>
      <w:r w:rsidR="00532C14">
        <w:rPr>
          <w:lang w:val="sr-Latn-RS" w:eastAsia="en-US"/>
        </w:rPr>
        <w:t>kategorija i filtriranje</w:t>
      </w:r>
      <w:r>
        <w:rPr>
          <w:lang w:eastAsia="en-US"/>
        </w:rPr>
        <w:tab/>
      </w:r>
      <w:hyperlink w:anchor="__RefHeading___Toc188283622">
        <w:r>
          <w:rPr>
            <w:rStyle w:val="IndexLink"/>
            <w:lang w:eastAsia="en-US"/>
          </w:rPr>
          <w:t>5</w:t>
        </w:r>
      </w:hyperlink>
    </w:p>
    <w:p w14:paraId="00D5847D" w14:textId="12F4680E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1.5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>
        <w:rPr>
          <w:lang w:val="sr-Latn-RS" w:eastAsia="en-US"/>
        </w:rPr>
        <w:t>Pregled</w:t>
      </w:r>
      <w:r w:rsidR="00532C14">
        <w:rPr>
          <w:lang w:val="sr-Latn-RS" w:eastAsia="en-US"/>
        </w:rPr>
        <w:t xml:space="preserve"> ocena i</w:t>
      </w:r>
      <w:r>
        <w:rPr>
          <w:lang w:val="sr-Latn-RS" w:eastAsia="en-US"/>
        </w:rPr>
        <w:t xml:space="preserve"> recenzija</w:t>
      </w:r>
      <w:r>
        <w:rPr>
          <w:lang w:eastAsia="en-US"/>
        </w:rPr>
        <w:tab/>
      </w:r>
      <w:hyperlink w:anchor="__RefHeading___Toc188283623">
        <w:r>
          <w:rPr>
            <w:rStyle w:val="IndexLink"/>
            <w:lang w:eastAsia="en-US"/>
          </w:rPr>
          <w:t>5</w:t>
        </w:r>
      </w:hyperlink>
    </w:p>
    <w:p w14:paraId="1A485B3F" w14:textId="77777777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1.6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>
        <w:rPr>
          <w:lang w:val="sr-Latn-RS" w:eastAsia="en-US"/>
        </w:rPr>
        <w:t>Prijavljivanje na sistem</w:t>
      </w:r>
      <w:r>
        <w:rPr>
          <w:lang w:eastAsia="en-US"/>
        </w:rPr>
        <w:tab/>
      </w:r>
      <w:hyperlink w:anchor="__RefHeading___Toc188283624">
        <w:r>
          <w:rPr>
            <w:rStyle w:val="IndexLink"/>
            <w:lang w:eastAsia="en-US"/>
          </w:rPr>
          <w:t>6</w:t>
        </w:r>
      </w:hyperlink>
    </w:p>
    <w:p w14:paraId="64E13D54" w14:textId="1F493D42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1.7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>
        <w:rPr>
          <w:lang w:val="sr-Latn-RS" w:eastAsia="en-US"/>
        </w:rPr>
        <w:t xml:space="preserve">Pregled </w:t>
      </w:r>
      <w:r w:rsidR="00532C14">
        <w:rPr>
          <w:lang w:val="sr-Latn-RS" w:eastAsia="en-US"/>
        </w:rPr>
        <w:t>mojih porudžbina</w:t>
      </w:r>
      <w:r>
        <w:rPr>
          <w:lang w:eastAsia="en-US"/>
        </w:rPr>
        <w:tab/>
      </w:r>
      <w:hyperlink w:anchor="__RefHeading___Toc188283625">
        <w:r>
          <w:rPr>
            <w:rStyle w:val="IndexLink"/>
            <w:lang w:eastAsia="en-US"/>
          </w:rPr>
          <w:t>6</w:t>
        </w:r>
      </w:hyperlink>
    </w:p>
    <w:p w14:paraId="2FFAA2C2" w14:textId="77777777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1.8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>
        <w:rPr>
          <w:lang w:val="sr-Latn-CS" w:eastAsia="en-US"/>
        </w:rPr>
        <w:t>Promena imena</w:t>
      </w:r>
      <w:r>
        <w:rPr>
          <w:lang w:eastAsia="en-US"/>
        </w:rPr>
        <w:tab/>
      </w:r>
      <w:hyperlink w:anchor="__RefHeading___Toc188283626">
        <w:r>
          <w:rPr>
            <w:rStyle w:val="IndexLink"/>
            <w:lang w:eastAsia="en-US"/>
          </w:rPr>
          <w:t>7</w:t>
        </w:r>
      </w:hyperlink>
    </w:p>
    <w:p w14:paraId="3D42C98A" w14:textId="77777777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1.9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>
        <w:rPr>
          <w:lang w:val="sr-Latn-CS" w:eastAsia="en-US"/>
        </w:rPr>
        <w:t>Promena prezimena</w:t>
      </w:r>
      <w:r>
        <w:rPr>
          <w:lang w:eastAsia="en-US"/>
        </w:rPr>
        <w:tab/>
      </w:r>
      <w:hyperlink w:anchor="__RefHeading___Toc188283627">
        <w:r>
          <w:rPr>
            <w:rStyle w:val="IndexLink"/>
            <w:lang w:eastAsia="en-US"/>
          </w:rPr>
          <w:t>7</w:t>
        </w:r>
      </w:hyperlink>
    </w:p>
    <w:p w14:paraId="463A7D89" w14:textId="77777777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1.10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>
        <w:rPr>
          <w:lang w:val="sr-Latn-CS" w:eastAsia="en-US"/>
        </w:rPr>
        <w:t>Promena lozinke</w:t>
      </w:r>
      <w:r>
        <w:rPr>
          <w:lang w:eastAsia="en-US"/>
        </w:rPr>
        <w:tab/>
      </w:r>
      <w:hyperlink w:anchor="__RefHeading___Toc188283628">
        <w:r>
          <w:rPr>
            <w:rStyle w:val="IndexLink"/>
            <w:lang w:eastAsia="en-US"/>
          </w:rPr>
          <w:t>7</w:t>
        </w:r>
      </w:hyperlink>
    </w:p>
    <w:p w14:paraId="4CEED8C5" w14:textId="77777777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1.11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>
        <w:rPr>
          <w:lang w:val="sr-Latn-CS" w:eastAsia="en-US"/>
        </w:rPr>
        <w:t>Promena biografije</w:t>
      </w:r>
      <w:r>
        <w:rPr>
          <w:lang w:eastAsia="en-US"/>
        </w:rPr>
        <w:tab/>
      </w:r>
      <w:hyperlink w:anchor="__RefHeading___Toc188283629">
        <w:r>
          <w:rPr>
            <w:rStyle w:val="IndexLink"/>
            <w:lang w:eastAsia="en-US"/>
          </w:rPr>
          <w:t>8</w:t>
        </w:r>
      </w:hyperlink>
    </w:p>
    <w:p w14:paraId="01FEDBE8" w14:textId="20BBD703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1.12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 w:rsidR="00532C14">
        <w:rPr>
          <w:lang w:val="sr-Latn-CS" w:eastAsia="en-US"/>
        </w:rPr>
        <w:t>Dodavanje umetničkog dela u porudžbinu/korpu</w:t>
      </w:r>
      <w:r>
        <w:rPr>
          <w:lang w:eastAsia="en-US"/>
        </w:rPr>
        <w:tab/>
      </w:r>
      <w:hyperlink w:anchor="__RefHeading___Toc188283630">
        <w:r>
          <w:rPr>
            <w:rStyle w:val="IndexLink"/>
            <w:lang w:eastAsia="en-US"/>
          </w:rPr>
          <w:t>8</w:t>
        </w:r>
      </w:hyperlink>
    </w:p>
    <w:p w14:paraId="2946FAB2" w14:textId="10D56165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1.13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>
        <w:rPr>
          <w:lang w:val="sr-Latn-CS" w:eastAsia="en-US"/>
        </w:rPr>
        <w:t xml:space="preserve">Pregled dostupnosti </w:t>
      </w:r>
      <w:r w:rsidR="00532C14">
        <w:rPr>
          <w:lang w:val="sr-Latn-CS" w:eastAsia="en-US"/>
        </w:rPr>
        <w:t>umetničkih dela</w:t>
      </w:r>
      <w:r>
        <w:rPr>
          <w:lang w:eastAsia="en-US"/>
        </w:rPr>
        <w:tab/>
      </w:r>
      <w:hyperlink w:anchor="__RefHeading___Toc188283631">
        <w:r>
          <w:rPr>
            <w:rStyle w:val="IndexLink"/>
            <w:lang w:eastAsia="en-US"/>
          </w:rPr>
          <w:t>9</w:t>
        </w:r>
      </w:hyperlink>
    </w:p>
    <w:p w14:paraId="290B93CD" w14:textId="37F1EE73" w:rsidR="00AA0F9A" w:rsidRDefault="00000000" w:rsidP="00532C14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1.14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>
        <w:rPr>
          <w:lang w:val="sr-Latn-CS" w:eastAsia="en-US"/>
        </w:rPr>
        <w:t xml:space="preserve">Pisanje recenzija </w:t>
      </w:r>
      <w:r w:rsidR="00532C14">
        <w:rPr>
          <w:lang w:val="sr-Latn-CS" w:eastAsia="en-US"/>
        </w:rPr>
        <w:t>umetničkom delu</w:t>
      </w:r>
      <w:r>
        <w:rPr>
          <w:lang w:eastAsia="en-US"/>
        </w:rPr>
        <w:tab/>
      </w:r>
      <w:hyperlink w:anchor="__RefHeading___Toc188283632">
        <w:r>
          <w:rPr>
            <w:rStyle w:val="IndexLink"/>
            <w:lang w:eastAsia="en-US"/>
          </w:rPr>
          <w:t>9</w:t>
        </w:r>
      </w:hyperlink>
      <w:hyperlink w:anchor="__RefHeading___Toc188283633">
        <w:r>
          <w:rPr>
            <w:rStyle w:val="IndexLink"/>
            <w:lang w:eastAsia="en-US"/>
          </w:rPr>
          <w:t>10</w:t>
        </w:r>
      </w:hyperlink>
    </w:p>
    <w:p w14:paraId="3C31F50B" w14:textId="5F83FFE9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1.1</w:t>
      </w:r>
      <w:r w:rsidR="00532C14">
        <w:rPr>
          <w:lang w:val="sr-Latn-CS" w:eastAsia="en-US"/>
        </w:rPr>
        <w:t>5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>
        <w:rPr>
          <w:lang w:val="sr-Latn-CS" w:eastAsia="en-US"/>
        </w:rPr>
        <w:t xml:space="preserve">Pregled </w:t>
      </w:r>
      <w:r w:rsidR="00532C14">
        <w:rPr>
          <w:lang w:val="sr-Latn-CS" w:eastAsia="en-US"/>
        </w:rPr>
        <w:t>statusa porudzbine</w:t>
      </w:r>
      <w:r>
        <w:rPr>
          <w:lang w:eastAsia="en-US"/>
        </w:rPr>
        <w:tab/>
      </w:r>
      <w:hyperlink w:anchor="__RefHeading___Toc188283634">
        <w:r>
          <w:rPr>
            <w:rStyle w:val="IndexLink"/>
            <w:lang w:eastAsia="en-US"/>
          </w:rPr>
          <w:t>10</w:t>
        </w:r>
      </w:hyperlink>
    </w:p>
    <w:p w14:paraId="63926B1B" w14:textId="48774F30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1.1</w:t>
      </w:r>
      <w:r w:rsidR="00532C14">
        <w:rPr>
          <w:lang w:val="sr-Latn-CS" w:eastAsia="en-US"/>
        </w:rPr>
        <w:t>6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>
        <w:rPr>
          <w:lang w:val="sr-Latn-CS" w:eastAsia="en-US"/>
        </w:rPr>
        <w:t xml:space="preserve">Kreiranje </w:t>
      </w:r>
      <w:r w:rsidR="00532C14">
        <w:rPr>
          <w:lang w:val="sr-Latn-CS" w:eastAsia="en-US"/>
        </w:rPr>
        <w:t>korisnika</w:t>
      </w:r>
      <w:r>
        <w:rPr>
          <w:lang w:eastAsia="en-US"/>
        </w:rPr>
        <w:tab/>
      </w:r>
      <w:hyperlink w:anchor="__RefHeading___Toc188283635">
        <w:r>
          <w:rPr>
            <w:rStyle w:val="IndexLink"/>
            <w:lang w:eastAsia="en-US"/>
          </w:rPr>
          <w:t>11</w:t>
        </w:r>
      </w:hyperlink>
    </w:p>
    <w:p w14:paraId="0323C8EC" w14:textId="58C4C729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1.1</w:t>
      </w:r>
      <w:r w:rsidR="00532C14">
        <w:rPr>
          <w:lang w:val="sr-Latn-CS" w:eastAsia="en-US"/>
        </w:rPr>
        <w:t>7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>
        <w:rPr>
          <w:lang w:val="sr-Latn-CS" w:eastAsia="en-US"/>
        </w:rPr>
        <w:t xml:space="preserve">Brisanje </w:t>
      </w:r>
      <w:r w:rsidR="00532C14">
        <w:rPr>
          <w:lang w:val="sr-Latn-CS" w:eastAsia="en-US"/>
        </w:rPr>
        <w:t>korisnika</w:t>
      </w:r>
      <w:r>
        <w:rPr>
          <w:lang w:eastAsia="en-US"/>
        </w:rPr>
        <w:tab/>
      </w:r>
      <w:hyperlink w:anchor="__RefHeading___Toc188283636">
        <w:r>
          <w:rPr>
            <w:rStyle w:val="IndexLink"/>
            <w:lang w:eastAsia="en-US"/>
          </w:rPr>
          <w:t>11</w:t>
        </w:r>
      </w:hyperlink>
    </w:p>
    <w:p w14:paraId="0EDFBE9C" w14:textId="7723F552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val="de-DE" w:eastAsia="en-US" w:bidi="ar-SA"/>
        </w:rPr>
      </w:pPr>
      <w:r>
        <w:rPr>
          <w:lang w:val="sr-Latn-CS" w:eastAsia="en-US"/>
        </w:rPr>
        <w:t>1.1</w:t>
      </w:r>
      <w:r w:rsidR="00532C14">
        <w:rPr>
          <w:lang w:val="sr-Latn-CS" w:eastAsia="en-US"/>
        </w:rPr>
        <w:t>8</w:t>
      </w:r>
      <w:r>
        <w:rPr>
          <w:rFonts w:ascii="Calibri" w:hAnsi="Calibri" w:cs="Calibri"/>
          <w:sz w:val="22"/>
          <w:szCs w:val="22"/>
          <w:lang w:val="de-DE" w:eastAsia="en-US" w:bidi="ar-SA"/>
        </w:rPr>
        <w:tab/>
      </w:r>
      <w:r>
        <w:rPr>
          <w:lang w:val="sr-Latn-CS" w:eastAsia="en-US"/>
        </w:rPr>
        <w:t xml:space="preserve">Kreiranje </w:t>
      </w:r>
      <w:r w:rsidR="00532C14">
        <w:rPr>
          <w:lang w:val="sr-Latn-CS" w:eastAsia="en-US"/>
        </w:rPr>
        <w:t>promotivnih objava</w:t>
      </w:r>
      <w:r>
        <w:rPr>
          <w:lang w:val="de-DE" w:eastAsia="en-US"/>
        </w:rPr>
        <w:tab/>
      </w:r>
      <w:hyperlink w:anchor="__RefHeading___Toc188283637">
        <w:r>
          <w:rPr>
            <w:rStyle w:val="IndexLink"/>
            <w:lang w:val="de-DE" w:eastAsia="en-US"/>
          </w:rPr>
          <w:t>12</w:t>
        </w:r>
      </w:hyperlink>
    </w:p>
    <w:p w14:paraId="38A014FB" w14:textId="1734D41D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val="de-DE" w:eastAsia="en-US" w:bidi="ar-SA"/>
        </w:rPr>
      </w:pPr>
      <w:r>
        <w:rPr>
          <w:lang w:val="sr-Latn-CS" w:eastAsia="en-US"/>
        </w:rPr>
        <w:t>1.</w:t>
      </w:r>
      <w:r w:rsidR="00532C14">
        <w:rPr>
          <w:lang w:val="sr-Latn-CS" w:eastAsia="en-US"/>
        </w:rPr>
        <w:t>19</w:t>
      </w:r>
      <w:r>
        <w:rPr>
          <w:rFonts w:ascii="Calibri" w:hAnsi="Calibri" w:cs="Calibri"/>
          <w:sz w:val="22"/>
          <w:szCs w:val="22"/>
          <w:lang w:val="de-DE" w:eastAsia="en-US" w:bidi="ar-SA"/>
        </w:rPr>
        <w:tab/>
      </w:r>
      <w:r w:rsidR="00532C14">
        <w:rPr>
          <w:lang w:val="sr-Latn-CS" w:eastAsia="en-US"/>
        </w:rPr>
        <w:t>Ažuriranje postojećih objava</w:t>
      </w:r>
      <w:r>
        <w:rPr>
          <w:lang w:val="de-DE" w:eastAsia="en-US"/>
        </w:rPr>
        <w:tab/>
      </w:r>
      <w:hyperlink w:anchor="__RefHeading___Toc188283638">
        <w:r>
          <w:rPr>
            <w:rStyle w:val="IndexLink"/>
            <w:lang w:val="de-DE" w:eastAsia="en-US"/>
          </w:rPr>
          <w:t>12</w:t>
        </w:r>
      </w:hyperlink>
    </w:p>
    <w:p w14:paraId="7051B566" w14:textId="4E99A78B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val="de-DE" w:eastAsia="en-US" w:bidi="ar-SA"/>
        </w:rPr>
      </w:pPr>
      <w:r>
        <w:rPr>
          <w:lang w:val="sr-Latn-CS" w:eastAsia="en-US"/>
        </w:rPr>
        <w:t>1.2</w:t>
      </w:r>
      <w:r w:rsidR="00532C14">
        <w:rPr>
          <w:lang w:val="sr-Latn-CS" w:eastAsia="en-US"/>
        </w:rPr>
        <w:t>0</w:t>
      </w:r>
      <w:r>
        <w:rPr>
          <w:rFonts w:ascii="Calibri" w:hAnsi="Calibri" w:cs="Calibri"/>
          <w:sz w:val="22"/>
          <w:szCs w:val="22"/>
          <w:lang w:val="de-DE" w:eastAsia="en-US" w:bidi="ar-SA"/>
        </w:rPr>
        <w:tab/>
      </w:r>
      <w:r>
        <w:rPr>
          <w:lang w:val="sr-Latn-CS" w:eastAsia="en-US"/>
        </w:rPr>
        <w:t xml:space="preserve">Brisanje postojećih </w:t>
      </w:r>
      <w:r w:rsidR="00532C14">
        <w:rPr>
          <w:lang w:val="sr-Latn-CS" w:eastAsia="en-US"/>
        </w:rPr>
        <w:t>objava</w:t>
      </w:r>
      <w:r>
        <w:rPr>
          <w:lang w:val="de-DE" w:eastAsia="en-US"/>
        </w:rPr>
        <w:tab/>
      </w:r>
      <w:hyperlink w:anchor="__RefHeading___Toc188283639">
        <w:r>
          <w:rPr>
            <w:rStyle w:val="IndexLink"/>
            <w:lang w:val="de-DE" w:eastAsia="en-US"/>
          </w:rPr>
          <w:t>13</w:t>
        </w:r>
      </w:hyperlink>
    </w:p>
    <w:p w14:paraId="09A9108E" w14:textId="2B892BD8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val="de-DE" w:eastAsia="en-US" w:bidi="ar-SA"/>
        </w:rPr>
      </w:pPr>
      <w:r>
        <w:rPr>
          <w:lang w:val="sr-Latn-CS" w:eastAsia="en-US"/>
        </w:rPr>
        <w:t>1.2</w:t>
      </w:r>
      <w:r w:rsidR="00532C14">
        <w:rPr>
          <w:lang w:val="sr-Latn-CS" w:eastAsia="en-US"/>
        </w:rPr>
        <w:t>1</w:t>
      </w:r>
      <w:r>
        <w:rPr>
          <w:rFonts w:ascii="Calibri" w:hAnsi="Calibri" w:cs="Calibri"/>
          <w:sz w:val="22"/>
          <w:szCs w:val="22"/>
          <w:lang w:val="de-DE" w:eastAsia="en-US" w:bidi="ar-SA"/>
        </w:rPr>
        <w:tab/>
      </w:r>
      <w:r>
        <w:rPr>
          <w:lang w:val="sr-Latn-CS" w:eastAsia="en-US"/>
        </w:rPr>
        <w:t xml:space="preserve">Dodavanje novih kategorija </w:t>
      </w:r>
      <w:r w:rsidR="00532C14">
        <w:rPr>
          <w:lang w:val="sr-Latn-CS" w:eastAsia="en-US"/>
        </w:rPr>
        <w:t>umetničkog dela</w:t>
      </w:r>
      <w:r>
        <w:rPr>
          <w:lang w:val="de-DE" w:eastAsia="en-US"/>
        </w:rPr>
        <w:tab/>
      </w:r>
      <w:hyperlink w:anchor="__RefHeading___Toc188283640">
        <w:r>
          <w:rPr>
            <w:rStyle w:val="IndexLink"/>
            <w:lang w:val="de-DE" w:eastAsia="en-US"/>
          </w:rPr>
          <w:t>13</w:t>
        </w:r>
      </w:hyperlink>
    </w:p>
    <w:p w14:paraId="35ECCCDC" w14:textId="64963231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val="de-DE" w:eastAsia="en-US" w:bidi="ar-SA"/>
        </w:rPr>
      </w:pPr>
      <w:r>
        <w:rPr>
          <w:lang w:val="sr-Latn-CS" w:eastAsia="en-US"/>
        </w:rPr>
        <w:t>1.2</w:t>
      </w:r>
      <w:r w:rsidR="00532C14">
        <w:rPr>
          <w:lang w:val="sr-Latn-CS" w:eastAsia="en-US"/>
        </w:rPr>
        <w:t>2</w:t>
      </w:r>
      <w:r>
        <w:rPr>
          <w:rFonts w:ascii="Calibri" w:hAnsi="Calibri" w:cs="Calibri"/>
          <w:sz w:val="22"/>
          <w:szCs w:val="22"/>
          <w:lang w:val="de-DE" w:eastAsia="en-US" w:bidi="ar-SA"/>
        </w:rPr>
        <w:tab/>
      </w:r>
      <w:r>
        <w:rPr>
          <w:lang w:val="sr-Latn-CS" w:eastAsia="en-US"/>
        </w:rPr>
        <w:t xml:space="preserve">Dodavanje novih </w:t>
      </w:r>
      <w:r w:rsidR="00532C14">
        <w:rPr>
          <w:lang w:val="sr-Latn-CS" w:eastAsia="en-US"/>
        </w:rPr>
        <w:t>umetničkih dela</w:t>
      </w:r>
      <w:r>
        <w:rPr>
          <w:lang w:val="de-DE" w:eastAsia="en-US"/>
        </w:rPr>
        <w:tab/>
      </w:r>
      <w:hyperlink w:anchor="__RefHeading___Toc188283641">
        <w:r>
          <w:rPr>
            <w:rStyle w:val="IndexLink"/>
            <w:lang w:val="de-DE" w:eastAsia="en-US"/>
          </w:rPr>
          <w:t>13</w:t>
        </w:r>
      </w:hyperlink>
    </w:p>
    <w:p w14:paraId="587BF361" w14:textId="30E1DF90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val="de-DE" w:eastAsia="en-US" w:bidi="ar-SA"/>
        </w:rPr>
      </w:pPr>
      <w:r>
        <w:rPr>
          <w:lang w:val="sr-Latn-CS" w:eastAsia="en-US"/>
        </w:rPr>
        <w:t>1.2</w:t>
      </w:r>
      <w:r w:rsidR="00532C14">
        <w:rPr>
          <w:lang w:val="sr-Latn-CS" w:eastAsia="en-US"/>
        </w:rPr>
        <w:t>3</w:t>
      </w:r>
      <w:r>
        <w:rPr>
          <w:rFonts w:ascii="Calibri" w:hAnsi="Calibri" w:cs="Calibri"/>
          <w:sz w:val="22"/>
          <w:szCs w:val="22"/>
          <w:lang w:val="de-DE" w:eastAsia="en-US" w:bidi="ar-SA"/>
        </w:rPr>
        <w:tab/>
      </w:r>
      <w:r>
        <w:rPr>
          <w:lang w:val="sr-Latn-CS" w:eastAsia="en-US"/>
        </w:rPr>
        <w:t xml:space="preserve">Brisanje postojećih </w:t>
      </w:r>
      <w:r w:rsidR="00D513FE">
        <w:rPr>
          <w:lang w:val="sr-Latn-CS" w:eastAsia="en-US"/>
        </w:rPr>
        <w:t>umetničkih dela</w:t>
      </w:r>
      <w:r>
        <w:rPr>
          <w:lang w:val="de-DE" w:eastAsia="en-US"/>
        </w:rPr>
        <w:tab/>
      </w:r>
      <w:hyperlink w:anchor="__RefHeading___Toc188283642">
        <w:r>
          <w:rPr>
            <w:rStyle w:val="IndexLink"/>
            <w:lang w:val="de-DE" w:eastAsia="en-US"/>
          </w:rPr>
          <w:t>14</w:t>
        </w:r>
      </w:hyperlink>
    </w:p>
    <w:p w14:paraId="2634B9D0" w14:textId="5E146A51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1.2</w:t>
      </w:r>
      <w:r w:rsidR="00532C14">
        <w:rPr>
          <w:lang w:val="sr-Latn-CS" w:eastAsia="en-US"/>
        </w:rPr>
        <w:t>4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>
        <w:rPr>
          <w:lang w:val="sr-Latn-CS" w:eastAsia="en-US"/>
        </w:rPr>
        <w:t xml:space="preserve">Promena cena </w:t>
      </w:r>
      <w:r w:rsidR="00D513FE">
        <w:rPr>
          <w:lang w:val="sr-Latn-CS" w:eastAsia="en-US"/>
        </w:rPr>
        <w:t>umetničkog dela</w:t>
      </w:r>
      <w:r>
        <w:rPr>
          <w:lang w:eastAsia="en-US"/>
        </w:rPr>
        <w:tab/>
      </w:r>
      <w:hyperlink w:anchor="__RefHeading___Toc188283643">
        <w:r>
          <w:rPr>
            <w:rStyle w:val="IndexLink"/>
            <w:lang w:eastAsia="en-US"/>
          </w:rPr>
          <w:t>14</w:t>
        </w:r>
      </w:hyperlink>
    </w:p>
    <w:p w14:paraId="4FC937C7" w14:textId="4008823C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1.2</w:t>
      </w:r>
      <w:r w:rsidR="00532C14">
        <w:rPr>
          <w:lang w:val="sr-Latn-CS" w:eastAsia="en-US"/>
        </w:rPr>
        <w:t>5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 w:rsidR="00D513FE">
        <w:rPr>
          <w:lang w:val="sr-Latn-CS" w:eastAsia="en-US"/>
        </w:rPr>
        <w:t>Brisanje recenzija</w:t>
      </w:r>
      <w:r>
        <w:rPr>
          <w:lang w:eastAsia="en-US"/>
        </w:rPr>
        <w:tab/>
      </w:r>
      <w:hyperlink w:anchor="__RefHeading___Toc188283644">
        <w:r>
          <w:rPr>
            <w:rStyle w:val="IndexLink"/>
            <w:lang w:eastAsia="en-US"/>
          </w:rPr>
          <w:t>15</w:t>
        </w:r>
      </w:hyperlink>
    </w:p>
    <w:p w14:paraId="756DB79D" w14:textId="261F5D4D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1.2</w:t>
      </w:r>
      <w:r w:rsidR="00532C14">
        <w:rPr>
          <w:lang w:val="sr-Latn-CS" w:eastAsia="en-US"/>
        </w:rPr>
        <w:t>6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 w:rsidR="00D513FE">
        <w:rPr>
          <w:lang w:val="sr-Latn-CS" w:eastAsia="en-US"/>
        </w:rPr>
        <w:t>Upravljenje porudžbinama</w:t>
      </w:r>
      <w:r>
        <w:rPr>
          <w:lang w:eastAsia="en-US"/>
        </w:rPr>
        <w:tab/>
      </w:r>
      <w:hyperlink w:anchor="__RefHeading___Toc188283645">
        <w:r>
          <w:rPr>
            <w:rStyle w:val="IndexLink"/>
            <w:lang w:eastAsia="en-US"/>
          </w:rPr>
          <w:t>15</w:t>
        </w:r>
      </w:hyperlink>
    </w:p>
    <w:p w14:paraId="0D29F893" w14:textId="68659DB3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1.2</w:t>
      </w:r>
      <w:r w:rsidR="00532C14">
        <w:rPr>
          <w:lang w:val="sr-Latn-CS" w:eastAsia="en-US"/>
        </w:rPr>
        <w:t>7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 w:rsidR="00D513FE">
        <w:rPr>
          <w:lang w:val="sr-Latn-CS" w:eastAsia="en-US"/>
        </w:rPr>
        <w:t>Performanse prijavljivanja na sistem</w:t>
      </w:r>
      <w:r>
        <w:rPr>
          <w:lang w:eastAsia="en-US"/>
        </w:rPr>
        <w:tab/>
      </w:r>
      <w:hyperlink w:anchor="__RefHeading___Toc188283646">
        <w:r>
          <w:rPr>
            <w:rStyle w:val="IndexLink"/>
            <w:lang w:eastAsia="en-US"/>
          </w:rPr>
          <w:t>16</w:t>
        </w:r>
      </w:hyperlink>
    </w:p>
    <w:p w14:paraId="1E31E0AB" w14:textId="3222C776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1.2</w:t>
      </w:r>
      <w:r w:rsidR="00D513FE">
        <w:rPr>
          <w:lang w:val="sr-Latn-CS" w:eastAsia="en-US"/>
        </w:rPr>
        <w:t>8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 w:rsidR="00D513FE">
        <w:rPr>
          <w:lang w:val="sr-Latn-CS" w:eastAsia="en-US"/>
        </w:rPr>
        <w:t xml:space="preserve">Performanse dodavanja </w:t>
      </w:r>
      <w:r w:rsidR="00D513FE">
        <w:rPr>
          <w:lang w:val="sr-Latn-CS" w:eastAsia="en-US"/>
        </w:rPr>
        <w:t>umetničkog dela</w:t>
      </w:r>
      <w:r>
        <w:rPr>
          <w:lang w:eastAsia="en-US"/>
        </w:rPr>
        <w:tab/>
      </w:r>
      <w:hyperlink w:anchor="__RefHeading___Toc188283647">
        <w:r>
          <w:rPr>
            <w:rStyle w:val="IndexLink"/>
            <w:lang w:eastAsia="en-US"/>
          </w:rPr>
          <w:t>16</w:t>
        </w:r>
      </w:hyperlink>
    </w:p>
    <w:p w14:paraId="7A84BB9C" w14:textId="72BD157C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</w:t>
      </w:r>
      <w:r w:rsidR="00D513FE">
        <w:rPr>
          <w:lang w:val="sr-Latn-CS" w:eastAsia="en-US"/>
        </w:rPr>
        <w:t>29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 w:rsidR="00D513FE">
        <w:rPr>
          <w:lang w:val="sr-Latn-CS" w:eastAsia="en-US"/>
        </w:rPr>
        <w:t xml:space="preserve">Performanse ažuriranja </w:t>
      </w:r>
      <w:r w:rsidR="00D513FE">
        <w:rPr>
          <w:lang w:val="sr-Latn-CS" w:eastAsia="en-US"/>
        </w:rPr>
        <w:t>objave</w:t>
      </w:r>
      <w:r>
        <w:rPr>
          <w:lang w:eastAsia="en-US"/>
        </w:rPr>
        <w:tab/>
      </w:r>
      <w:hyperlink w:anchor="__RefHeading___Toc188283648">
        <w:r>
          <w:rPr>
            <w:rStyle w:val="IndexLink"/>
            <w:lang w:eastAsia="en-US"/>
          </w:rPr>
          <w:t>17</w:t>
        </w:r>
      </w:hyperlink>
    </w:p>
    <w:p w14:paraId="511E586A" w14:textId="32084634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1.3</w:t>
      </w:r>
      <w:r w:rsidR="00D513FE">
        <w:rPr>
          <w:lang w:val="sr-Latn-CS" w:eastAsia="en-US"/>
        </w:rPr>
        <w:t>0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 w:rsidR="00D513FE">
        <w:rPr>
          <w:lang w:val="sr-Latn-CS" w:eastAsia="en-US"/>
        </w:rPr>
        <w:t xml:space="preserve">Performanse </w:t>
      </w:r>
      <w:r w:rsidR="00D513FE">
        <w:rPr>
          <w:lang w:val="sr-Latn-CS" w:eastAsia="en-US"/>
        </w:rPr>
        <w:t>pristupa katalogu umetničkih dela</w:t>
      </w:r>
      <w:r>
        <w:rPr>
          <w:lang w:eastAsia="en-US"/>
        </w:rPr>
        <w:tab/>
      </w:r>
      <w:hyperlink w:anchor="__RefHeading___Toc188283649">
        <w:r>
          <w:rPr>
            <w:rStyle w:val="IndexLink"/>
            <w:lang w:eastAsia="en-US"/>
          </w:rPr>
          <w:t>17</w:t>
        </w:r>
      </w:hyperlink>
    </w:p>
    <w:p w14:paraId="1432C762" w14:textId="284CA4AD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eastAsia="en-US" w:bidi="ar-SA"/>
        </w:rPr>
      </w:pPr>
      <w:r>
        <w:rPr>
          <w:lang w:val="sr-Latn-CS" w:eastAsia="en-US"/>
        </w:rPr>
        <w:t>1.3</w:t>
      </w:r>
      <w:r w:rsidR="00D513FE">
        <w:rPr>
          <w:lang w:val="sr-Latn-CS" w:eastAsia="en-US"/>
        </w:rPr>
        <w:t>1</w:t>
      </w:r>
      <w:r>
        <w:rPr>
          <w:rFonts w:ascii="Calibri" w:hAnsi="Calibri" w:cs="Calibri"/>
          <w:sz w:val="22"/>
          <w:szCs w:val="22"/>
          <w:lang w:eastAsia="en-US" w:bidi="ar-SA"/>
        </w:rPr>
        <w:tab/>
      </w:r>
      <w:r w:rsidR="00D513FE">
        <w:rPr>
          <w:lang w:val="sr-Latn-CS" w:eastAsia="en-US"/>
        </w:rPr>
        <w:t>Performanse pristupa</w:t>
      </w:r>
      <w:r w:rsidR="00D513FE">
        <w:rPr>
          <w:lang w:val="sr-Latn-CS" w:eastAsia="en-US"/>
        </w:rPr>
        <w:t xml:space="preserve"> profilu</w:t>
      </w:r>
      <w:r w:rsidR="00D513FE">
        <w:rPr>
          <w:lang w:val="sr-Latn-CS" w:eastAsia="en-US"/>
        </w:rPr>
        <w:t xml:space="preserve"> </w:t>
      </w:r>
      <w:r w:rsidR="00D513FE">
        <w:rPr>
          <w:lang w:val="sr-Latn-CS" w:eastAsia="en-US"/>
        </w:rPr>
        <w:t>umetnika</w:t>
      </w:r>
      <w:r>
        <w:rPr>
          <w:lang w:eastAsia="en-US"/>
        </w:rPr>
        <w:tab/>
      </w:r>
      <w:hyperlink w:anchor="__RefHeading___Toc188283650">
        <w:r>
          <w:rPr>
            <w:rStyle w:val="IndexLink"/>
            <w:lang w:eastAsia="en-US"/>
          </w:rPr>
          <w:t>18</w:t>
        </w:r>
      </w:hyperlink>
    </w:p>
    <w:p w14:paraId="7B17AB27" w14:textId="13E3D5B0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val="de-DE" w:eastAsia="en-US" w:bidi="ar-SA"/>
        </w:rPr>
      </w:pPr>
      <w:r>
        <w:rPr>
          <w:lang w:val="sr-Latn-CS" w:eastAsia="en-US"/>
        </w:rPr>
        <w:t>1.3</w:t>
      </w:r>
      <w:r w:rsidR="00D513FE">
        <w:rPr>
          <w:lang w:val="sr-Latn-CS" w:eastAsia="en-US"/>
        </w:rPr>
        <w:t>2</w:t>
      </w:r>
      <w:r>
        <w:rPr>
          <w:rFonts w:ascii="Calibri" w:hAnsi="Calibri" w:cs="Calibri"/>
          <w:sz w:val="22"/>
          <w:szCs w:val="22"/>
          <w:lang w:val="de-DE" w:eastAsia="en-US" w:bidi="ar-SA"/>
        </w:rPr>
        <w:tab/>
      </w:r>
      <w:r w:rsidR="00D513FE">
        <w:rPr>
          <w:lang w:val="sr-Latn-CS" w:eastAsia="en-US"/>
        </w:rPr>
        <w:t>Instaliranje serverske komponente sistema</w:t>
      </w:r>
      <w:r w:rsidR="00D513FE">
        <w:rPr>
          <w:lang w:val="sr-Latn-CS" w:eastAsia="en-US"/>
        </w:rPr>
        <w:t xml:space="preserve"> </w:t>
      </w:r>
      <w:r>
        <w:rPr>
          <w:lang w:val="de-DE" w:eastAsia="en-US"/>
        </w:rPr>
        <w:tab/>
      </w:r>
      <w:hyperlink w:anchor="__RefHeading___Toc188283651">
        <w:r>
          <w:rPr>
            <w:rStyle w:val="IndexLink"/>
            <w:lang w:val="de-DE" w:eastAsia="en-US"/>
          </w:rPr>
          <w:t>18</w:t>
        </w:r>
      </w:hyperlink>
    </w:p>
    <w:p w14:paraId="560DEBFB" w14:textId="5521FE34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val="de-DE" w:eastAsia="en-US" w:bidi="ar-SA"/>
        </w:rPr>
      </w:pPr>
      <w:r>
        <w:rPr>
          <w:lang w:val="sr-Latn-CS" w:eastAsia="en-US"/>
        </w:rPr>
        <w:t>1.3</w:t>
      </w:r>
      <w:r w:rsidR="00D513FE">
        <w:rPr>
          <w:lang w:val="sr-Latn-CS" w:eastAsia="en-US"/>
        </w:rPr>
        <w:t>2</w:t>
      </w:r>
      <w:r>
        <w:rPr>
          <w:rFonts w:ascii="Calibri" w:hAnsi="Calibri" w:cs="Calibri"/>
          <w:sz w:val="22"/>
          <w:szCs w:val="22"/>
          <w:lang w:val="de-DE" w:eastAsia="en-US" w:bidi="ar-SA"/>
        </w:rPr>
        <w:tab/>
      </w:r>
      <w:r w:rsidR="00D513FE">
        <w:rPr>
          <w:lang w:val="sr-Latn-CS" w:eastAsia="en-US"/>
        </w:rPr>
        <w:t>Standardizacija pristupa portalu</w:t>
      </w:r>
      <w:r>
        <w:rPr>
          <w:lang w:val="de-DE" w:eastAsia="en-US"/>
        </w:rPr>
        <w:tab/>
      </w:r>
      <w:hyperlink w:anchor="__RefHeading___Toc188283652">
        <w:r>
          <w:rPr>
            <w:rStyle w:val="IndexLink"/>
            <w:lang w:val="de-DE" w:eastAsia="en-US"/>
          </w:rPr>
          <w:t>18</w:t>
        </w:r>
      </w:hyperlink>
    </w:p>
    <w:p w14:paraId="6F22DCEA" w14:textId="3DA19F7D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val="de-DE" w:eastAsia="en-US" w:bidi="ar-SA"/>
        </w:rPr>
      </w:pPr>
      <w:r>
        <w:rPr>
          <w:lang w:val="sr-Latn-CS" w:eastAsia="en-US"/>
        </w:rPr>
        <w:t>1.35</w:t>
      </w:r>
      <w:r>
        <w:rPr>
          <w:rFonts w:ascii="Calibri" w:hAnsi="Calibri" w:cs="Calibri"/>
          <w:sz w:val="22"/>
          <w:szCs w:val="22"/>
          <w:lang w:val="de-DE" w:eastAsia="en-US" w:bidi="ar-SA"/>
        </w:rPr>
        <w:tab/>
      </w:r>
      <w:r w:rsidR="00D513FE">
        <w:rPr>
          <w:lang w:val="sr-Latn-CS" w:eastAsia="en-US"/>
        </w:rPr>
        <w:t>Sta</w:t>
      </w:r>
      <w:r w:rsidR="00D513FE">
        <w:rPr>
          <w:lang w:val="sr-Latn-CS" w:eastAsia="en-US"/>
        </w:rPr>
        <w:t>bilnost sistema</w:t>
      </w:r>
      <w:r>
        <w:rPr>
          <w:lang w:val="de-DE" w:eastAsia="en-US"/>
        </w:rPr>
        <w:tab/>
      </w:r>
      <w:hyperlink w:anchor="__RefHeading___Toc188283653">
        <w:r>
          <w:rPr>
            <w:rStyle w:val="IndexLink"/>
            <w:lang w:val="de-DE" w:eastAsia="en-US"/>
          </w:rPr>
          <w:t>19</w:t>
        </w:r>
      </w:hyperlink>
    </w:p>
    <w:p w14:paraId="2781E9F5" w14:textId="7C706309" w:rsidR="00AA0F9A" w:rsidRDefault="00AA0F9A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val="de-DE" w:eastAsia="en-US" w:bidi="ar-SA"/>
        </w:rPr>
      </w:pPr>
    </w:p>
    <w:p w14:paraId="3DF913AD" w14:textId="1E024A1B" w:rsidR="00AA0F9A" w:rsidRDefault="00000000">
      <w:pPr>
        <w:pStyle w:val="TOC2"/>
        <w:tabs>
          <w:tab w:val="left" w:pos="1100"/>
        </w:tabs>
        <w:rPr>
          <w:rFonts w:ascii="Calibri" w:hAnsi="Calibri" w:cs="Calibri"/>
          <w:sz w:val="22"/>
          <w:szCs w:val="22"/>
          <w:lang w:val="de-DE" w:eastAsia="en-US" w:bidi="ar-SA"/>
        </w:rPr>
      </w:pPr>
      <w:r>
        <w:rPr>
          <w:lang w:val="de-DE" w:eastAsia="en-US"/>
        </w:rPr>
        <w:tab/>
      </w:r>
      <w:r>
        <w:rPr>
          <w:rStyle w:val="IndexLink"/>
          <w:lang w:val="de-DE" w:eastAsia="en-US"/>
        </w:rPr>
        <w:fldChar w:fldCharType="end"/>
      </w:r>
    </w:p>
    <w:p w14:paraId="1774AC1E" w14:textId="77777777" w:rsidR="00AA0F9A" w:rsidRDefault="00000000">
      <w:pPr>
        <w:pStyle w:val="Heading"/>
        <w:rPr>
          <w:rFonts w:ascii="Calibri" w:hAnsi="Calibri" w:cs="Calibri"/>
          <w:sz w:val="22"/>
          <w:szCs w:val="22"/>
          <w:lang w:val="sr-Latn-CS" w:eastAsia="en-US" w:bidi="ar-SA"/>
        </w:rPr>
      </w:pPr>
      <w:r>
        <w:br w:type="page"/>
      </w:r>
    </w:p>
    <w:p w14:paraId="71FBAD53" w14:textId="77777777" w:rsidR="00AA0F9A" w:rsidRDefault="00000000">
      <w:pPr>
        <w:pStyle w:val="Heading"/>
        <w:rPr>
          <w:lang w:val="sr-Latn-CS"/>
        </w:rPr>
      </w:pPr>
      <w:r>
        <w:t xml:space="preserve">Artify specifikacija </w:t>
      </w:r>
    </w:p>
    <w:p w14:paraId="5F352C5B" w14:textId="77777777" w:rsidR="00AA0F9A" w:rsidRDefault="00AA0F9A">
      <w:pPr>
        <w:pStyle w:val="Heading1"/>
        <w:numPr>
          <w:ilvl w:val="0"/>
          <w:numId w:val="0"/>
        </w:numPr>
        <w:rPr>
          <w:lang w:val="sr-Latn-CS"/>
        </w:rPr>
      </w:pPr>
    </w:p>
    <w:p w14:paraId="15F38BC8" w14:textId="77777777" w:rsidR="00AA0F9A" w:rsidRDefault="00000000">
      <w:pPr>
        <w:pStyle w:val="Heading1"/>
        <w:ind w:left="0" w:firstLine="0"/>
        <w:rPr>
          <w:lang w:val="sr-Latn-CS"/>
        </w:rPr>
      </w:pPr>
      <w:bookmarkStart w:id="0" w:name="__RefHeading___Toc188283618"/>
      <w:bookmarkEnd w:id="0"/>
      <w:r>
        <w:rPr>
          <w:lang w:val="sr-Latn-CS"/>
        </w:rPr>
        <w:t>Test slučajevi</w:t>
      </w:r>
    </w:p>
    <w:p w14:paraId="3B4640A3" w14:textId="77777777" w:rsidR="00AA0F9A" w:rsidRDefault="00AA0F9A">
      <w:pPr>
        <w:rPr>
          <w:lang w:val="sr-Latn-CS" w:bidi="en-US"/>
        </w:rPr>
      </w:pPr>
    </w:p>
    <w:p w14:paraId="112A83E9" w14:textId="77777777" w:rsidR="00AA0F9A" w:rsidRDefault="00000000">
      <w:pPr>
        <w:pStyle w:val="Heading2"/>
        <w:ind w:left="0" w:firstLine="0"/>
        <w:rPr>
          <w:lang w:val="sr-Latn-RS"/>
        </w:rPr>
      </w:pPr>
      <w:r>
        <w:t>Registrovanje na sistem</w:t>
      </w:r>
    </w:p>
    <w:p w14:paraId="27133B31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27D28D76" w14:textId="77777777" w:rsidR="00AA0F9A" w:rsidRDefault="00000000">
      <w:r>
        <w:t>Provera funkcionalnosti registracije novog korisnika (kupac/umetnik) na Artify platformu.</w:t>
      </w:r>
    </w:p>
    <w:p w14:paraId="5389A65B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62BFDDA1" w14:textId="77777777" w:rsidR="00AA0F9A" w:rsidRDefault="00000000">
      <w:pPr>
        <w:rPr>
          <w:lang w:val="sr-Latn-RS"/>
        </w:rPr>
      </w:pPr>
      <w:r>
        <w:t>Korisnik nema nalog na platformi.</w:t>
      </w:r>
    </w:p>
    <w:p w14:paraId="75A64AE4" w14:textId="77777777" w:rsidR="00AA0F9A" w:rsidRDefault="00000000">
      <w:pPr>
        <w:keepNext/>
        <w:rPr>
          <w:b/>
          <w:bCs/>
          <w:lang w:val="sr-Latn-RS"/>
        </w:rPr>
      </w:pPr>
      <w:r>
        <w:t>Specifikacija ulaza/izlaza:</w:t>
      </w:r>
    </w:p>
    <w:p w14:paraId="07941221" w14:textId="77777777" w:rsidR="00AA0F9A" w:rsidRDefault="00000000">
      <w:pPr>
        <w:numPr>
          <w:ilvl w:val="0"/>
          <w:numId w:val="5"/>
        </w:numPr>
        <w:rPr>
          <w:lang w:val="sr-Latn-RS"/>
        </w:rPr>
      </w:pPr>
      <w:r>
        <w:t>Izabrati stranicu za prijavljivanje u navigacionom baru.</w:t>
      </w:r>
    </w:p>
    <w:p w14:paraId="568834DC" w14:textId="77777777" w:rsidR="00AA0F9A" w:rsidRDefault="00000000">
      <w:pPr>
        <w:numPr>
          <w:ilvl w:val="0"/>
          <w:numId w:val="5"/>
        </w:numPr>
        <w:rPr>
          <w:lang w:val="sr-Latn-RS"/>
        </w:rPr>
      </w:pPr>
      <w:r>
        <w:t>Prebaciti se sa forme za prijavljivanje na formu za registraciju.</w:t>
      </w:r>
    </w:p>
    <w:p w14:paraId="4260B097" w14:textId="77777777" w:rsidR="00AA0F9A" w:rsidRDefault="00000000">
      <w:pPr>
        <w:numPr>
          <w:ilvl w:val="0"/>
          <w:numId w:val="5"/>
        </w:numPr>
        <w:rPr>
          <w:lang w:val="sr-Latn-RS"/>
        </w:rPr>
      </w:pPr>
      <w:r>
        <w:t>Uneti validne podatke (ime, prezime, e-mail, lozinka i tip naloga).</w:t>
      </w:r>
    </w:p>
    <w:p w14:paraId="12637470" w14:textId="77777777" w:rsidR="00AA0F9A" w:rsidRDefault="00000000">
      <w:pPr>
        <w:numPr>
          <w:ilvl w:val="0"/>
          <w:numId w:val="5"/>
        </w:numPr>
        <w:rPr>
          <w:lang w:val="sr-Latn-RS"/>
        </w:rPr>
      </w:pPr>
      <w:r>
        <w:t>Kliknuti na dugme „Registruj se“.</w:t>
      </w:r>
    </w:p>
    <w:p w14:paraId="0C76AF87" w14:textId="77777777" w:rsidR="00AA0F9A" w:rsidRDefault="00000000">
      <w:pPr>
        <w:keepNext/>
        <w:rPr>
          <w:b/>
          <w:bCs/>
          <w:lang w:val="sr-Latn-RS"/>
        </w:rPr>
      </w:pPr>
      <w:r>
        <w:t>Očekivani rezultati:</w:t>
      </w:r>
    </w:p>
    <w:p w14:paraId="4038826B" w14:textId="77777777" w:rsidR="00AA0F9A" w:rsidRDefault="00000000">
      <w:r>
        <w:t>Sistem potvrđuje uspešnu registraciju porukom.</w:t>
      </w:r>
    </w:p>
    <w:p w14:paraId="52F01B6F" w14:textId="77777777" w:rsidR="00AA0F9A" w:rsidRDefault="00000000">
      <w:pPr>
        <w:rPr>
          <w:lang w:val="sr-Latn-RS"/>
        </w:rPr>
      </w:pPr>
      <w:r>
        <w:t>Korisnik ima mogućnost da se prijavi na sistem koristeći svoje podatke.</w:t>
      </w:r>
    </w:p>
    <w:p w14:paraId="605965FC" w14:textId="77777777" w:rsidR="00AA0F9A" w:rsidRDefault="00000000">
      <w:pPr>
        <w:keepNext/>
        <w:rPr>
          <w:b/>
          <w:bCs/>
          <w:lang w:val="sr-Latn-RS"/>
        </w:rPr>
      </w:pPr>
      <w:r>
        <w:t>Napomene:</w:t>
      </w:r>
    </w:p>
    <w:p w14:paraId="60AA6DA1" w14:textId="77777777" w:rsidR="00AA0F9A" w:rsidRDefault="00000000">
      <w:pPr>
        <w:rPr>
          <w:lang w:val="sr-Latn-RS"/>
        </w:rPr>
      </w:pPr>
      <w:r>
        <w:t>Testirati negativne slučajeve: e-mail već postoji, nevalidan format e-maila, slaba lozinka.</w:t>
      </w:r>
    </w:p>
    <w:p w14:paraId="053CA7B6" w14:textId="77777777" w:rsidR="00AA0F9A" w:rsidRDefault="00AA0F9A">
      <w:pPr>
        <w:pStyle w:val="BodyText"/>
        <w:rPr>
          <w:color w:val="FF0000"/>
          <w:lang w:val="sr-Latn-CS"/>
        </w:rPr>
      </w:pPr>
    </w:p>
    <w:p w14:paraId="02FAAC04" w14:textId="77777777" w:rsidR="00AA0F9A" w:rsidRDefault="00000000">
      <w:pPr>
        <w:pStyle w:val="Heading2"/>
        <w:ind w:left="0" w:firstLine="0"/>
        <w:rPr>
          <w:lang w:val="sr-Latn-CS"/>
        </w:rPr>
      </w:pPr>
      <w:r>
        <w:t>Pregled kataloga umetničkih dela</w:t>
      </w:r>
    </w:p>
    <w:p w14:paraId="65A5C016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22C6F366" w14:textId="77777777" w:rsidR="00AA0F9A" w:rsidRDefault="00000000">
      <w:r>
        <w:t>Provera prikaza početne stranice/kataloga sa listom umetničkih dela.</w:t>
      </w:r>
    </w:p>
    <w:p w14:paraId="45744DA5" w14:textId="77777777" w:rsidR="00AA0F9A" w:rsidRDefault="00000000">
      <w:pPr>
        <w:keepNext/>
        <w:tabs>
          <w:tab w:val="left" w:pos="1390"/>
        </w:tabs>
        <w:rPr>
          <w:b/>
          <w:bCs/>
          <w:lang w:val="sr-Latn-RS"/>
        </w:rPr>
      </w:pPr>
      <w:r>
        <w:t>Preduslovi:</w:t>
      </w:r>
    </w:p>
    <w:p w14:paraId="19D3989F" w14:textId="77777777" w:rsidR="00AA0F9A" w:rsidRDefault="00000000">
      <w:pPr>
        <w:rPr>
          <w:lang w:val="sr-Latn-RS"/>
        </w:rPr>
      </w:pPr>
      <w:r>
        <w:t>Nema.</w:t>
      </w:r>
    </w:p>
    <w:p w14:paraId="6592D1E5" w14:textId="77777777" w:rsidR="00AA0F9A" w:rsidRDefault="00000000">
      <w:pPr>
        <w:keepNext/>
        <w:rPr>
          <w:b/>
          <w:bCs/>
          <w:lang w:val="sr-Latn-RS"/>
        </w:rPr>
      </w:pPr>
      <w:r>
        <w:t>Specifikacija ulaza/izlaza:</w:t>
      </w:r>
    </w:p>
    <w:p w14:paraId="4C8B18A1" w14:textId="77777777" w:rsidR="00AA0F9A" w:rsidRDefault="00000000">
      <w:pPr>
        <w:numPr>
          <w:ilvl w:val="0"/>
          <w:numId w:val="15"/>
        </w:numPr>
        <w:rPr>
          <w:lang w:val="sr-Latn-RS"/>
        </w:rPr>
      </w:pPr>
      <w:r>
        <w:t>Otvoriti početnu stranicu aplikacije.</w:t>
      </w:r>
    </w:p>
    <w:p w14:paraId="0F3CBB8C" w14:textId="77777777" w:rsidR="00AA0F9A" w:rsidRDefault="00000000">
      <w:pPr>
        <w:numPr>
          <w:ilvl w:val="0"/>
          <w:numId w:val="15"/>
        </w:numPr>
        <w:rPr>
          <w:lang w:val="sr-Latn-RS"/>
        </w:rPr>
      </w:pPr>
      <w:r>
        <w:t>Proveriti da se prikazuje lista umetničkih dela (slika, naziv, umetnik, cena).</w:t>
      </w:r>
    </w:p>
    <w:p w14:paraId="27F3A248" w14:textId="77777777" w:rsidR="00AA0F9A" w:rsidRDefault="00000000">
      <w:pPr>
        <w:numPr>
          <w:ilvl w:val="0"/>
          <w:numId w:val="15"/>
        </w:numPr>
        <w:rPr>
          <w:lang w:val="sr-Latn-RS"/>
        </w:rPr>
      </w:pPr>
      <w:r>
        <w:t>Izabrati jedno umetničko delo za prikaz detalja.</w:t>
      </w:r>
    </w:p>
    <w:p w14:paraId="48A57561" w14:textId="77777777" w:rsidR="00AA0F9A" w:rsidRDefault="00000000">
      <w:pPr>
        <w:keepNext/>
        <w:rPr>
          <w:b/>
          <w:bCs/>
          <w:lang w:val="sr-Latn-RS"/>
        </w:rPr>
      </w:pPr>
      <w:r>
        <w:t>Očekivani rezultati:</w:t>
      </w:r>
    </w:p>
    <w:p w14:paraId="0E94E02F" w14:textId="77777777" w:rsidR="00AA0F9A" w:rsidRDefault="00000000">
      <w:r>
        <w:t>Sistem prikazuje katalog umetničkih dela i omogućava otvaranje detalja.</w:t>
      </w:r>
    </w:p>
    <w:p w14:paraId="00692BAB" w14:textId="77777777" w:rsidR="00AA0F9A" w:rsidRDefault="00000000">
      <w:pPr>
        <w:keepNext/>
        <w:rPr>
          <w:b/>
          <w:bCs/>
          <w:lang w:val="sr-Latn-RS"/>
        </w:rPr>
      </w:pPr>
      <w:r>
        <w:t>Podaci su konzistentni i učitavaju se bez greške.</w:t>
      </w:r>
    </w:p>
    <w:p w14:paraId="5DBCE243" w14:textId="77777777" w:rsidR="00AA0F9A" w:rsidRDefault="00000000">
      <w:pPr>
        <w:rPr>
          <w:lang w:val="sr-Latn-RS"/>
        </w:rPr>
      </w:pPr>
      <w:r>
        <w:t>Napomene:</w:t>
      </w:r>
    </w:p>
    <w:p w14:paraId="32410573" w14:textId="77777777" w:rsidR="00AA0F9A" w:rsidRDefault="00000000">
      <w:pPr>
        <w:rPr>
          <w:lang w:val="sr-Latn-RS"/>
        </w:rPr>
      </w:pPr>
      <w:r>
        <w:t>Proveriti ponašanje kada nema dostupnih umetničkih dela.</w:t>
      </w:r>
    </w:p>
    <w:p w14:paraId="037ADE3A" w14:textId="77777777" w:rsidR="00AA0F9A" w:rsidRDefault="00000000">
      <w:pPr>
        <w:pStyle w:val="Heading2"/>
        <w:ind w:left="0" w:firstLine="0"/>
        <w:rPr>
          <w:lang w:val="sr-Latn-CS"/>
        </w:rPr>
      </w:pPr>
      <w:r>
        <w:t>Pregled profila umetnika</w:t>
      </w:r>
    </w:p>
    <w:p w14:paraId="1BAC1B8F" w14:textId="77777777" w:rsidR="00AA0F9A" w:rsidRDefault="00000000">
      <w:pPr>
        <w:keepNext/>
        <w:rPr>
          <w:b/>
          <w:bCs/>
          <w:lang w:val="sr-Latn-CS"/>
        </w:rPr>
      </w:pPr>
      <w:r>
        <w:t>Opis testa:</w:t>
      </w:r>
    </w:p>
    <w:p w14:paraId="34A9F12D" w14:textId="77777777" w:rsidR="00AA0F9A" w:rsidRDefault="00000000">
      <w:pPr>
        <w:rPr>
          <w:lang w:val="sr-Latn-RS"/>
        </w:rPr>
      </w:pPr>
      <w:r>
        <w:t>Provera prikaza stranice sa osnovnim informacijama o umetniku (biografija, stil, dela).</w:t>
      </w:r>
    </w:p>
    <w:p w14:paraId="769615F9" w14:textId="77777777" w:rsidR="00AA0F9A" w:rsidRDefault="00000000">
      <w:pPr>
        <w:keepNext/>
        <w:rPr>
          <w:b/>
          <w:bCs/>
          <w:lang w:val="sr-Latn-CS"/>
        </w:rPr>
      </w:pPr>
      <w:r>
        <w:t>Preduslovi:</w:t>
      </w:r>
    </w:p>
    <w:p w14:paraId="76D5EE5C" w14:textId="77777777" w:rsidR="00AA0F9A" w:rsidRDefault="00000000">
      <w:pPr>
        <w:rPr>
          <w:lang w:val="sr-Latn-CS"/>
        </w:rPr>
      </w:pPr>
      <w:r>
        <w:t>U sistemu postoji bar jedan registrovani umetnik.</w:t>
      </w:r>
    </w:p>
    <w:p w14:paraId="082637D6" w14:textId="77777777" w:rsidR="00AA0F9A" w:rsidRDefault="00000000">
      <w:pPr>
        <w:keepNext/>
        <w:rPr>
          <w:b/>
          <w:bCs/>
          <w:lang w:val="sr-Latn-CS"/>
        </w:rPr>
      </w:pPr>
      <w:r>
        <w:lastRenderedPageBreak/>
        <w:t>Specifikacija ulaza/izlaza:</w:t>
      </w:r>
    </w:p>
    <w:p w14:paraId="3D38BC52" w14:textId="77777777" w:rsidR="00AA0F9A" w:rsidRDefault="00000000">
      <w:pPr>
        <w:numPr>
          <w:ilvl w:val="0"/>
          <w:numId w:val="29"/>
        </w:numPr>
        <w:rPr>
          <w:lang w:val="sr-Latn-CS"/>
        </w:rPr>
      </w:pPr>
      <w:r>
        <w:t>Iz kataloga otvoriti profil umetnika (klik na ime umetnika).</w:t>
      </w:r>
    </w:p>
    <w:p w14:paraId="449D7CBE" w14:textId="77777777" w:rsidR="00AA0F9A" w:rsidRDefault="00000000">
      <w:pPr>
        <w:numPr>
          <w:ilvl w:val="0"/>
          <w:numId w:val="29"/>
        </w:numPr>
        <w:rPr>
          <w:lang w:val="sr-Latn-CS"/>
        </w:rPr>
      </w:pPr>
      <w:r>
        <w:t>Proveriti prikaz biografije, stilova i liste dela umetnika.</w:t>
      </w:r>
    </w:p>
    <w:p w14:paraId="68C74E87" w14:textId="77777777" w:rsidR="00AA0F9A" w:rsidRDefault="00000000">
      <w:pPr>
        <w:numPr>
          <w:ilvl w:val="0"/>
          <w:numId w:val="29"/>
        </w:numPr>
        <w:rPr>
          <w:lang w:val="sr-Latn-CS"/>
        </w:rPr>
      </w:pPr>
      <w:r>
        <w:t>Očekivani rezultati:</w:t>
      </w:r>
    </w:p>
    <w:p w14:paraId="411C7226" w14:textId="77777777" w:rsidR="00AA0F9A" w:rsidRDefault="00000000">
      <w:pPr>
        <w:keepNext/>
        <w:rPr>
          <w:b/>
          <w:bCs/>
          <w:lang w:val="sr-Latn-CS"/>
        </w:rPr>
      </w:pPr>
      <w:r>
        <w:t>Sistem prikazuje ispravne podatke o umetniku i njegovim delima.</w:t>
      </w:r>
    </w:p>
    <w:p w14:paraId="7B54053A" w14:textId="77777777" w:rsidR="00AA0F9A" w:rsidRDefault="00000000">
      <w:r>
        <w:t>Napomene:</w:t>
      </w:r>
    </w:p>
    <w:p w14:paraId="615971B6" w14:textId="77777777" w:rsidR="00AA0F9A" w:rsidRDefault="00000000">
      <w:pPr>
        <w:keepNext/>
        <w:rPr>
          <w:b/>
          <w:bCs/>
          <w:lang w:val="sr-Latn-CS"/>
        </w:rPr>
      </w:pPr>
      <w:r>
        <w:t>Nema.</w:t>
      </w:r>
    </w:p>
    <w:p w14:paraId="3F6C45D5" w14:textId="77777777" w:rsidR="00AA0F9A" w:rsidRDefault="00AA0F9A">
      <w:pPr>
        <w:pStyle w:val="BodyText"/>
        <w:ind w:left="0"/>
      </w:pPr>
    </w:p>
    <w:p w14:paraId="37BFD9BE" w14:textId="77777777" w:rsidR="00AA0F9A" w:rsidRDefault="00AA0F9A">
      <w:pPr>
        <w:pStyle w:val="BodyText"/>
        <w:ind w:left="0"/>
        <w:rPr>
          <w:color w:val="FF0000"/>
          <w:lang w:val="sr-Latn-CS"/>
        </w:rPr>
      </w:pPr>
    </w:p>
    <w:p w14:paraId="56110DF0" w14:textId="77777777" w:rsidR="00AA0F9A" w:rsidRDefault="00000000">
      <w:pPr>
        <w:pStyle w:val="Heading2"/>
        <w:ind w:left="0" w:firstLine="0"/>
        <w:rPr>
          <w:lang w:val="sr-Latn-CS"/>
        </w:rPr>
      </w:pPr>
      <w:r>
        <w:t>Pregled kategorija i filtriranje</w:t>
      </w:r>
    </w:p>
    <w:p w14:paraId="675087B4" w14:textId="77777777" w:rsidR="00AA0F9A" w:rsidRDefault="00000000">
      <w:pPr>
        <w:keepNext/>
        <w:rPr>
          <w:b/>
          <w:bCs/>
          <w:lang w:val="sr-Latn-CS"/>
        </w:rPr>
      </w:pPr>
      <w:r>
        <w:t>Opis testa:</w:t>
      </w:r>
    </w:p>
    <w:p w14:paraId="1772E43A" w14:textId="77777777" w:rsidR="00AA0F9A" w:rsidRDefault="00000000">
      <w:r>
        <w:t>Provera pretrage/filtriranja umetničkih dela po kategoriji, stilu/tehnici i ceni.</w:t>
      </w:r>
    </w:p>
    <w:p w14:paraId="2DAA44C3" w14:textId="77777777" w:rsidR="00AA0F9A" w:rsidRDefault="00000000">
      <w:pPr>
        <w:keepNext/>
        <w:rPr>
          <w:b/>
          <w:bCs/>
          <w:lang w:val="sr-Latn-CS"/>
        </w:rPr>
      </w:pPr>
      <w:r>
        <w:t>Preduslovi:</w:t>
      </w:r>
    </w:p>
    <w:p w14:paraId="781CAF73" w14:textId="77777777" w:rsidR="00AA0F9A" w:rsidRDefault="00000000">
      <w:r>
        <w:t>Postoje umetnička dela u više kategorija/stilova.</w:t>
      </w:r>
    </w:p>
    <w:p w14:paraId="7F83BAF8" w14:textId="77777777" w:rsidR="00AA0F9A" w:rsidRDefault="00000000">
      <w:pPr>
        <w:keepNext/>
        <w:rPr>
          <w:b/>
          <w:bCs/>
          <w:lang w:val="sr-Latn-CS"/>
        </w:rPr>
      </w:pPr>
      <w:r>
        <w:t>Specifikacija ulaza/izlaza:</w:t>
      </w:r>
    </w:p>
    <w:p w14:paraId="7BA8C762" w14:textId="77777777" w:rsidR="00AA0F9A" w:rsidRDefault="00000000">
      <w:pPr>
        <w:numPr>
          <w:ilvl w:val="0"/>
          <w:numId w:val="31"/>
        </w:numPr>
        <w:rPr>
          <w:lang w:val="sr-Latn-CS"/>
        </w:rPr>
      </w:pPr>
      <w:r>
        <w:t>Otvoriti stranicu kataloga.</w:t>
      </w:r>
    </w:p>
    <w:p w14:paraId="14F5EE38" w14:textId="77777777" w:rsidR="00AA0F9A" w:rsidRDefault="00000000">
      <w:pPr>
        <w:numPr>
          <w:ilvl w:val="0"/>
          <w:numId w:val="31"/>
        </w:numPr>
        <w:rPr>
          <w:lang w:val="sr-Latn-CS"/>
        </w:rPr>
      </w:pPr>
      <w:r>
        <w:t>Primeni filter kategorije (npr. slike/skulpture) i proveriti rezultate.</w:t>
      </w:r>
    </w:p>
    <w:p w14:paraId="39C0984F" w14:textId="77777777" w:rsidR="00AA0F9A" w:rsidRDefault="00000000">
      <w:pPr>
        <w:numPr>
          <w:ilvl w:val="0"/>
          <w:numId w:val="31"/>
        </w:numPr>
        <w:rPr>
          <w:lang w:val="sr-Latn-CS"/>
        </w:rPr>
      </w:pPr>
      <w:r>
        <w:t>Primeni filter pravca/stila i proveriti rezultate.</w:t>
      </w:r>
    </w:p>
    <w:p w14:paraId="2C9FF0DB" w14:textId="77777777" w:rsidR="00AA0F9A" w:rsidRDefault="00000000">
      <w:pPr>
        <w:keepNext/>
        <w:rPr>
          <w:b/>
          <w:bCs/>
          <w:lang w:val="sr-Latn-CS"/>
        </w:rPr>
      </w:pPr>
      <w:r>
        <w:t>Postaviti opseg cena i proveriti rezultate.</w:t>
      </w:r>
    </w:p>
    <w:p w14:paraId="0EE7D974" w14:textId="77777777" w:rsidR="00AA0F9A" w:rsidRDefault="00000000">
      <w:r>
        <w:t>Resetovati filtere.</w:t>
      </w:r>
    </w:p>
    <w:p w14:paraId="6F8DED16" w14:textId="77777777" w:rsidR="00AA0F9A" w:rsidRDefault="00000000">
      <w:pPr>
        <w:keepNext/>
        <w:rPr>
          <w:b/>
          <w:bCs/>
          <w:lang w:val="sr-Latn-CS"/>
        </w:rPr>
      </w:pPr>
      <w:r>
        <w:t>Očekivani rezultati:</w:t>
      </w:r>
    </w:p>
    <w:p w14:paraId="32CD5CCE" w14:textId="77777777" w:rsidR="00AA0F9A" w:rsidRDefault="00000000">
      <w:r>
        <w:t>Rezultati odgovaraju primenjenim filterima.</w:t>
      </w:r>
    </w:p>
    <w:p w14:paraId="0B6E0F66" w14:textId="77777777" w:rsidR="00AA0F9A" w:rsidRDefault="00000000">
      <w:pPr>
        <w:rPr>
          <w:color w:val="FF0000"/>
          <w:lang w:val="sr-Latn-CS"/>
        </w:rPr>
      </w:pPr>
      <w:r>
        <w:t>Reset filtera vraća početno stanje kataloga.</w:t>
      </w:r>
    </w:p>
    <w:p w14:paraId="18517740" w14:textId="77777777" w:rsidR="00AA0F9A" w:rsidRDefault="00000000">
      <w:pPr>
        <w:pStyle w:val="Heading2"/>
        <w:ind w:left="0" w:firstLine="0"/>
        <w:rPr>
          <w:lang w:val="sr-Latn-CS"/>
        </w:rPr>
      </w:pPr>
      <w:r>
        <w:t>Pregled ocena i recenzija</w:t>
      </w:r>
    </w:p>
    <w:p w14:paraId="085898C3" w14:textId="77777777" w:rsidR="00AA0F9A" w:rsidRDefault="00000000">
      <w:pPr>
        <w:keepNext/>
        <w:rPr>
          <w:b/>
          <w:bCs/>
          <w:lang w:val="sr-Latn-CS"/>
        </w:rPr>
      </w:pPr>
      <w:r>
        <w:t>Opis testa:</w:t>
      </w:r>
    </w:p>
    <w:p w14:paraId="49E92165" w14:textId="77777777" w:rsidR="00AA0F9A" w:rsidRDefault="00000000">
      <w:r>
        <w:t>Provera prikaza ocena i recenzija za umetničko delo (i/ili umetnika).</w:t>
      </w:r>
    </w:p>
    <w:p w14:paraId="0FB2EE25" w14:textId="77777777" w:rsidR="00AA0F9A" w:rsidRDefault="00000000">
      <w:pPr>
        <w:keepNext/>
        <w:rPr>
          <w:b/>
          <w:bCs/>
          <w:lang w:val="sr-Latn-CS"/>
        </w:rPr>
      </w:pPr>
      <w:r>
        <w:t>Preduslovi:</w:t>
      </w:r>
    </w:p>
    <w:p w14:paraId="5E66BBBC" w14:textId="77777777" w:rsidR="00AA0F9A" w:rsidRDefault="00000000">
      <w:r>
        <w:t>Postoje unete recenzije za bar jedno umetničko delo.</w:t>
      </w:r>
    </w:p>
    <w:p w14:paraId="263D0147" w14:textId="77777777" w:rsidR="00AA0F9A" w:rsidRDefault="00000000">
      <w:pPr>
        <w:keepNext/>
        <w:rPr>
          <w:b/>
          <w:bCs/>
          <w:lang w:val="sr-Latn-CS"/>
        </w:rPr>
      </w:pPr>
      <w:r>
        <w:t>Specifikacija ulaza/izlaza:</w:t>
      </w:r>
    </w:p>
    <w:p w14:paraId="0D66BC70" w14:textId="77777777" w:rsidR="00AA0F9A" w:rsidRDefault="00000000">
      <w:pPr>
        <w:numPr>
          <w:ilvl w:val="0"/>
          <w:numId w:val="13"/>
        </w:numPr>
        <w:rPr>
          <w:lang w:val="sr-Latn-CS"/>
        </w:rPr>
      </w:pPr>
      <w:r>
        <w:t>Otvoriti detalje umetničkog dela.</w:t>
      </w:r>
    </w:p>
    <w:p w14:paraId="3957DEA4" w14:textId="77777777" w:rsidR="00AA0F9A" w:rsidRDefault="00000000">
      <w:pPr>
        <w:numPr>
          <w:ilvl w:val="0"/>
          <w:numId w:val="13"/>
        </w:numPr>
        <w:rPr>
          <w:lang w:val="sr-Latn-CS"/>
        </w:rPr>
      </w:pPr>
      <w:r>
        <w:t>Izabrati opciju prikaza recenzija/ocena (ako je dostupna).</w:t>
      </w:r>
    </w:p>
    <w:p w14:paraId="7B051E21" w14:textId="77777777" w:rsidR="00AA0F9A" w:rsidRDefault="00000000">
      <w:pPr>
        <w:numPr>
          <w:ilvl w:val="0"/>
          <w:numId w:val="13"/>
        </w:numPr>
        <w:rPr>
          <w:lang w:val="sr-Latn-CS"/>
        </w:rPr>
      </w:pPr>
      <w:r>
        <w:t>Očekivani rezultati:</w:t>
      </w:r>
    </w:p>
    <w:p w14:paraId="0E61CF0D" w14:textId="77777777" w:rsidR="00AA0F9A" w:rsidRDefault="00000000">
      <w:pPr>
        <w:keepNext/>
        <w:rPr>
          <w:b/>
          <w:bCs/>
          <w:lang w:val="sr-Latn-CS"/>
        </w:rPr>
      </w:pPr>
      <w:r>
        <w:t>Sistem prikazuje listu recenzija i prosečnu ocenu (ako postoji).</w:t>
      </w:r>
    </w:p>
    <w:p w14:paraId="5950F153" w14:textId="77777777" w:rsidR="00AA0F9A" w:rsidRDefault="00000000">
      <w:r>
        <w:t>Napomene:</w:t>
      </w:r>
    </w:p>
    <w:p w14:paraId="1146E18F" w14:textId="77777777" w:rsidR="00AA0F9A" w:rsidRDefault="00000000">
      <w:pPr>
        <w:keepNext/>
        <w:rPr>
          <w:b/>
          <w:bCs/>
          <w:lang w:val="sr-Latn-CS"/>
        </w:rPr>
      </w:pPr>
      <w:r>
        <w:t>Ako nema recenzija, sistem treba da prikaže poruku da nema dostupnih recenzija.</w:t>
      </w:r>
    </w:p>
    <w:p w14:paraId="6747EDB5" w14:textId="77777777" w:rsidR="00AA0F9A" w:rsidRDefault="00AA0F9A">
      <w:pPr>
        <w:pStyle w:val="BodyText"/>
        <w:ind w:left="0"/>
      </w:pPr>
    </w:p>
    <w:p w14:paraId="4D7732E3" w14:textId="77777777" w:rsidR="00AA0F9A" w:rsidRDefault="00AA0F9A">
      <w:pPr>
        <w:pStyle w:val="BodyText"/>
        <w:ind w:left="0"/>
        <w:rPr>
          <w:color w:val="FF0000"/>
          <w:lang w:val="sr-Latn-CS"/>
        </w:rPr>
      </w:pPr>
    </w:p>
    <w:p w14:paraId="70E80B26" w14:textId="77777777" w:rsidR="00AA0F9A" w:rsidRDefault="00000000">
      <w:pPr>
        <w:pStyle w:val="Heading2"/>
        <w:ind w:left="0" w:firstLine="0"/>
        <w:rPr>
          <w:lang w:val="sr-Latn-CS"/>
        </w:rPr>
      </w:pPr>
      <w:r>
        <w:t>Prijavljivanje na sistem</w:t>
      </w:r>
    </w:p>
    <w:p w14:paraId="1100A519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60CA5FF6" w14:textId="77777777" w:rsidR="00AA0F9A" w:rsidRDefault="00000000">
      <w:r>
        <w:t>Provera funkcionalnosti prijavljivanja korisnika (kupac/umetnik/admin) na Artify.</w:t>
      </w:r>
    </w:p>
    <w:p w14:paraId="4ED03CD4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25BA7067" w14:textId="77777777" w:rsidR="00AA0F9A" w:rsidRDefault="00000000">
      <w:r>
        <w:t>Korisnik ima kreiran nalog.</w:t>
      </w:r>
    </w:p>
    <w:p w14:paraId="7C76DBA8" w14:textId="77777777" w:rsidR="00AA0F9A" w:rsidRDefault="00000000">
      <w:pPr>
        <w:keepNext/>
        <w:rPr>
          <w:b/>
          <w:bCs/>
          <w:lang w:val="sr-Latn-RS"/>
        </w:rPr>
      </w:pPr>
      <w:r>
        <w:lastRenderedPageBreak/>
        <w:t>Specifikacija ulaza/izlaza:</w:t>
      </w:r>
    </w:p>
    <w:p w14:paraId="76D5BDBB" w14:textId="77777777" w:rsidR="00AA0F9A" w:rsidRDefault="00000000">
      <w:pPr>
        <w:numPr>
          <w:ilvl w:val="0"/>
          <w:numId w:val="30"/>
        </w:numPr>
        <w:rPr>
          <w:lang w:val="sr-Latn-RS"/>
        </w:rPr>
      </w:pPr>
      <w:r>
        <w:t>Otvoriti stranicu za prijavljivanje.</w:t>
      </w:r>
    </w:p>
    <w:p w14:paraId="00DC98F6" w14:textId="77777777" w:rsidR="00AA0F9A" w:rsidRDefault="00000000">
      <w:pPr>
        <w:numPr>
          <w:ilvl w:val="0"/>
          <w:numId w:val="30"/>
        </w:numPr>
        <w:rPr>
          <w:lang w:val="sr-Latn-RS"/>
        </w:rPr>
      </w:pPr>
      <w:r>
        <w:t>Uneti korisničko ime/e-mail i lozinku.</w:t>
      </w:r>
    </w:p>
    <w:p w14:paraId="29E4C9BE" w14:textId="77777777" w:rsidR="00AA0F9A" w:rsidRDefault="00000000">
      <w:pPr>
        <w:numPr>
          <w:ilvl w:val="0"/>
          <w:numId w:val="30"/>
        </w:numPr>
        <w:rPr>
          <w:lang w:val="sr-Latn-RS"/>
        </w:rPr>
      </w:pPr>
      <w:r>
        <w:t>Kliknuti na dugme „Prijavi se“.</w:t>
      </w:r>
    </w:p>
    <w:p w14:paraId="491C5697" w14:textId="77777777" w:rsidR="00AA0F9A" w:rsidRDefault="00000000">
      <w:pPr>
        <w:keepNext/>
        <w:rPr>
          <w:b/>
          <w:bCs/>
          <w:lang w:val="sr-Latn-RS"/>
        </w:rPr>
      </w:pPr>
      <w:r>
        <w:t>Očekivani rezultati:</w:t>
      </w:r>
    </w:p>
    <w:p w14:paraId="5F32B8A8" w14:textId="77777777" w:rsidR="00AA0F9A" w:rsidRDefault="00000000">
      <w:r>
        <w:t>Sistem uspešno prijavljuje korisnika i prikazuje početnu stranicu/profil.</w:t>
      </w:r>
    </w:p>
    <w:p w14:paraId="37E2E670" w14:textId="77777777" w:rsidR="00AA0F9A" w:rsidRDefault="00000000">
      <w:pPr>
        <w:keepNext/>
        <w:rPr>
          <w:b/>
          <w:bCs/>
          <w:lang w:val="sr-Latn-RS"/>
        </w:rPr>
      </w:pPr>
      <w:r>
        <w:t>U slučaju pogrešne lozinke prikazuje se odgovarajuća poruka.</w:t>
      </w:r>
    </w:p>
    <w:p w14:paraId="16AF35A0" w14:textId="77777777" w:rsidR="00AA0F9A" w:rsidRDefault="00000000">
      <w:r>
        <w:t>Napomene:</w:t>
      </w:r>
    </w:p>
    <w:p w14:paraId="5AA8F3EB" w14:textId="77777777" w:rsidR="00AA0F9A" w:rsidRDefault="00000000">
      <w:pPr>
        <w:rPr>
          <w:color w:val="FF0000"/>
          <w:lang w:val="sr-Latn-CS"/>
        </w:rPr>
      </w:pPr>
      <w:r>
        <w:t>Nema.</w:t>
      </w:r>
    </w:p>
    <w:p w14:paraId="1EA27270" w14:textId="77777777" w:rsidR="00AA0F9A" w:rsidRDefault="00000000">
      <w:pPr>
        <w:pStyle w:val="Heading2"/>
        <w:ind w:left="0" w:firstLine="0"/>
        <w:rPr>
          <w:lang w:val="sr-Latn-CS"/>
        </w:rPr>
      </w:pPr>
      <w:r>
        <w:t>Pregled mojih porudžbina</w:t>
      </w:r>
    </w:p>
    <w:p w14:paraId="590CF406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60FA7301" w14:textId="77777777" w:rsidR="00AA0F9A" w:rsidRDefault="00000000">
      <w:r>
        <w:t>Provera prikaza liste porudžbina za prijavljenog kupca.</w:t>
      </w:r>
    </w:p>
    <w:p w14:paraId="031ACBA1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36027FEF" w14:textId="77777777" w:rsidR="00AA0F9A" w:rsidRDefault="00000000">
      <w:r>
        <w:t>Kupac je prijavljen.</w:t>
      </w:r>
    </w:p>
    <w:p w14:paraId="18F2C042" w14:textId="77777777" w:rsidR="00AA0F9A" w:rsidRDefault="00000000">
      <w:pPr>
        <w:rPr>
          <w:lang w:val="sr-Latn-RS"/>
        </w:rPr>
      </w:pPr>
      <w:r>
        <w:t>Kupac ima bar jednu porudžbinu.</w:t>
      </w:r>
    </w:p>
    <w:p w14:paraId="33C65295" w14:textId="77777777" w:rsidR="00AA0F9A" w:rsidRDefault="00000000">
      <w:pPr>
        <w:keepNext/>
        <w:rPr>
          <w:b/>
          <w:bCs/>
          <w:lang w:val="sr-Latn-RS"/>
        </w:rPr>
      </w:pPr>
      <w:r>
        <w:t>Specifikacija ulaza/izlaza:</w:t>
      </w:r>
    </w:p>
    <w:p w14:paraId="5A5AF738" w14:textId="77777777" w:rsidR="00AA0F9A" w:rsidRDefault="00000000">
      <w:pPr>
        <w:numPr>
          <w:ilvl w:val="0"/>
          <w:numId w:val="11"/>
        </w:numPr>
        <w:rPr>
          <w:lang w:val="sr-Latn-RS"/>
        </w:rPr>
      </w:pPr>
      <w:r>
        <w:t>Otvoriti korisnički profil.</w:t>
      </w:r>
    </w:p>
    <w:p w14:paraId="6ECAF80E" w14:textId="77777777" w:rsidR="00AA0F9A" w:rsidRDefault="00000000">
      <w:pPr>
        <w:numPr>
          <w:ilvl w:val="0"/>
          <w:numId w:val="11"/>
        </w:numPr>
        <w:rPr>
          <w:lang w:val="sr-Latn-RS"/>
        </w:rPr>
      </w:pPr>
      <w:r>
        <w:t>Izabrati sekciju „Moje porudžbine“.</w:t>
      </w:r>
    </w:p>
    <w:p w14:paraId="7B9B33AF" w14:textId="77777777" w:rsidR="00AA0F9A" w:rsidRDefault="00000000">
      <w:pPr>
        <w:numPr>
          <w:ilvl w:val="0"/>
          <w:numId w:val="11"/>
        </w:numPr>
        <w:rPr>
          <w:lang w:val="sr-Latn-RS"/>
        </w:rPr>
      </w:pPr>
      <w:r>
        <w:t>Očekivani rezultati:</w:t>
      </w:r>
    </w:p>
    <w:p w14:paraId="0C1AB17F" w14:textId="77777777" w:rsidR="00AA0F9A" w:rsidRDefault="00000000">
      <w:pPr>
        <w:keepNext/>
        <w:rPr>
          <w:b/>
          <w:bCs/>
          <w:lang w:val="sr-Latn-RS"/>
        </w:rPr>
      </w:pPr>
      <w:r>
        <w:t>Sistem prikazuje listu porudžbina sa statusima i osnovnim informacijama.</w:t>
      </w:r>
    </w:p>
    <w:p w14:paraId="7717FE6B" w14:textId="77777777" w:rsidR="00AA0F9A" w:rsidRDefault="00000000">
      <w:r>
        <w:t>Napomene:</w:t>
      </w:r>
    </w:p>
    <w:p w14:paraId="6E88524B" w14:textId="77777777" w:rsidR="00AA0F9A" w:rsidRDefault="00000000">
      <w:pPr>
        <w:keepNext/>
        <w:rPr>
          <w:b/>
          <w:bCs/>
          <w:lang w:val="sr-Latn-RS"/>
        </w:rPr>
      </w:pPr>
      <w:r>
        <w:t>Nema.</w:t>
      </w:r>
    </w:p>
    <w:p w14:paraId="7EC9F829" w14:textId="77777777" w:rsidR="00AA0F9A" w:rsidRDefault="00AA0F9A">
      <w:pPr>
        <w:pStyle w:val="BodyText"/>
        <w:ind w:left="0"/>
      </w:pPr>
    </w:p>
    <w:p w14:paraId="254232E9" w14:textId="77777777" w:rsidR="00AA0F9A" w:rsidRDefault="00AA0F9A">
      <w:pPr>
        <w:pStyle w:val="BodyText"/>
        <w:ind w:left="0"/>
        <w:rPr>
          <w:color w:val="FF0000"/>
          <w:lang w:val="sr-Latn-CS"/>
        </w:rPr>
      </w:pPr>
    </w:p>
    <w:p w14:paraId="77A7CB6A" w14:textId="77777777" w:rsidR="00AA0F9A" w:rsidRDefault="00000000">
      <w:pPr>
        <w:pStyle w:val="Heading2"/>
        <w:ind w:left="0" w:firstLine="0"/>
        <w:rPr>
          <w:lang w:val="sr-Latn-CS"/>
        </w:rPr>
      </w:pPr>
      <w:r>
        <w:t>Promena imena</w:t>
      </w:r>
    </w:p>
    <w:p w14:paraId="7B33993D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058AC38E" w14:textId="77777777" w:rsidR="00AA0F9A" w:rsidRDefault="00000000">
      <w:r>
        <w:t>Provera izmene imena na korisničkom profilu.</w:t>
      </w:r>
    </w:p>
    <w:p w14:paraId="377CE4F2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4D67E0E5" w14:textId="77777777" w:rsidR="00AA0F9A" w:rsidRDefault="00000000">
      <w:r>
        <w:t>Korisnik je prijavljen.</w:t>
      </w:r>
    </w:p>
    <w:p w14:paraId="252B87E3" w14:textId="77777777" w:rsidR="00AA0F9A" w:rsidRDefault="00000000">
      <w:pPr>
        <w:keepNext/>
        <w:rPr>
          <w:b/>
          <w:bCs/>
          <w:lang w:val="sr-Latn-RS"/>
        </w:rPr>
      </w:pPr>
      <w:r>
        <w:t>Specifikacija ulaza/izlaza:</w:t>
      </w:r>
    </w:p>
    <w:p w14:paraId="1208C903" w14:textId="77777777" w:rsidR="00AA0F9A" w:rsidRDefault="00000000">
      <w:pPr>
        <w:numPr>
          <w:ilvl w:val="0"/>
          <w:numId w:val="35"/>
        </w:numPr>
        <w:rPr>
          <w:lang w:val="sr-Latn-RS"/>
        </w:rPr>
      </w:pPr>
      <w:r>
        <w:t>Otvoriti stranicu profila.</w:t>
      </w:r>
    </w:p>
    <w:p w14:paraId="76143EBF" w14:textId="77777777" w:rsidR="00AA0F9A" w:rsidRDefault="00000000">
      <w:pPr>
        <w:numPr>
          <w:ilvl w:val="0"/>
          <w:numId w:val="35"/>
        </w:numPr>
        <w:rPr>
          <w:lang w:val="sr-Latn-RS"/>
        </w:rPr>
      </w:pPr>
      <w:r>
        <w:t>Izabrati opciju za izmenu profila.</w:t>
      </w:r>
    </w:p>
    <w:p w14:paraId="01B80A3F" w14:textId="77777777" w:rsidR="00AA0F9A" w:rsidRDefault="00000000">
      <w:pPr>
        <w:numPr>
          <w:ilvl w:val="0"/>
          <w:numId w:val="35"/>
        </w:numPr>
        <w:rPr>
          <w:lang w:val="sr-Latn-RS"/>
        </w:rPr>
      </w:pPr>
      <w:r>
        <w:t>Izmeniti polje „Ime“ i sačuvati izmene.</w:t>
      </w:r>
    </w:p>
    <w:p w14:paraId="0C6DB2E2" w14:textId="77777777" w:rsidR="00AA0F9A" w:rsidRDefault="00000000">
      <w:pPr>
        <w:numPr>
          <w:ilvl w:val="0"/>
          <w:numId w:val="35"/>
        </w:numPr>
        <w:rPr>
          <w:lang w:val="sr-Latn-RS"/>
        </w:rPr>
      </w:pPr>
      <w:r>
        <w:t>Očekivani rezultati:</w:t>
      </w:r>
    </w:p>
    <w:p w14:paraId="67745115" w14:textId="77777777" w:rsidR="00AA0F9A" w:rsidRDefault="00000000">
      <w:pPr>
        <w:keepNext/>
        <w:rPr>
          <w:b/>
          <w:bCs/>
          <w:lang w:val="sr-Latn-RS"/>
        </w:rPr>
      </w:pPr>
      <w:r>
        <w:t>Sistem čuva izmene i prikazuje ažurirano ime.</w:t>
      </w:r>
    </w:p>
    <w:p w14:paraId="74578050" w14:textId="77777777" w:rsidR="00AA0F9A" w:rsidRDefault="00000000">
      <w:pPr>
        <w:rPr>
          <w:lang w:val="sr-Latn-RS"/>
        </w:rPr>
      </w:pPr>
      <w:r>
        <w:t>Napomene:</w:t>
      </w:r>
    </w:p>
    <w:p w14:paraId="5BE26AFB" w14:textId="77777777" w:rsidR="00AA0F9A" w:rsidRDefault="00000000">
      <w:pPr>
        <w:keepNext/>
        <w:rPr>
          <w:b/>
          <w:bCs/>
          <w:lang w:val="sr-Latn-RS"/>
        </w:rPr>
      </w:pPr>
      <w:r>
        <w:t>Testirati validaciju (prazno ime, nedozvoljeni karakteri).</w:t>
      </w:r>
    </w:p>
    <w:p w14:paraId="182F0B02" w14:textId="77777777" w:rsidR="00AA0F9A" w:rsidRDefault="00AA0F9A">
      <w:pPr>
        <w:pStyle w:val="BodyText"/>
        <w:ind w:left="0"/>
        <w:rPr>
          <w:lang w:val="sr-Latn-RS"/>
        </w:rPr>
      </w:pPr>
    </w:p>
    <w:p w14:paraId="5FC60DD0" w14:textId="77777777" w:rsidR="00AA0F9A" w:rsidRDefault="00AA0F9A">
      <w:pPr>
        <w:pStyle w:val="BodyText"/>
        <w:ind w:left="0"/>
        <w:rPr>
          <w:color w:val="FF0000"/>
          <w:lang w:val="sr-Latn-CS"/>
        </w:rPr>
      </w:pPr>
    </w:p>
    <w:p w14:paraId="4C0CC658" w14:textId="77777777" w:rsidR="00AA0F9A" w:rsidRDefault="00000000">
      <w:pPr>
        <w:pStyle w:val="Heading2"/>
        <w:ind w:left="0" w:firstLine="0"/>
        <w:rPr>
          <w:lang w:val="sr-Latn-CS"/>
        </w:rPr>
      </w:pPr>
      <w:r>
        <w:t>Promena prezimena</w:t>
      </w:r>
    </w:p>
    <w:p w14:paraId="2121F962" w14:textId="77777777" w:rsidR="00AA0F9A" w:rsidRDefault="00000000">
      <w:pPr>
        <w:keepNext/>
        <w:rPr>
          <w:b/>
          <w:bCs/>
          <w:lang w:val="sr-Latn-CS"/>
        </w:rPr>
      </w:pPr>
      <w:r>
        <w:t>Opis testa:</w:t>
      </w:r>
    </w:p>
    <w:p w14:paraId="2F68EF28" w14:textId="77777777" w:rsidR="00AA0F9A" w:rsidRDefault="00000000">
      <w:r>
        <w:t>Provera izmene prezimena na korisničkom profilu.</w:t>
      </w:r>
    </w:p>
    <w:p w14:paraId="67ABA11A" w14:textId="77777777" w:rsidR="00AA0F9A" w:rsidRDefault="00000000">
      <w:pPr>
        <w:keepNext/>
      </w:pPr>
      <w:r>
        <w:lastRenderedPageBreak/>
        <w:t>Preduslovi:</w:t>
      </w:r>
    </w:p>
    <w:p w14:paraId="3E505EE7" w14:textId="77777777" w:rsidR="00AA0F9A" w:rsidRDefault="00000000">
      <w:r>
        <w:t>Korisnik je prijavljen.</w:t>
      </w:r>
    </w:p>
    <w:p w14:paraId="2C559272" w14:textId="77777777" w:rsidR="00AA0F9A" w:rsidRDefault="00000000">
      <w:pPr>
        <w:keepNext/>
        <w:rPr>
          <w:b/>
          <w:bCs/>
          <w:lang w:val="sr-Latn-CS"/>
        </w:rPr>
      </w:pPr>
      <w:r>
        <w:t>Specifikacija ulaza/izlaza:</w:t>
      </w:r>
    </w:p>
    <w:p w14:paraId="69DFE0AD" w14:textId="77777777" w:rsidR="00AA0F9A" w:rsidRDefault="00000000">
      <w:pPr>
        <w:numPr>
          <w:ilvl w:val="0"/>
          <w:numId w:val="17"/>
        </w:numPr>
        <w:rPr>
          <w:lang w:val="sr-Latn-CS"/>
        </w:rPr>
      </w:pPr>
      <w:r>
        <w:t>Otvoriti stranicu profila.</w:t>
      </w:r>
    </w:p>
    <w:p w14:paraId="4CBB2EB4" w14:textId="77777777" w:rsidR="00AA0F9A" w:rsidRDefault="00000000">
      <w:pPr>
        <w:numPr>
          <w:ilvl w:val="0"/>
          <w:numId w:val="17"/>
        </w:numPr>
        <w:rPr>
          <w:lang w:val="sr-Latn-CS"/>
        </w:rPr>
      </w:pPr>
      <w:r>
        <w:t>Izabrati opciju za izmenu profila.</w:t>
      </w:r>
    </w:p>
    <w:p w14:paraId="43FB91C6" w14:textId="77777777" w:rsidR="00AA0F9A" w:rsidRDefault="00000000">
      <w:pPr>
        <w:numPr>
          <w:ilvl w:val="0"/>
          <w:numId w:val="17"/>
        </w:numPr>
        <w:rPr>
          <w:lang w:val="sr-Latn-CS"/>
        </w:rPr>
      </w:pPr>
      <w:r>
        <w:t>Izmeniti polje „Prezime“ i sačuvati izmene.</w:t>
      </w:r>
    </w:p>
    <w:p w14:paraId="25141F5D" w14:textId="77777777" w:rsidR="00AA0F9A" w:rsidRDefault="00000000">
      <w:pPr>
        <w:numPr>
          <w:ilvl w:val="0"/>
          <w:numId w:val="17"/>
        </w:numPr>
        <w:rPr>
          <w:lang w:val="sr-Latn-CS"/>
        </w:rPr>
      </w:pPr>
      <w:r>
        <w:t>Očekivani rezultati:</w:t>
      </w:r>
    </w:p>
    <w:p w14:paraId="100402BD" w14:textId="77777777" w:rsidR="00AA0F9A" w:rsidRDefault="00000000">
      <w:pPr>
        <w:keepNext/>
        <w:rPr>
          <w:b/>
          <w:bCs/>
          <w:lang w:val="sr-Latn-CS"/>
        </w:rPr>
      </w:pPr>
      <w:r>
        <w:t>Sistem čuva izmene i prikazuje ažurirano prezime.</w:t>
      </w:r>
    </w:p>
    <w:p w14:paraId="04E9B8DF" w14:textId="77777777" w:rsidR="00AA0F9A" w:rsidRDefault="00000000">
      <w:r>
        <w:t>Napomene:</w:t>
      </w:r>
    </w:p>
    <w:p w14:paraId="1565FCEF" w14:textId="77777777" w:rsidR="00AA0F9A" w:rsidRDefault="00000000">
      <w:pPr>
        <w:keepNext/>
        <w:rPr>
          <w:b/>
          <w:bCs/>
          <w:lang w:val="sr-Latn-CS"/>
        </w:rPr>
      </w:pPr>
      <w:r>
        <w:t>Nema.</w:t>
      </w:r>
    </w:p>
    <w:p w14:paraId="04A51FF7" w14:textId="77777777" w:rsidR="00AA0F9A" w:rsidRDefault="00AA0F9A">
      <w:pPr>
        <w:pStyle w:val="BodyText"/>
        <w:ind w:left="0"/>
      </w:pPr>
    </w:p>
    <w:p w14:paraId="4DC7F09D" w14:textId="77777777" w:rsidR="00AA0F9A" w:rsidRDefault="00AA0F9A">
      <w:pPr>
        <w:pStyle w:val="BodyText"/>
        <w:ind w:left="0"/>
        <w:rPr>
          <w:color w:val="FF0000"/>
          <w:lang w:val="sr-Latn-CS"/>
        </w:rPr>
      </w:pPr>
    </w:p>
    <w:p w14:paraId="0A66A57C" w14:textId="77777777" w:rsidR="00AA0F9A" w:rsidRDefault="00000000">
      <w:pPr>
        <w:pStyle w:val="Heading2"/>
        <w:ind w:left="0" w:firstLine="0"/>
        <w:rPr>
          <w:lang w:val="sr-Latn-CS"/>
        </w:rPr>
      </w:pPr>
      <w:r>
        <w:t>Promena lozinke</w:t>
      </w:r>
    </w:p>
    <w:p w14:paraId="1EE72F7C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26156CAF" w14:textId="77777777" w:rsidR="00AA0F9A" w:rsidRDefault="00000000">
      <w:r>
        <w:t>Provera izmene lozinke na korisničkom profilu.</w:t>
      </w:r>
    </w:p>
    <w:p w14:paraId="1EF737BD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0D22100D" w14:textId="77777777" w:rsidR="00AA0F9A" w:rsidRDefault="00000000">
      <w:r>
        <w:t>Korisnik je prijavljen.</w:t>
      </w:r>
    </w:p>
    <w:p w14:paraId="6ECE73A6" w14:textId="77777777" w:rsidR="00AA0F9A" w:rsidRDefault="00000000">
      <w:pPr>
        <w:keepNext/>
        <w:rPr>
          <w:b/>
          <w:bCs/>
          <w:lang w:val="sr-Latn-RS"/>
        </w:rPr>
      </w:pPr>
      <w:r>
        <w:t>Specifikacija ulaza/izlaza:</w:t>
      </w:r>
    </w:p>
    <w:p w14:paraId="0137989A" w14:textId="77777777" w:rsidR="00AA0F9A" w:rsidRDefault="00000000">
      <w:pPr>
        <w:numPr>
          <w:ilvl w:val="0"/>
          <w:numId w:val="12"/>
        </w:numPr>
        <w:rPr>
          <w:lang w:val="sr-Latn-RS"/>
        </w:rPr>
      </w:pPr>
      <w:r>
        <w:t>Otvoriti stranicu profila.</w:t>
      </w:r>
    </w:p>
    <w:p w14:paraId="4CE5F1A2" w14:textId="77777777" w:rsidR="00AA0F9A" w:rsidRDefault="00000000">
      <w:pPr>
        <w:numPr>
          <w:ilvl w:val="0"/>
          <w:numId w:val="12"/>
        </w:numPr>
        <w:rPr>
          <w:lang w:val="sr-Latn-RS"/>
        </w:rPr>
      </w:pPr>
      <w:r>
        <w:t>Izabrati opciju „Promeni lozinku“.</w:t>
      </w:r>
    </w:p>
    <w:p w14:paraId="2C73BBB4" w14:textId="77777777" w:rsidR="00AA0F9A" w:rsidRDefault="00000000">
      <w:pPr>
        <w:numPr>
          <w:ilvl w:val="0"/>
          <w:numId w:val="12"/>
        </w:numPr>
        <w:rPr>
          <w:lang w:val="sr-Latn-RS"/>
        </w:rPr>
      </w:pPr>
      <w:r>
        <w:t>Uneti staru lozinku, novu lozinku i potvrdu nove lozinke.</w:t>
      </w:r>
    </w:p>
    <w:p w14:paraId="6EF4C440" w14:textId="77777777" w:rsidR="00AA0F9A" w:rsidRDefault="00000000">
      <w:pPr>
        <w:numPr>
          <w:ilvl w:val="0"/>
          <w:numId w:val="12"/>
        </w:numPr>
        <w:rPr>
          <w:lang w:val="sr-Latn-RS"/>
        </w:rPr>
      </w:pPr>
      <w:r>
        <w:t>Sačuvati izmene.</w:t>
      </w:r>
    </w:p>
    <w:p w14:paraId="3F19BF9D" w14:textId="77777777" w:rsidR="00AA0F9A" w:rsidRDefault="00000000">
      <w:pPr>
        <w:numPr>
          <w:ilvl w:val="0"/>
          <w:numId w:val="12"/>
        </w:numPr>
        <w:rPr>
          <w:lang w:val="sr-Latn-RS"/>
        </w:rPr>
      </w:pPr>
      <w:r>
        <w:t>Očekivani rezultati:</w:t>
      </w:r>
    </w:p>
    <w:p w14:paraId="59D8C752" w14:textId="77777777" w:rsidR="00AA0F9A" w:rsidRDefault="00000000">
      <w:pPr>
        <w:keepNext/>
        <w:rPr>
          <w:b/>
          <w:bCs/>
          <w:lang w:val="sr-Latn-RS"/>
        </w:rPr>
      </w:pPr>
      <w:r>
        <w:t>Sistem čuva novu lozinku i obaveštava korisnika o uspešnoj izmeni.</w:t>
      </w:r>
    </w:p>
    <w:p w14:paraId="6C637418" w14:textId="77777777" w:rsidR="00AA0F9A" w:rsidRDefault="00000000">
      <w:r>
        <w:t>Prijava novom lozinkom je moguća.</w:t>
      </w:r>
    </w:p>
    <w:p w14:paraId="3E69BEB8" w14:textId="77777777" w:rsidR="00AA0F9A" w:rsidRDefault="00000000">
      <w:pPr>
        <w:keepNext/>
        <w:rPr>
          <w:b/>
          <w:bCs/>
          <w:lang w:val="sr-Latn-RS"/>
        </w:rPr>
      </w:pPr>
      <w:r>
        <w:t>Napomene:</w:t>
      </w:r>
    </w:p>
    <w:p w14:paraId="79C67860" w14:textId="77777777" w:rsidR="00AA0F9A" w:rsidRDefault="00000000">
      <w:pPr>
        <w:rPr>
          <w:lang w:val="sr-Latn-RS"/>
        </w:rPr>
      </w:pPr>
      <w:r>
        <w:t>Testirati negativne slučajeve: pogrešna stara lozinka, neusklađena potvrda.</w:t>
      </w:r>
    </w:p>
    <w:p w14:paraId="4E04EB6B" w14:textId="77777777" w:rsidR="00AA0F9A" w:rsidRDefault="00AA0F9A">
      <w:pPr>
        <w:pStyle w:val="BodyText"/>
        <w:ind w:left="0"/>
        <w:rPr>
          <w:lang w:val="sr-Latn-RS"/>
        </w:rPr>
      </w:pPr>
    </w:p>
    <w:p w14:paraId="2DC83B1E" w14:textId="77777777" w:rsidR="00AA0F9A" w:rsidRDefault="00000000">
      <w:pPr>
        <w:pStyle w:val="Heading2"/>
        <w:ind w:left="0" w:firstLine="0"/>
        <w:rPr>
          <w:lang w:val="sr-Latn-CS"/>
        </w:rPr>
      </w:pPr>
      <w:r>
        <w:t>Promena biografije</w:t>
      </w:r>
    </w:p>
    <w:p w14:paraId="7590C02B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4D291C65" w14:textId="77777777" w:rsidR="00AA0F9A" w:rsidRDefault="00000000">
      <w:r>
        <w:t>Provera izmene biografije na profilu umetnika.</w:t>
      </w:r>
    </w:p>
    <w:p w14:paraId="3D332263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6DBB05AE" w14:textId="77777777" w:rsidR="00AA0F9A" w:rsidRDefault="00000000">
      <w:r>
        <w:t>Umetnik je prijavljen.</w:t>
      </w:r>
    </w:p>
    <w:p w14:paraId="3AD5DC9F" w14:textId="77777777" w:rsidR="00AA0F9A" w:rsidRDefault="00000000">
      <w:pPr>
        <w:keepNext/>
        <w:rPr>
          <w:b/>
          <w:bCs/>
          <w:lang w:val="sr-Latn-RS"/>
        </w:rPr>
      </w:pPr>
      <w:r>
        <w:t>Specifikacija ulaza/izlaza:</w:t>
      </w:r>
    </w:p>
    <w:p w14:paraId="397D95B5" w14:textId="77777777" w:rsidR="00AA0F9A" w:rsidRDefault="00000000">
      <w:pPr>
        <w:numPr>
          <w:ilvl w:val="0"/>
          <w:numId w:val="12"/>
        </w:numPr>
        <w:rPr>
          <w:lang w:val="sr-Latn-RS"/>
        </w:rPr>
      </w:pPr>
      <w:r>
        <w:t>Otvoriti profil umetnika.</w:t>
      </w:r>
    </w:p>
    <w:p w14:paraId="21E50158" w14:textId="77777777" w:rsidR="00AA0F9A" w:rsidRDefault="00000000">
      <w:pPr>
        <w:numPr>
          <w:ilvl w:val="0"/>
          <w:numId w:val="12"/>
        </w:numPr>
        <w:rPr>
          <w:lang w:val="sr-Latn-RS"/>
        </w:rPr>
      </w:pPr>
      <w:r>
        <w:t>Izabrati opciju za izmenu profila.</w:t>
      </w:r>
    </w:p>
    <w:p w14:paraId="69715679" w14:textId="77777777" w:rsidR="00AA0F9A" w:rsidRDefault="00000000">
      <w:pPr>
        <w:numPr>
          <w:ilvl w:val="0"/>
          <w:numId w:val="12"/>
        </w:numPr>
        <w:rPr>
          <w:lang w:val="sr-Latn-RS"/>
        </w:rPr>
      </w:pPr>
      <w:r>
        <w:t>Izmeniti polje „Biografija“ i sačuvati.</w:t>
      </w:r>
    </w:p>
    <w:p w14:paraId="3C0F4111" w14:textId="77777777" w:rsidR="00AA0F9A" w:rsidRDefault="00000000">
      <w:pPr>
        <w:numPr>
          <w:ilvl w:val="0"/>
          <w:numId w:val="12"/>
        </w:numPr>
        <w:rPr>
          <w:lang w:val="sr-Latn-RS"/>
        </w:rPr>
      </w:pPr>
      <w:r>
        <w:t>Očekivani rezultati:</w:t>
      </w:r>
    </w:p>
    <w:p w14:paraId="303FEC3D" w14:textId="77777777" w:rsidR="00AA0F9A" w:rsidRDefault="00000000">
      <w:pPr>
        <w:numPr>
          <w:ilvl w:val="0"/>
          <w:numId w:val="12"/>
        </w:numPr>
        <w:rPr>
          <w:lang w:val="sr-Latn-RS"/>
        </w:rPr>
      </w:pPr>
      <w:r>
        <w:t>Sistem čuva biografiju i prikazuje ažurirani tekst.</w:t>
      </w:r>
    </w:p>
    <w:p w14:paraId="1F56A971" w14:textId="77777777" w:rsidR="00AA0F9A" w:rsidRDefault="00000000">
      <w:pPr>
        <w:keepNext/>
        <w:rPr>
          <w:b/>
          <w:bCs/>
          <w:lang w:val="sr-Latn-RS"/>
        </w:rPr>
      </w:pPr>
      <w:r>
        <w:t>Napomene:</w:t>
      </w:r>
    </w:p>
    <w:p w14:paraId="5AAF2040" w14:textId="77777777" w:rsidR="00AA0F9A" w:rsidRDefault="00000000">
      <w:r>
        <w:t>Proveriti limit dužine teksta (ako postoji).</w:t>
      </w:r>
    </w:p>
    <w:p w14:paraId="0B752D0A" w14:textId="77777777" w:rsidR="00AA0F9A" w:rsidRDefault="00AA0F9A">
      <w:pPr>
        <w:pStyle w:val="BodyText"/>
        <w:keepNext/>
        <w:ind w:left="0"/>
        <w:rPr>
          <w:lang w:val="sr-Latn-RS"/>
        </w:rPr>
      </w:pPr>
    </w:p>
    <w:p w14:paraId="294DA0CA" w14:textId="77777777" w:rsidR="00AA0F9A" w:rsidRDefault="00AA0F9A">
      <w:pPr>
        <w:pStyle w:val="BodyText"/>
        <w:ind w:left="0"/>
        <w:rPr>
          <w:color w:val="FF0000"/>
          <w:lang w:val="sr-Latn-CS"/>
        </w:rPr>
      </w:pPr>
    </w:p>
    <w:p w14:paraId="221E3C27" w14:textId="77777777" w:rsidR="00AA0F9A" w:rsidRDefault="00000000">
      <w:pPr>
        <w:pStyle w:val="Heading2"/>
        <w:ind w:left="0" w:firstLine="0"/>
        <w:rPr>
          <w:lang w:val="sr-Latn-CS"/>
        </w:rPr>
      </w:pPr>
      <w:r>
        <w:lastRenderedPageBreak/>
        <w:t>Dodavanje umetničkog dela u porudžbine/korpu</w:t>
      </w:r>
    </w:p>
    <w:p w14:paraId="7CF664AE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1381501D" w14:textId="77777777" w:rsidR="00AA0F9A" w:rsidRDefault="00000000">
      <w:r>
        <w:t>Provera dodavanja izabranog umetničkog dela u porudžbine (korpu) radi kupovine.</w:t>
      </w:r>
    </w:p>
    <w:p w14:paraId="62EB2766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72535D1A" w14:textId="77777777" w:rsidR="00AA0F9A" w:rsidRDefault="00000000">
      <w:r>
        <w:t>Kupac je prijavljen.</w:t>
      </w:r>
    </w:p>
    <w:p w14:paraId="0327A19D" w14:textId="77777777" w:rsidR="00AA0F9A" w:rsidRDefault="00000000">
      <w:pPr>
        <w:keepNext/>
        <w:rPr>
          <w:b/>
          <w:bCs/>
          <w:lang w:val="sr-Latn-RS"/>
        </w:rPr>
      </w:pPr>
      <w:r>
        <w:t>Umetničko delo je dostupno.</w:t>
      </w:r>
    </w:p>
    <w:p w14:paraId="226FBE8E" w14:textId="77777777" w:rsidR="00AA0F9A" w:rsidRDefault="00000000">
      <w:pPr>
        <w:numPr>
          <w:ilvl w:val="0"/>
          <w:numId w:val="20"/>
        </w:numPr>
        <w:rPr>
          <w:lang w:val="sr-Latn-RS"/>
        </w:rPr>
      </w:pPr>
      <w:r>
        <w:t>Specifikacija ulaza/izlaza:</w:t>
      </w:r>
    </w:p>
    <w:p w14:paraId="33EE221C" w14:textId="77777777" w:rsidR="00AA0F9A" w:rsidRDefault="00000000">
      <w:pPr>
        <w:numPr>
          <w:ilvl w:val="0"/>
          <w:numId w:val="20"/>
        </w:numPr>
        <w:rPr>
          <w:lang w:val="sr-Latn-RS"/>
        </w:rPr>
      </w:pPr>
      <w:r>
        <w:t>Otvoriti detalje umetničkog dela.</w:t>
      </w:r>
    </w:p>
    <w:p w14:paraId="519F5274" w14:textId="77777777" w:rsidR="00AA0F9A" w:rsidRDefault="00000000">
      <w:pPr>
        <w:numPr>
          <w:ilvl w:val="0"/>
          <w:numId w:val="20"/>
        </w:numPr>
        <w:rPr>
          <w:lang w:val="sr-Latn-RS"/>
        </w:rPr>
      </w:pPr>
      <w:r>
        <w:t>Kliknuti na dugme „Kupi delo“ / „Dodaj u porudžbine“.</w:t>
      </w:r>
    </w:p>
    <w:p w14:paraId="682B1483" w14:textId="77777777" w:rsidR="00AA0F9A" w:rsidRDefault="00000000">
      <w:pPr>
        <w:numPr>
          <w:ilvl w:val="0"/>
          <w:numId w:val="20"/>
        </w:numPr>
        <w:rPr>
          <w:lang w:val="sr-Latn-RS"/>
        </w:rPr>
      </w:pPr>
      <w:r>
        <w:t>Otvoriti korpu/porudžbine i proveriti da je delo dodato.</w:t>
      </w:r>
    </w:p>
    <w:p w14:paraId="57BEE6C4" w14:textId="77777777" w:rsidR="00AA0F9A" w:rsidRDefault="00000000">
      <w:pPr>
        <w:numPr>
          <w:ilvl w:val="0"/>
          <w:numId w:val="20"/>
        </w:numPr>
        <w:rPr>
          <w:lang w:val="sr-Latn-RS"/>
        </w:rPr>
      </w:pPr>
      <w:r>
        <w:t>Očekivani rezultati:</w:t>
      </w:r>
    </w:p>
    <w:p w14:paraId="51A7CCBC" w14:textId="77777777" w:rsidR="00AA0F9A" w:rsidRDefault="00000000">
      <w:pPr>
        <w:numPr>
          <w:ilvl w:val="0"/>
          <w:numId w:val="20"/>
        </w:numPr>
        <w:rPr>
          <w:lang w:val="sr-Latn-RS"/>
        </w:rPr>
      </w:pPr>
      <w:r>
        <w:t>Sistem potvrđuje dodavanje u porudžbine i prikazuje stavku u korpi.</w:t>
      </w:r>
    </w:p>
    <w:p w14:paraId="2D6638D7" w14:textId="77777777" w:rsidR="00AA0F9A" w:rsidRDefault="00000000">
      <w:pPr>
        <w:keepNext/>
        <w:rPr>
          <w:b/>
          <w:bCs/>
          <w:lang w:val="sr-Latn-RS"/>
        </w:rPr>
      </w:pPr>
      <w:r>
        <w:t>Napomene:</w:t>
      </w:r>
    </w:p>
    <w:p w14:paraId="459F6333" w14:textId="77777777" w:rsidR="00AA0F9A" w:rsidRDefault="00000000">
      <w:r>
        <w:t>Ako je delo rasprodato, sistem prikazuje poruku o nedostupnosti.</w:t>
      </w:r>
    </w:p>
    <w:p w14:paraId="0EAD863B" w14:textId="77777777" w:rsidR="00AA0F9A" w:rsidRDefault="00AA0F9A">
      <w:pPr>
        <w:pStyle w:val="BodyText"/>
        <w:keepNext/>
        <w:ind w:left="0"/>
        <w:rPr>
          <w:b/>
          <w:bCs/>
          <w:lang w:val="sr-Latn-RS"/>
        </w:rPr>
      </w:pPr>
    </w:p>
    <w:p w14:paraId="32032BB9" w14:textId="77777777" w:rsidR="00AA0F9A" w:rsidRDefault="00AA0F9A">
      <w:pPr>
        <w:pStyle w:val="BodyText"/>
        <w:ind w:left="0"/>
        <w:rPr>
          <w:lang w:val="sr-Latn-RS"/>
        </w:rPr>
      </w:pPr>
    </w:p>
    <w:p w14:paraId="3EB12B14" w14:textId="77777777" w:rsidR="00AA0F9A" w:rsidRDefault="00AA0F9A">
      <w:pPr>
        <w:pStyle w:val="BodyText"/>
        <w:ind w:left="0"/>
        <w:rPr>
          <w:color w:val="FF0000"/>
          <w:lang w:val="sr-Latn-CS"/>
        </w:rPr>
      </w:pPr>
    </w:p>
    <w:p w14:paraId="2DCE740F" w14:textId="77777777" w:rsidR="00AA0F9A" w:rsidRDefault="00000000">
      <w:pPr>
        <w:pStyle w:val="Heading2"/>
        <w:ind w:left="0" w:firstLine="0"/>
        <w:rPr>
          <w:lang w:val="sr-Latn-CS"/>
        </w:rPr>
      </w:pPr>
      <w:r>
        <w:t>Pregled dostupnosti umetničkog dela</w:t>
      </w:r>
    </w:p>
    <w:p w14:paraId="64473C76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1BE772FB" w14:textId="77777777" w:rsidR="00AA0F9A" w:rsidRDefault="00000000">
      <w:r>
        <w:t>Provera statusa dostupnosti umetničkog dela (dostupno/prodato) na detaljnoj stranici.</w:t>
      </w:r>
    </w:p>
    <w:p w14:paraId="1932C12E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4B29CBD1" w14:textId="77777777" w:rsidR="00AA0F9A" w:rsidRDefault="00000000">
      <w:r>
        <w:t>Postoji bar jedno umetničko delo u sistemu.</w:t>
      </w:r>
    </w:p>
    <w:p w14:paraId="1D7CDD0E" w14:textId="77777777" w:rsidR="00AA0F9A" w:rsidRDefault="00000000">
      <w:pPr>
        <w:keepNext/>
        <w:rPr>
          <w:b/>
          <w:bCs/>
          <w:lang w:val="sr-Latn-RS"/>
        </w:rPr>
      </w:pPr>
      <w:r>
        <w:t>Specifikacija ulaza/izlaza:</w:t>
      </w:r>
    </w:p>
    <w:p w14:paraId="5A392A8A" w14:textId="77777777" w:rsidR="00AA0F9A" w:rsidRDefault="00000000">
      <w:pPr>
        <w:numPr>
          <w:ilvl w:val="0"/>
          <w:numId w:val="10"/>
        </w:numPr>
        <w:rPr>
          <w:lang w:val="sr-Latn-RS"/>
        </w:rPr>
      </w:pPr>
      <w:r>
        <w:t>Otvoriti detalje umetničkog dela.</w:t>
      </w:r>
    </w:p>
    <w:p w14:paraId="5E21E2C6" w14:textId="77777777" w:rsidR="00AA0F9A" w:rsidRDefault="00000000">
      <w:pPr>
        <w:numPr>
          <w:ilvl w:val="0"/>
          <w:numId w:val="10"/>
        </w:numPr>
        <w:rPr>
          <w:lang w:val="sr-Latn-RS"/>
        </w:rPr>
      </w:pPr>
      <w:r>
        <w:t>Proveriti prikaz statusa dostupnosti i mogućnost kupovine.</w:t>
      </w:r>
    </w:p>
    <w:p w14:paraId="55059C52" w14:textId="77777777" w:rsidR="00AA0F9A" w:rsidRDefault="00000000">
      <w:pPr>
        <w:numPr>
          <w:ilvl w:val="0"/>
          <w:numId w:val="10"/>
        </w:numPr>
        <w:rPr>
          <w:bCs/>
          <w:lang w:val="sr-Latn-RS"/>
        </w:rPr>
      </w:pPr>
      <w:r>
        <w:t>Očekivani rezultati:</w:t>
      </w:r>
    </w:p>
    <w:p w14:paraId="534AE030" w14:textId="77777777" w:rsidR="00AA0F9A" w:rsidRDefault="00000000">
      <w:pPr>
        <w:rPr>
          <w:b/>
          <w:bCs/>
          <w:lang w:val="sr-Latn-RS"/>
        </w:rPr>
      </w:pPr>
      <w:r>
        <w:t>Sistem prikazuje tačan status dostupnosti i onemogućava kupovinu za prodata dela.</w:t>
      </w:r>
    </w:p>
    <w:p w14:paraId="7A876893" w14:textId="77777777" w:rsidR="00AA0F9A" w:rsidRDefault="00000000">
      <w:r>
        <w:t>Napomene:</w:t>
      </w:r>
    </w:p>
    <w:p w14:paraId="37C3D91F" w14:textId="77777777" w:rsidR="00AA0F9A" w:rsidRDefault="00000000">
      <w:pPr>
        <w:keepNext/>
        <w:rPr>
          <w:b/>
          <w:bCs/>
          <w:lang w:val="sr-Latn-RS"/>
        </w:rPr>
      </w:pPr>
      <w:r>
        <w:t>Nema.</w:t>
      </w:r>
    </w:p>
    <w:p w14:paraId="6F6D4EB4" w14:textId="77777777" w:rsidR="00AA0F9A" w:rsidRDefault="00AA0F9A">
      <w:pPr>
        <w:pStyle w:val="BodyText"/>
        <w:ind w:left="0"/>
      </w:pPr>
    </w:p>
    <w:p w14:paraId="4F71446E" w14:textId="77777777" w:rsidR="00AA0F9A" w:rsidRDefault="00AA0F9A">
      <w:pPr>
        <w:pStyle w:val="BodyText"/>
        <w:ind w:left="0"/>
        <w:rPr>
          <w:color w:val="FF0000"/>
          <w:lang w:val="sr-Latn-CS"/>
        </w:rPr>
      </w:pPr>
    </w:p>
    <w:p w14:paraId="475AFF4F" w14:textId="77777777" w:rsidR="00AA0F9A" w:rsidRDefault="00000000">
      <w:pPr>
        <w:pStyle w:val="Heading2"/>
        <w:ind w:left="0" w:firstLine="0"/>
        <w:rPr>
          <w:lang w:val="sr-Latn-CS"/>
        </w:rPr>
      </w:pPr>
      <w:r>
        <w:t>Pisanje recenzije umetničkom delu</w:t>
      </w:r>
    </w:p>
    <w:p w14:paraId="09016141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14FCAF24" w14:textId="77777777" w:rsidR="00AA0F9A" w:rsidRDefault="00000000">
      <w:pPr>
        <w:rPr>
          <w:lang w:val="sr-Latn-RS"/>
        </w:rPr>
      </w:pPr>
      <w:r>
        <w:t>Provera unosa ocene i recenzije od strane kupca nakon kupovine.</w:t>
      </w:r>
    </w:p>
    <w:p w14:paraId="3CD7B838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3AC30267" w14:textId="77777777" w:rsidR="00AA0F9A" w:rsidRDefault="00000000">
      <w:r>
        <w:t>Kupac je prijavljen.</w:t>
      </w:r>
    </w:p>
    <w:p w14:paraId="663FFCE3" w14:textId="77777777" w:rsidR="00AA0F9A" w:rsidRDefault="00000000">
      <w:pPr>
        <w:keepNext/>
        <w:rPr>
          <w:b/>
          <w:bCs/>
          <w:lang w:val="sr-Latn-RS"/>
        </w:rPr>
      </w:pPr>
      <w:r>
        <w:t>Kupac je kupio izabrano delo (ili sistem dozvoljava recenziju).</w:t>
      </w:r>
    </w:p>
    <w:p w14:paraId="3FD577A4" w14:textId="77777777" w:rsidR="00AA0F9A" w:rsidRDefault="00000000">
      <w:pPr>
        <w:numPr>
          <w:ilvl w:val="0"/>
          <w:numId w:val="21"/>
        </w:numPr>
        <w:rPr>
          <w:lang w:val="sr-Latn-RS"/>
        </w:rPr>
      </w:pPr>
      <w:r>
        <w:t>Specifikacija ulaza/izlaza:</w:t>
      </w:r>
    </w:p>
    <w:p w14:paraId="7B5BACFC" w14:textId="77777777" w:rsidR="00AA0F9A" w:rsidRDefault="00000000">
      <w:pPr>
        <w:numPr>
          <w:ilvl w:val="0"/>
          <w:numId w:val="21"/>
        </w:numPr>
        <w:rPr>
          <w:lang w:val="sr-Latn-RS"/>
        </w:rPr>
      </w:pPr>
      <w:r>
        <w:t>Otvoriti detalje kupljenog umetničkog dela.</w:t>
      </w:r>
    </w:p>
    <w:p w14:paraId="07083AA8" w14:textId="77777777" w:rsidR="00AA0F9A" w:rsidRDefault="00000000">
      <w:pPr>
        <w:numPr>
          <w:ilvl w:val="0"/>
          <w:numId w:val="21"/>
        </w:numPr>
        <w:rPr>
          <w:lang w:val="sr-Latn-RS"/>
        </w:rPr>
      </w:pPr>
      <w:r>
        <w:t>Izabrati opciju „Napiši recenziju“.</w:t>
      </w:r>
    </w:p>
    <w:p w14:paraId="61BF034A" w14:textId="77777777" w:rsidR="00AA0F9A" w:rsidRDefault="00000000">
      <w:pPr>
        <w:numPr>
          <w:ilvl w:val="0"/>
          <w:numId w:val="21"/>
        </w:numPr>
        <w:rPr>
          <w:lang w:val="sr-Latn-RS"/>
        </w:rPr>
      </w:pPr>
      <w:r>
        <w:t>Uneti ocenu i komentar i potvrditi unos.</w:t>
      </w:r>
    </w:p>
    <w:p w14:paraId="77EE19ED" w14:textId="77777777" w:rsidR="00AA0F9A" w:rsidRDefault="00000000">
      <w:pPr>
        <w:numPr>
          <w:ilvl w:val="0"/>
          <w:numId w:val="21"/>
        </w:numPr>
        <w:rPr>
          <w:lang w:val="sr-Latn-RS"/>
        </w:rPr>
      </w:pPr>
      <w:r>
        <w:t>Očekivani rezultati:</w:t>
      </w:r>
    </w:p>
    <w:p w14:paraId="04659675" w14:textId="77777777" w:rsidR="00AA0F9A" w:rsidRDefault="00000000">
      <w:pPr>
        <w:keepNext/>
        <w:rPr>
          <w:b/>
          <w:bCs/>
          <w:lang w:val="sr-Latn-RS"/>
        </w:rPr>
      </w:pPr>
      <w:r>
        <w:lastRenderedPageBreak/>
        <w:t>Sistem čuva recenziju i prikazuje je u listi recenzija.</w:t>
      </w:r>
    </w:p>
    <w:p w14:paraId="4849B5A2" w14:textId="77777777" w:rsidR="00AA0F9A" w:rsidRDefault="00000000">
      <w:r>
        <w:t>Napomene:</w:t>
      </w:r>
    </w:p>
    <w:p w14:paraId="4EC9EB5B" w14:textId="77777777" w:rsidR="00AA0F9A" w:rsidRDefault="00000000">
      <w:r>
        <w:t>Proveriti validaciju: prazna recenzija, ocena van opsega.</w:t>
      </w:r>
    </w:p>
    <w:p w14:paraId="142D8370" w14:textId="77777777" w:rsidR="00AA0F9A" w:rsidRDefault="00AA0F9A">
      <w:pPr>
        <w:pStyle w:val="BodyText"/>
        <w:ind w:left="0"/>
        <w:rPr>
          <w:lang w:val="sr-Latn-RS"/>
        </w:rPr>
      </w:pPr>
    </w:p>
    <w:p w14:paraId="31181689" w14:textId="77777777" w:rsidR="00AA0F9A" w:rsidRDefault="00AA0F9A">
      <w:pPr>
        <w:pStyle w:val="BodyText"/>
        <w:ind w:left="0"/>
        <w:rPr>
          <w:color w:val="FF0000"/>
          <w:lang w:val="sr-Latn-CS"/>
        </w:rPr>
      </w:pPr>
    </w:p>
    <w:p w14:paraId="04255E1D" w14:textId="77777777" w:rsidR="00AA0F9A" w:rsidRDefault="00000000">
      <w:pPr>
        <w:pStyle w:val="Heading2"/>
        <w:ind w:left="0" w:firstLine="0"/>
        <w:rPr>
          <w:lang w:val="sr-Latn-CS"/>
        </w:rPr>
      </w:pPr>
      <w:r>
        <w:t>Pregled statusa porudžbine</w:t>
      </w:r>
    </w:p>
    <w:p w14:paraId="289837EF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72A6848B" w14:textId="77777777" w:rsidR="00AA0F9A" w:rsidRDefault="00000000">
      <w:r>
        <w:t>Provera pregleda detalja porudžbine i statusa (obrada/poslato/isporučeno).</w:t>
      </w:r>
    </w:p>
    <w:p w14:paraId="7937B597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693E4DAD" w14:textId="77777777" w:rsidR="00AA0F9A" w:rsidRDefault="00000000">
      <w:pPr>
        <w:rPr>
          <w:lang w:val="sr-Latn-RS"/>
        </w:rPr>
      </w:pPr>
      <w:r>
        <w:t>Kupac je prijavljen.</w:t>
      </w:r>
    </w:p>
    <w:p w14:paraId="1636CE60" w14:textId="77777777" w:rsidR="00AA0F9A" w:rsidRDefault="00000000">
      <w:pPr>
        <w:keepNext/>
        <w:rPr>
          <w:b/>
          <w:bCs/>
          <w:lang w:val="sr-Latn-RS"/>
        </w:rPr>
      </w:pPr>
      <w:r>
        <w:t>Kupac ima porudžbinu.</w:t>
      </w:r>
    </w:p>
    <w:p w14:paraId="4F97FB43" w14:textId="77777777" w:rsidR="00AA0F9A" w:rsidRDefault="00000000">
      <w:pPr>
        <w:numPr>
          <w:ilvl w:val="0"/>
          <w:numId w:val="4"/>
        </w:numPr>
        <w:rPr>
          <w:lang w:val="sr-Latn-RS"/>
        </w:rPr>
      </w:pPr>
      <w:r>
        <w:t>Specifikacija ulaza/izlaza:</w:t>
      </w:r>
    </w:p>
    <w:p w14:paraId="148F10A2" w14:textId="77777777" w:rsidR="00AA0F9A" w:rsidRDefault="00000000">
      <w:pPr>
        <w:numPr>
          <w:ilvl w:val="0"/>
          <w:numId w:val="4"/>
        </w:numPr>
        <w:rPr>
          <w:lang w:val="sr-Latn-RS"/>
        </w:rPr>
      </w:pPr>
      <w:r>
        <w:t>Otvoriti „Moje porudžbine“.</w:t>
      </w:r>
    </w:p>
    <w:p w14:paraId="4F7DE1C7" w14:textId="77777777" w:rsidR="00AA0F9A" w:rsidRDefault="00000000">
      <w:pPr>
        <w:keepNext/>
        <w:rPr>
          <w:b/>
          <w:bCs/>
          <w:lang w:val="sr-Latn-RS"/>
        </w:rPr>
      </w:pPr>
      <w:r>
        <w:t>Otvoriti detalje jedne porudžbine.</w:t>
      </w:r>
    </w:p>
    <w:p w14:paraId="2B4B81B6" w14:textId="77777777" w:rsidR="00AA0F9A" w:rsidRDefault="00000000">
      <w:pPr>
        <w:rPr>
          <w:lang w:val="sr-Latn-RS"/>
        </w:rPr>
      </w:pPr>
      <w:r>
        <w:t>Očekivani rezultati:</w:t>
      </w:r>
    </w:p>
    <w:p w14:paraId="0ABBE49C" w14:textId="77777777" w:rsidR="00AA0F9A" w:rsidRDefault="00000000">
      <w:pPr>
        <w:keepNext/>
        <w:rPr>
          <w:b/>
          <w:bCs/>
          <w:lang w:val="sr-Latn-RS"/>
        </w:rPr>
      </w:pPr>
      <w:r>
        <w:t>Sistem prikazuje detalje porudžbine i status.</w:t>
      </w:r>
    </w:p>
    <w:p w14:paraId="653DDEB4" w14:textId="77777777" w:rsidR="00AA0F9A" w:rsidRDefault="00000000">
      <w:pPr>
        <w:rPr>
          <w:lang w:val="sr-Latn-RS"/>
        </w:rPr>
      </w:pPr>
      <w:r>
        <w:t>Napomene:</w:t>
      </w:r>
    </w:p>
    <w:p w14:paraId="11959BC6" w14:textId="77777777" w:rsidR="00AA0F9A" w:rsidRDefault="00000000">
      <w:pPr>
        <w:rPr>
          <w:color w:val="FF0000"/>
          <w:lang w:val="sr-Latn-CS"/>
        </w:rPr>
      </w:pPr>
      <w:r>
        <w:t>Nema.</w:t>
      </w:r>
    </w:p>
    <w:p w14:paraId="3385C27D" w14:textId="77777777" w:rsidR="00AA0F9A" w:rsidRDefault="00000000">
      <w:pPr>
        <w:pStyle w:val="Heading2"/>
        <w:ind w:left="0" w:firstLine="0"/>
        <w:rPr>
          <w:lang w:val="sr-Latn-CS"/>
        </w:rPr>
      </w:pPr>
      <w:r>
        <w:t>Kreiranje korisnika</w:t>
      </w:r>
    </w:p>
    <w:p w14:paraId="2D82FACC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14DC1F3B" w14:textId="77777777" w:rsidR="00AA0F9A" w:rsidRDefault="00000000">
      <w:pPr>
        <w:rPr>
          <w:lang w:val="sr-Latn-RS"/>
        </w:rPr>
      </w:pPr>
      <w:r>
        <w:t>Provera kreiranja korisničkog naloga (umetnik/kupac) od strane administratora (ako je podržano).</w:t>
      </w:r>
    </w:p>
    <w:p w14:paraId="5BA6D9F9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2B05007F" w14:textId="77777777" w:rsidR="00AA0F9A" w:rsidRDefault="00000000">
      <w:pPr>
        <w:rPr>
          <w:lang w:val="sr-Latn-RS"/>
        </w:rPr>
      </w:pPr>
      <w:r>
        <w:t>Administrator je prijavljen.</w:t>
      </w:r>
    </w:p>
    <w:p w14:paraId="79F0D635" w14:textId="77777777" w:rsidR="00AA0F9A" w:rsidRDefault="00000000">
      <w:pPr>
        <w:keepNext/>
        <w:rPr>
          <w:b/>
          <w:bCs/>
          <w:lang w:val="sr-Latn-RS"/>
        </w:rPr>
      </w:pPr>
      <w:r>
        <w:t>Specifikacija ulaza/izlaza:</w:t>
      </w:r>
    </w:p>
    <w:p w14:paraId="2756B9CC" w14:textId="77777777" w:rsidR="00AA0F9A" w:rsidRDefault="00000000">
      <w:pPr>
        <w:numPr>
          <w:ilvl w:val="0"/>
          <w:numId w:val="18"/>
        </w:numPr>
        <w:rPr>
          <w:lang w:val="sr-Latn-RS"/>
        </w:rPr>
      </w:pPr>
      <w:r>
        <w:t>Otvoriti admin panel.</w:t>
      </w:r>
    </w:p>
    <w:p w14:paraId="45229B67" w14:textId="77777777" w:rsidR="00AA0F9A" w:rsidRDefault="00000000">
      <w:pPr>
        <w:numPr>
          <w:ilvl w:val="0"/>
          <w:numId w:val="18"/>
        </w:numPr>
        <w:rPr>
          <w:lang w:val="sr-Latn-RS"/>
        </w:rPr>
      </w:pPr>
      <w:r>
        <w:t>Izabrati opciju za kreiranje novog korisnika.</w:t>
      </w:r>
    </w:p>
    <w:p w14:paraId="5BB0A585" w14:textId="77777777" w:rsidR="00AA0F9A" w:rsidRDefault="00000000">
      <w:pPr>
        <w:numPr>
          <w:ilvl w:val="0"/>
          <w:numId w:val="18"/>
        </w:numPr>
        <w:rPr>
          <w:lang w:val="sr-Latn-RS"/>
        </w:rPr>
      </w:pPr>
      <w:r>
        <w:t>Uneti podatke i sačuvati.</w:t>
      </w:r>
    </w:p>
    <w:p w14:paraId="22CAB6C3" w14:textId="77777777" w:rsidR="00AA0F9A" w:rsidRDefault="00000000">
      <w:pPr>
        <w:numPr>
          <w:ilvl w:val="0"/>
          <w:numId w:val="18"/>
        </w:numPr>
        <w:rPr>
          <w:lang w:val="sr-Latn-RS"/>
        </w:rPr>
      </w:pPr>
      <w:r>
        <w:t>Očekivani rezultati:</w:t>
      </w:r>
    </w:p>
    <w:p w14:paraId="55D20957" w14:textId="77777777" w:rsidR="00AA0F9A" w:rsidRDefault="00000000">
      <w:pPr>
        <w:numPr>
          <w:ilvl w:val="0"/>
          <w:numId w:val="18"/>
        </w:numPr>
        <w:rPr>
          <w:lang w:val="sr-Latn-RS"/>
        </w:rPr>
      </w:pPr>
      <w:r>
        <w:t>Sistem kreira nalog i prikazuje ga u listi korisnika.</w:t>
      </w:r>
    </w:p>
    <w:p w14:paraId="75BD38C7" w14:textId="77777777" w:rsidR="00AA0F9A" w:rsidRDefault="00000000">
      <w:pPr>
        <w:keepNext/>
        <w:rPr>
          <w:b/>
          <w:bCs/>
          <w:lang w:val="sr-Latn-RS"/>
        </w:rPr>
      </w:pPr>
      <w:r>
        <w:t>Napomene:</w:t>
      </w:r>
    </w:p>
    <w:p w14:paraId="773812E4" w14:textId="77777777" w:rsidR="00AA0F9A" w:rsidRDefault="00000000">
      <w:r>
        <w:t>Ako korisnici sami kreiraju nalog, ovaj test slučaj označiti kao N/A.</w:t>
      </w:r>
    </w:p>
    <w:p w14:paraId="3D39A48C" w14:textId="77777777" w:rsidR="00AA0F9A" w:rsidRDefault="00AA0F9A">
      <w:pPr>
        <w:pStyle w:val="BodyText"/>
        <w:ind w:left="0"/>
        <w:rPr>
          <w:lang w:val="sr-Latn-RS"/>
        </w:rPr>
      </w:pPr>
    </w:p>
    <w:p w14:paraId="676A621A" w14:textId="77777777" w:rsidR="00AA0F9A" w:rsidRDefault="00AA0F9A">
      <w:pPr>
        <w:pStyle w:val="BodyText"/>
        <w:keepNext/>
        <w:ind w:left="0"/>
        <w:rPr>
          <w:b/>
          <w:bCs/>
          <w:lang w:val="sr-Latn-RS"/>
        </w:rPr>
      </w:pPr>
    </w:p>
    <w:p w14:paraId="77427814" w14:textId="77777777" w:rsidR="00AA0F9A" w:rsidRDefault="00AA0F9A">
      <w:pPr>
        <w:pStyle w:val="BodyText"/>
        <w:ind w:left="0"/>
        <w:rPr>
          <w:lang w:val="sr-Latn-RS"/>
        </w:rPr>
      </w:pPr>
    </w:p>
    <w:p w14:paraId="4C05820A" w14:textId="77777777" w:rsidR="00AA0F9A" w:rsidRDefault="00AA0F9A">
      <w:pPr>
        <w:pStyle w:val="BodyText"/>
        <w:ind w:left="0"/>
        <w:rPr>
          <w:color w:val="FF0000"/>
          <w:lang w:val="sr-Latn-CS"/>
        </w:rPr>
      </w:pPr>
    </w:p>
    <w:p w14:paraId="0A5A8D55" w14:textId="77777777" w:rsidR="00AA0F9A" w:rsidRDefault="00000000">
      <w:pPr>
        <w:pStyle w:val="Heading2"/>
        <w:ind w:left="0" w:firstLine="0"/>
        <w:rPr>
          <w:lang w:val="sr-Latn-CS"/>
        </w:rPr>
      </w:pPr>
      <w:r>
        <w:t>Brisanje korisnika</w:t>
      </w:r>
    </w:p>
    <w:p w14:paraId="4EECA53C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678BC0D7" w14:textId="77777777" w:rsidR="00AA0F9A" w:rsidRDefault="00000000">
      <w:pPr>
        <w:rPr>
          <w:lang w:val="sr-Latn-RS"/>
        </w:rPr>
      </w:pPr>
      <w:r>
        <w:t>Provera brisanja korisničkog naloga od strane administratora.</w:t>
      </w:r>
    </w:p>
    <w:p w14:paraId="7771F455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69B76739" w14:textId="77777777" w:rsidR="00AA0F9A" w:rsidRDefault="00000000">
      <w:pPr>
        <w:rPr>
          <w:lang w:val="sr-Latn-RS"/>
        </w:rPr>
      </w:pPr>
      <w:r>
        <w:t>Administrator je prijavljen.</w:t>
      </w:r>
    </w:p>
    <w:p w14:paraId="3BFFE9C6" w14:textId="77777777" w:rsidR="00AA0F9A" w:rsidRDefault="00000000">
      <w:pPr>
        <w:keepNext/>
        <w:rPr>
          <w:b/>
          <w:bCs/>
          <w:lang w:val="sr-Latn-RS"/>
        </w:rPr>
      </w:pPr>
      <w:r>
        <w:lastRenderedPageBreak/>
        <w:t>Postoji korisnički nalog za brisanje.</w:t>
      </w:r>
    </w:p>
    <w:p w14:paraId="63B81244" w14:textId="77777777" w:rsidR="00AA0F9A" w:rsidRDefault="00000000">
      <w:pPr>
        <w:numPr>
          <w:ilvl w:val="0"/>
          <w:numId w:val="25"/>
        </w:numPr>
        <w:rPr>
          <w:lang w:val="sr-Latn-RS"/>
        </w:rPr>
      </w:pPr>
      <w:r>
        <w:t>Specifikacija ulaza/izlaza:</w:t>
      </w:r>
    </w:p>
    <w:p w14:paraId="27A1A388" w14:textId="77777777" w:rsidR="00AA0F9A" w:rsidRDefault="00000000">
      <w:pPr>
        <w:numPr>
          <w:ilvl w:val="0"/>
          <w:numId w:val="25"/>
        </w:numPr>
        <w:rPr>
          <w:lang w:val="sr-Latn-RS"/>
        </w:rPr>
      </w:pPr>
      <w:r>
        <w:t>Otvoriti admin panel i listu korisnika.</w:t>
      </w:r>
    </w:p>
    <w:p w14:paraId="7F0B504D" w14:textId="77777777" w:rsidR="00AA0F9A" w:rsidRDefault="00000000">
      <w:pPr>
        <w:numPr>
          <w:ilvl w:val="0"/>
          <w:numId w:val="25"/>
        </w:numPr>
        <w:rPr>
          <w:lang w:val="sr-Latn-RS"/>
        </w:rPr>
      </w:pPr>
      <w:r>
        <w:t>Odabrati korisnika i izabrati opciju „Obriši“.</w:t>
      </w:r>
    </w:p>
    <w:p w14:paraId="70148724" w14:textId="77777777" w:rsidR="00AA0F9A" w:rsidRDefault="00000000">
      <w:pPr>
        <w:keepNext/>
      </w:pPr>
      <w:r>
        <w:t>Potvrditi brisanje.</w:t>
      </w:r>
    </w:p>
    <w:p w14:paraId="5E9162F1" w14:textId="77777777" w:rsidR="00AA0F9A" w:rsidRDefault="00000000">
      <w:r>
        <w:t>Očekivani rezultati:</w:t>
      </w:r>
    </w:p>
    <w:p w14:paraId="0A8DA2ED" w14:textId="77777777" w:rsidR="00AA0F9A" w:rsidRDefault="00000000">
      <w:pPr>
        <w:rPr>
          <w:lang w:val="sr-Latn-RS"/>
        </w:rPr>
      </w:pPr>
      <w:r>
        <w:t>Sistem briše nalog i uklanja ga iz liste.</w:t>
      </w:r>
    </w:p>
    <w:p w14:paraId="76B01CBC" w14:textId="77777777" w:rsidR="00AA0F9A" w:rsidRDefault="00000000">
      <w:pPr>
        <w:keepNext/>
        <w:rPr>
          <w:b/>
          <w:bCs/>
          <w:lang w:val="sr-Latn-RS"/>
        </w:rPr>
      </w:pPr>
      <w:r>
        <w:t>Korisnik više ne može da se prijavi.</w:t>
      </w:r>
    </w:p>
    <w:p w14:paraId="5D4B52CE" w14:textId="77777777" w:rsidR="00AA0F9A" w:rsidRDefault="00000000">
      <w:r>
        <w:t>Napomene:</w:t>
      </w:r>
    </w:p>
    <w:p w14:paraId="2DB48214" w14:textId="77777777" w:rsidR="00AA0F9A" w:rsidRDefault="00000000">
      <w:pPr>
        <w:rPr>
          <w:lang w:val="sr-Latn-RS"/>
        </w:rPr>
      </w:pPr>
      <w:r>
        <w:t>Nema.</w:t>
      </w:r>
    </w:p>
    <w:p w14:paraId="00EEF98F" w14:textId="77777777" w:rsidR="00AA0F9A" w:rsidRDefault="00AA0F9A">
      <w:pPr>
        <w:pStyle w:val="BodyText"/>
        <w:ind w:left="0"/>
        <w:rPr>
          <w:color w:val="FF0000"/>
          <w:lang w:val="sr-Latn-RS"/>
        </w:rPr>
      </w:pPr>
    </w:p>
    <w:p w14:paraId="6AE89094" w14:textId="77777777" w:rsidR="00AA0F9A" w:rsidRDefault="00000000">
      <w:pPr>
        <w:pStyle w:val="Heading2"/>
        <w:ind w:left="0" w:firstLine="0"/>
        <w:rPr>
          <w:lang w:val="sr-Latn-CS"/>
        </w:rPr>
      </w:pPr>
      <w:r>
        <w:t>Kreiranje promotivnih objava</w:t>
      </w:r>
    </w:p>
    <w:p w14:paraId="76FF6F5B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405FE986" w14:textId="77777777" w:rsidR="00AA0F9A" w:rsidRDefault="00000000">
      <w:pPr>
        <w:rPr>
          <w:lang w:val="sr-Latn-RS"/>
        </w:rPr>
      </w:pPr>
      <w:r>
        <w:t>Provera kreiranja nove promotivne objave/vesti na početnoj stranici (ako postoji CMS deo).</w:t>
      </w:r>
    </w:p>
    <w:p w14:paraId="3A8E9013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0A39ECF1" w14:textId="77777777" w:rsidR="00AA0F9A" w:rsidRDefault="00000000">
      <w:r>
        <w:t>Administrator je prijavljen.</w:t>
      </w:r>
    </w:p>
    <w:p w14:paraId="6B438A54" w14:textId="77777777" w:rsidR="00AA0F9A" w:rsidRDefault="00000000">
      <w:pPr>
        <w:keepNext/>
        <w:rPr>
          <w:b/>
          <w:bCs/>
          <w:lang w:val="sr-Latn-RS"/>
        </w:rPr>
      </w:pPr>
      <w:r>
        <w:t>Specifikacija ulaza/izlaza:</w:t>
      </w:r>
    </w:p>
    <w:p w14:paraId="191E9BE0" w14:textId="77777777" w:rsidR="00AA0F9A" w:rsidRDefault="00000000">
      <w:pPr>
        <w:numPr>
          <w:ilvl w:val="0"/>
          <w:numId w:val="6"/>
        </w:numPr>
        <w:rPr>
          <w:lang w:val="sr-Latn-RS"/>
        </w:rPr>
      </w:pPr>
      <w:r>
        <w:t>Otvoriti admin panel.</w:t>
      </w:r>
    </w:p>
    <w:p w14:paraId="464E8E75" w14:textId="77777777" w:rsidR="00AA0F9A" w:rsidRDefault="00000000">
      <w:pPr>
        <w:numPr>
          <w:ilvl w:val="0"/>
          <w:numId w:val="6"/>
        </w:numPr>
        <w:rPr>
          <w:lang w:val="sr-Latn-RS"/>
        </w:rPr>
      </w:pPr>
      <w:r>
        <w:t>Izabrati opciju „Kreiraj objavu/vest“.</w:t>
      </w:r>
    </w:p>
    <w:p w14:paraId="4EBBED2E" w14:textId="77777777" w:rsidR="00AA0F9A" w:rsidRDefault="00000000">
      <w:pPr>
        <w:numPr>
          <w:ilvl w:val="0"/>
          <w:numId w:val="6"/>
        </w:numPr>
        <w:rPr>
          <w:lang w:val="sr-Latn-RS"/>
        </w:rPr>
      </w:pPr>
      <w:r>
        <w:t>Uneti naslov i sadržaj i sačuvati.</w:t>
      </w:r>
    </w:p>
    <w:p w14:paraId="1A86CCEA" w14:textId="77777777" w:rsidR="00AA0F9A" w:rsidRDefault="00000000">
      <w:pPr>
        <w:numPr>
          <w:ilvl w:val="0"/>
          <w:numId w:val="6"/>
        </w:numPr>
        <w:rPr>
          <w:lang w:val="sr-Latn-RS"/>
        </w:rPr>
      </w:pPr>
      <w:r>
        <w:t>Očekivani rezultati:</w:t>
      </w:r>
    </w:p>
    <w:p w14:paraId="406FE042" w14:textId="77777777" w:rsidR="00AA0F9A" w:rsidRDefault="00000000">
      <w:pPr>
        <w:keepNext/>
        <w:rPr>
          <w:b/>
          <w:bCs/>
          <w:lang w:val="sr-Latn-RS"/>
        </w:rPr>
      </w:pPr>
      <w:r>
        <w:t>Objava je sačuvana i vidljiva na portalu.</w:t>
      </w:r>
    </w:p>
    <w:p w14:paraId="1EFB271C" w14:textId="77777777" w:rsidR="00AA0F9A" w:rsidRDefault="00000000">
      <w:r>
        <w:t>Napomene:</w:t>
      </w:r>
    </w:p>
    <w:p w14:paraId="24181C90" w14:textId="77777777" w:rsidR="00AA0F9A" w:rsidRDefault="00000000">
      <w:pPr>
        <w:rPr>
          <w:lang w:val="sr-Latn-RS"/>
        </w:rPr>
      </w:pPr>
      <w:r>
        <w:t>Ako nema objava/vesti u sistemu, označiti kao N/A.</w:t>
      </w:r>
    </w:p>
    <w:p w14:paraId="4C0C8D6A" w14:textId="77777777" w:rsidR="00AA0F9A" w:rsidRDefault="00AA0F9A">
      <w:pPr>
        <w:pStyle w:val="BodyText"/>
        <w:keepNext/>
        <w:ind w:left="0"/>
        <w:rPr>
          <w:b/>
          <w:bCs/>
          <w:lang w:val="sr-Latn-RS"/>
        </w:rPr>
      </w:pPr>
    </w:p>
    <w:p w14:paraId="1899F1D4" w14:textId="77777777" w:rsidR="00AA0F9A" w:rsidRDefault="00AA0F9A">
      <w:pPr>
        <w:pStyle w:val="BodyText"/>
        <w:ind w:left="0"/>
        <w:rPr>
          <w:lang w:val="sr-Latn-RS"/>
        </w:rPr>
      </w:pPr>
    </w:p>
    <w:p w14:paraId="64DF0F15" w14:textId="77777777" w:rsidR="00AA0F9A" w:rsidRDefault="00AA0F9A">
      <w:pPr>
        <w:pStyle w:val="BodyText"/>
        <w:ind w:left="0"/>
        <w:rPr>
          <w:color w:val="FF0000"/>
          <w:lang w:val="sr-Latn-CS"/>
        </w:rPr>
      </w:pPr>
    </w:p>
    <w:p w14:paraId="5C5273E4" w14:textId="77777777" w:rsidR="00AA0F9A" w:rsidRDefault="00000000">
      <w:pPr>
        <w:pStyle w:val="Heading2"/>
        <w:ind w:left="0" w:firstLine="0"/>
        <w:rPr>
          <w:lang w:val="sr-Latn-CS"/>
        </w:rPr>
      </w:pPr>
      <w:r>
        <w:t>Ažuriranje postojećih objava</w:t>
      </w:r>
    </w:p>
    <w:p w14:paraId="6234D4CE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1FD4E104" w14:textId="77777777" w:rsidR="00AA0F9A" w:rsidRDefault="00000000">
      <w:pPr>
        <w:rPr>
          <w:lang w:val="sr-Latn-RS"/>
        </w:rPr>
      </w:pPr>
      <w:r>
        <w:t>Provera ažuriranja postojeće promotivne objave/vesti.</w:t>
      </w:r>
    </w:p>
    <w:p w14:paraId="44C92BCC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74A206AD" w14:textId="77777777" w:rsidR="00AA0F9A" w:rsidRDefault="00000000">
      <w:r>
        <w:t>Administrator je prijavljen.</w:t>
      </w:r>
    </w:p>
    <w:p w14:paraId="06E70553" w14:textId="77777777" w:rsidR="00AA0F9A" w:rsidRDefault="00000000">
      <w:pPr>
        <w:keepNext/>
        <w:rPr>
          <w:b/>
          <w:bCs/>
          <w:lang w:val="sr-Latn-RS"/>
        </w:rPr>
      </w:pPr>
      <w:r>
        <w:t>Postoji objava za izmenu.</w:t>
      </w:r>
    </w:p>
    <w:p w14:paraId="67C3F8F9" w14:textId="77777777" w:rsidR="00AA0F9A" w:rsidRDefault="00000000">
      <w:pPr>
        <w:numPr>
          <w:ilvl w:val="0"/>
          <w:numId w:val="19"/>
        </w:numPr>
        <w:rPr>
          <w:lang w:val="sr-Latn-RS"/>
        </w:rPr>
      </w:pPr>
      <w:r>
        <w:t>Specifikacija ulaza/izlaza:</w:t>
      </w:r>
    </w:p>
    <w:p w14:paraId="64334EA8" w14:textId="77777777" w:rsidR="00AA0F9A" w:rsidRDefault="00000000">
      <w:pPr>
        <w:numPr>
          <w:ilvl w:val="0"/>
          <w:numId w:val="19"/>
        </w:numPr>
        <w:rPr>
          <w:lang w:val="sr-Latn-RS"/>
        </w:rPr>
      </w:pPr>
      <w:r>
        <w:t>Otvoriti listu objava/vesti u admin panelu.</w:t>
      </w:r>
    </w:p>
    <w:p w14:paraId="1F5D79F2" w14:textId="77777777" w:rsidR="00AA0F9A" w:rsidRDefault="00000000">
      <w:pPr>
        <w:numPr>
          <w:ilvl w:val="0"/>
          <w:numId w:val="19"/>
        </w:numPr>
        <w:rPr>
          <w:lang w:val="sr-Latn-RS"/>
        </w:rPr>
      </w:pPr>
      <w:r>
        <w:t>Odabrati objavu, izmeniti sadržaj i sačuvati.</w:t>
      </w:r>
    </w:p>
    <w:p w14:paraId="601BF681" w14:textId="77777777" w:rsidR="00AA0F9A" w:rsidRDefault="00000000">
      <w:pPr>
        <w:numPr>
          <w:ilvl w:val="0"/>
          <w:numId w:val="19"/>
        </w:numPr>
        <w:rPr>
          <w:lang w:val="sr-Latn-RS"/>
        </w:rPr>
      </w:pPr>
      <w:r>
        <w:t>Očekivani rezultati:</w:t>
      </w:r>
    </w:p>
    <w:p w14:paraId="2BCC988B" w14:textId="77777777" w:rsidR="00AA0F9A" w:rsidRDefault="00000000">
      <w:pPr>
        <w:numPr>
          <w:ilvl w:val="0"/>
          <w:numId w:val="19"/>
        </w:numPr>
        <w:rPr>
          <w:lang w:val="sr-Latn-RS"/>
        </w:rPr>
      </w:pPr>
      <w:r>
        <w:t>Sistem čuva izmene i prikazuje ažuriranu objavu na portalu.</w:t>
      </w:r>
    </w:p>
    <w:p w14:paraId="6304D2A1" w14:textId="77777777" w:rsidR="00AA0F9A" w:rsidRDefault="00000000">
      <w:pPr>
        <w:keepNext/>
        <w:rPr>
          <w:b/>
          <w:bCs/>
          <w:lang w:val="sr-Latn-RS"/>
        </w:rPr>
      </w:pPr>
      <w:r>
        <w:t>Napomene:</w:t>
      </w:r>
    </w:p>
    <w:p w14:paraId="4B1144ED" w14:textId="77777777" w:rsidR="00AA0F9A" w:rsidRDefault="00000000">
      <w:r>
        <w:t>Nema.</w:t>
      </w:r>
    </w:p>
    <w:p w14:paraId="708E1B26" w14:textId="77777777" w:rsidR="00AA0F9A" w:rsidRDefault="00AA0F9A">
      <w:pPr>
        <w:pStyle w:val="BodyText"/>
        <w:ind w:left="0"/>
        <w:rPr>
          <w:lang w:val="sr-Latn-RS"/>
        </w:rPr>
      </w:pPr>
    </w:p>
    <w:p w14:paraId="16B485F5" w14:textId="77777777" w:rsidR="00AA0F9A" w:rsidRDefault="00AA0F9A">
      <w:pPr>
        <w:pStyle w:val="BodyText"/>
        <w:keepNext/>
        <w:ind w:left="0"/>
        <w:rPr>
          <w:b/>
          <w:bCs/>
          <w:lang w:val="sr-Latn-RS"/>
        </w:rPr>
      </w:pPr>
    </w:p>
    <w:p w14:paraId="2683B2F1" w14:textId="77777777" w:rsidR="00AA0F9A" w:rsidRDefault="00AA0F9A">
      <w:pPr>
        <w:pStyle w:val="BodyText"/>
        <w:ind w:left="0"/>
      </w:pPr>
    </w:p>
    <w:p w14:paraId="25747E1A" w14:textId="77777777" w:rsidR="00AA0F9A" w:rsidRDefault="00AA0F9A">
      <w:pPr>
        <w:pStyle w:val="BodyText"/>
        <w:ind w:left="0"/>
        <w:rPr>
          <w:color w:val="FF0000"/>
          <w:lang w:val="sr-Latn-CS"/>
        </w:rPr>
      </w:pPr>
    </w:p>
    <w:p w14:paraId="011667EB" w14:textId="77777777" w:rsidR="00AA0F9A" w:rsidRDefault="00000000">
      <w:pPr>
        <w:pStyle w:val="Heading2"/>
        <w:ind w:left="0" w:firstLine="0"/>
        <w:rPr>
          <w:lang w:val="sr-Latn-CS"/>
        </w:rPr>
      </w:pPr>
      <w:r>
        <w:t>Brisanje postojećih objava</w:t>
      </w:r>
    </w:p>
    <w:p w14:paraId="539D45E3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538EF30D" w14:textId="77777777" w:rsidR="00AA0F9A" w:rsidRDefault="00000000">
      <w:r>
        <w:t>Provera brisanja promotivne objave/vesti.</w:t>
      </w:r>
    </w:p>
    <w:p w14:paraId="2E0F1A02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146581DE" w14:textId="77777777" w:rsidR="00AA0F9A" w:rsidRDefault="00000000">
      <w:r>
        <w:t>Administrator je prijavljen.</w:t>
      </w:r>
    </w:p>
    <w:p w14:paraId="1533CB89" w14:textId="77777777" w:rsidR="00AA0F9A" w:rsidRDefault="00000000">
      <w:pPr>
        <w:keepNext/>
        <w:rPr>
          <w:b/>
          <w:bCs/>
          <w:lang w:val="sr-Latn-RS"/>
        </w:rPr>
      </w:pPr>
      <w:r>
        <w:t>Postoji objava za brisanje.</w:t>
      </w:r>
    </w:p>
    <w:p w14:paraId="7F140ED9" w14:textId="77777777" w:rsidR="00AA0F9A" w:rsidRDefault="00000000">
      <w:pPr>
        <w:numPr>
          <w:ilvl w:val="0"/>
          <w:numId w:val="23"/>
        </w:numPr>
        <w:rPr>
          <w:lang w:val="sr-Latn-RS"/>
        </w:rPr>
      </w:pPr>
      <w:r>
        <w:t>Specifikacija ulaza/izlaza:</w:t>
      </w:r>
    </w:p>
    <w:p w14:paraId="3F8A90FF" w14:textId="77777777" w:rsidR="00AA0F9A" w:rsidRDefault="00000000">
      <w:pPr>
        <w:numPr>
          <w:ilvl w:val="0"/>
          <w:numId w:val="23"/>
        </w:numPr>
        <w:rPr>
          <w:lang w:val="sr-Latn-RS"/>
        </w:rPr>
      </w:pPr>
      <w:r>
        <w:t>Otvoriti listu objava/vesti.</w:t>
      </w:r>
    </w:p>
    <w:p w14:paraId="41E94B59" w14:textId="77777777" w:rsidR="00AA0F9A" w:rsidRDefault="00000000">
      <w:pPr>
        <w:numPr>
          <w:ilvl w:val="0"/>
          <w:numId w:val="23"/>
        </w:numPr>
        <w:rPr>
          <w:lang w:val="sr-Latn-RS"/>
        </w:rPr>
      </w:pPr>
      <w:r>
        <w:t>Odabrati objavu i izabrati opciju „Obriši“.</w:t>
      </w:r>
    </w:p>
    <w:p w14:paraId="2DFC5E77" w14:textId="77777777" w:rsidR="00AA0F9A" w:rsidRDefault="00000000">
      <w:pPr>
        <w:numPr>
          <w:ilvl w:val="0"/>
          <w:numId w:val="23"/>
        </w:numPr>
        <w:rPr>
          <w:lang w:val="sr-Latn-RS"/>
        </w:rPr>
      </w:pPr>
      <w:r>
        <w:t>Potvrditi brisanje.</w:t>
      </w:r>
    </w:p>
    <w:p w14:paraId="45C0B97F" w14:textId="77777777" w:rsidR="00AA0F9A" w:rsidRDefault="00000000">
      <w:pPr>
        <w:keepNext/>
        <w:rPr>
          <w:b/>
          <w:bCs/>
          <w:lang w:val="sr-Latn-RS"/>
        </w:rPr>
      </w:pPr>
      <w:r>
        <w:t>Očekivani rezultati:</w:t>
      </w:r>
    </w:p>
    <w:p w14:paraId="0D9914CE" w14:textId="77777777" w:rsidR="00AA0F9A" w:rsidRDefault="00000000">
      <w:pPr>
        <w:rPr>
          <w:lang w:val="sr-Latn-RS"/>
        </w:rPr>
      </w:pPr>
      <w:r>
        <w:t>Objava je uklonjena i više nije vidljiva na portalu.</w:t>
      </w:r>
    </w:p>
    <w:p w14:paraId="44BFEA3E" w14:textId="77777777" w:rsidR="00AA0F9A" w:rsidRDefault="00000000">
      <w:r>
        <w:t>Napomene:</w:t>
      </w:r>
    </w:p>
    <w:p w14:paraId="118A2A56" w14:textId="77777777" w:rsidR="00AA0F9A" w:rsidRDefault="00000000">
      <w:pPr>
        <w:keepNext/>
        <w:rPr>
          <w:b/>
          <w:bCs/>
          <w:lang w:val="sr-Latn-RS"/>
        </w:rPr>
      </w:pPr>
      <w:r>
        <w:t>Nema.</w:t>
      </w:r>
    </w:p>
    <w:p w14:paraId="7C86E899" w14:textId="77777777" w:rsidR="00AA0F9A" w:rsidRDefault="00AA0F9A">
      <w:pPr>
        <w:pStyle w:val="BodyText"/>
        <w:ind w:left="0"/>
        <w:rPr>
          <w:lang w:val="sr-Latn-RS"/>
        </w:rPr>
      </w:pPr>
    </w:p>
    <w:p w14:paraId="5E964119" w14:textId="77777777" w:rsidR="00AA0F9A" w:rsidRDefault="00000000">
      <w:pPr>
        <w:pStyle w:val="Heading2"/>
        <w:ind w:left="0" w:firstLine="0"/>
        <w:rPr>
          <w:lang w:val="sr-Latn-CS"/>
        </w:rPr>
      </w:pPr>
      <w:r>
        <w:t>Dodavanje novih kategorija umetničkih dela</w:t>
      </w:r>
    </w:p>
    <w:p w14:paraId="454C3E50" w14:textId="77777777" w:rsidR="00AA0F9A" w:rsidRDefault="00000000">
      <w:pPr>
        <w:keepNext/>
        <w:rPr>
          <w:b/>
          <w:bCs/>
          <w:lang w:val="sr-Latn-CS"/>
        </w:rPr>
      </w:pPr>
      <w:r>
        <w:t>Opis testa:</w:t>
      </w:r>
    </w:p>
    <w:p w14:paraId="18FF61ED" w14:textId="77777777" w:rsidR="00AA0F9A" w:rsidRDefault="00000000">
      <w:r>
        <w:t>Provera dodavanja nove kategorije (npr. slike, skulpture) od strane administratora (ako postoji).</w:t>
      </w:r>
    </w:p>
    <w:p w14:paraId="185C72ED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2DB1BFEC" w14:textId="77777777" w:rsidR="00AA0F9A" w:rsidRDefault="00000000">
      <w:pPr>
        <w:rPr>
          <w:lang w:val="sr-Latn-RS"/>
        </w:rPr>
      </w:pPr>
      <w:r>
        <w:t>Administrator je prijavljen.</w:t>
      </w:r>
    </w:p>
    <w:p w14:paraId="171C81B3" w14:textId="77777777" w:rsidR="00AA0F9A" w:rsidRDefault="00000000">
      <w:pPr>
        <w:keepNext/>
        <w:rPr>
          <w:b/>
          <w:bCs/>
          <w:lang w:val="sr-Latn-RS"/>
        </w:rPr>
      </w:pPr>
      <w:r>
        <w:t>Specifikacija ulaza/izlaza:</w:t>
      </w:r>
    </w:p>
    <w:p w14:paraId="3BA87603" w14:textId="77777777" w:rsidR="00AA0F9A" w:rsidRDefault="00000000">
      <w:pPr>
        <w:numPr>
          <w:ilvl w:val="0"/>
          <w:numId w:val="9"/>
        </w:numPr>
        <w:rPr>
          <w:lang w:val="sr-Latn-RS"/>
        </w:rPr>
      </w:pPr>
      <w:r>
        <w:t>Otvoriti admin panel.</w:t>
      </w:r>
    </w:p>
    <w:p w14:paraId="48C41D97" w14:textId="77777777" w:rsidR="00AA0F9A" w:rsidRDefault="00000000">
      <w:pPr>
        <w:numPr>
          <w:ilvl w:val="0"/>
          <w:numId w:val="9"/>
        </w:numPr>
        <w:rPr>
          <w:lang w:val="sr-Latn-RS"/>
        </w:rPr>
      </w:pPr>
      <w:r>
        <w:t>Izabrati sekciju „Kategorije“.</w:t>
      </w:r>
    </w:p>
    <w:p w14:paraId="26B01528" w14:textId="77777777" w:rsidR="00AA0F9A" w:rsidRDefault="00000000">
      <w:pPr>
        <w:numPr>
          <w:ilvl w:val="0"/>
          <w:numId w:val="9"/>
        </w:numPr>
        <w:rPr>
          <w:lang w:val="sr-Latn-RS"/>
        </w:rPr>
      </w:pPr>
      <w:r>
        <w:t>Kliknuti „Dodaj kategoriju“, uneti naziv i sačuvati.</w:t>
      </w:r>
    </w:p>
    <w:p w14:paraId="4C285734" w14:textId="77777777" w:rsidR="00AA0F9A" w:rsidRDefault="00000000">
      <w:pPr>
        <w:numPr>
          <w:ilvl w:val="0"/>
          <w:numId w:val="9"/>
        </w:numPr>
        <w:rPr>
          <w:lang w:val="sr-Latn-RS"/>
        </w:rPr>
      </w:pPr>
      <w:r>
        <w:t>Očekivani rezultati:</w:t>
      </w:r>
    </w:p>
    <w:p w14:paraId="42A63E28" w14:textId="77777777" w:rsidR="00AA0F9A" w:rsidRDefault="00000000">
      <w:pPr>
        <w:keepNext/>
        <w:rPr>
          <w:b/>
          <w:bCs/>
          <w:lang w:val="sr-Latn-RS"/>
        </w:rPr>
      </w:pPr>
      <w:r>
        <w:t>Nova kategorija je kreirana i dostupna u filterima/katalogu.</w:t>
      </w:r>
    </w:p>
    <w:p w14:paraId="7EAB5D51" w14:textId="77777777" w:rsidR="00AA0F9A" w:rsidRDefault="00000000">
      <w:r>
        <w:t>Napomene:</w:t>
      </w:r>
    </w:p>
    <w:p w14:paraId="0F27F5FF" w14:textId="77777777" w:rsidR="00AA0F9A" w:rsidRDefault="00000000">
      <w:pPr>
        <w:keepNext/>
        <w:rPr>
          <w:b/>
          <w:bCs/>
          <w:lang w:val="sr-Latn-RS"/>
        </w:rPr>
      </w:pPr>
      <w:r>
        <w:t>Ako kategorije nisu upravljive kroz UI, označiti kao N/A.</w:t>
      </w:r>
    </w:p>
    <w:p w14:paraId="0B14FDFF" w14:textId="77777777" w:rsidR="00AA0F9A" w:rsidRDefault="00AA0F9A">
      <w:pPr>
        <w:pStyle w:val="BodyText"/>
        <w:ind w:left="0"/>
      </w:pPr>
    </w:p>
    <w:p w14:paraId="3F60E89E" w14:textId="77777777" w:rsidR="00AA0F9A" w:rsidRDefault="00AA0F9A">
      <w:pPr>
        <w:pStyle w:val="BodyText"/>
        <w:ind w:left="0"/>
        <w:rPr>
          <w:color w:val="FF0000"/>
          <w:lang w:val="sr-Latn-CS"/>
        </w:rPr>
      </w:pPr>
    </w:p>
    <w:p w14:paraId="03C8CC18" w14:textId="77777777" w:rsidR="00AA0F9A" w:rsidRDefault="00000000">
      <w:pPr>
        <w:pStyle w:val="Heading2"/>
        <w:ind w:left="0" w:firstLine="0"/>
        <w:rPr>
          <w:lang w:val="sr-Latn-CS"/>
        </w:rPr>
      </w:pPr>
      <w:r>
        <w:t>Dodavanje novih umetničkih dela</w:t>
      </w:r>
    </w:p>
    <w:p w14:paraId="494A6E43" w14:textId="77777777" w:rsidR="00AA0F9A" w:rsidRDefault="00000000">
      <w:pPr>
        <w:keepNext/>
        <w:rPr>
          <w:b/>
          <w:bCs/>
          <w:lang w:val="sr-Latn-CS"/>
        </w:rPr>
      </w:pPr>
      <w:r>
        <w:t>Opis testa:</w:t>
      </w:r>
    </w:p>
    <w:p w14:paraId="4774ED5C" w14:textId="77777777" w:rsidR="00AA0F9A" w:rsidRDefault="00000000">
      <w:r>
        <w:t>Provera dodavanja novog umetničkog dela od strane umetnika.</w:t>
      </w:r>
    </w:p>
    <w:p w14:paraId="6BC2C746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2A63B501" w14:textId="77777777" w:rsidR="00AA0F9A" w:rsidRDefault="00000000">
      <w:r>
        <w:t>Umetnik je prijavljen.</w:t>
      </w:r>
    </w:p>
    <w:p w14:paraId="4E23A27B" w14:textId="77777777" w:rsidR="00AA0F9A" w:rsidRDefault="00000000">
      <w:pPr>
        <w:keepNext/>
        <w:rPr>
          <w:b/>
          <w:bCs/>
          <w:lang w:val="sr-Latn-RS"/>
        </w:rPr>
      </w:pPr>
      <w:r>
        <w:t>Specifikacija ulaza/izlaza:</w:t>
      </w:r>
    </w:p>
    <w:p w14:paraId="481D2E96" w14:textId="77777777" w:rsidR="00AA0F9A" w:rsidRDefault="00000000">
      <w:pPr>
        <w:numPr>
          <w:ilvl w:val="0"/>
          <w:numId w:val="9"/>
        </w:numPr>
        <w:rPr>
          <w:lang w:val="sr-Latn-RS"/>
        </w:rPr>
      </w:pPr>
      <w:r>
        <w:t>Otvoriti „Dodaj umetničko delo“.</w:t>
      </w:r>
    </w:p>
    <w:p w14:paraId="22910B88" w14:textId="77777777" w:rsidR="00AA0F9A" w:rsidRDefault="00000000">
      <w:pPr>
        <w:numPr>
          <w:ilvl w:val="0"/>
          <w:numId w:val="9"/>
        </w:numPr>
        <w:rPr>
          <w:lang w:val="sr-Latn-RS"/>
        </w:rPr>
      </w:pPr>
      <w:r>
        <w:t>Uneti osnovne podatke (naziv, opis, tehnika/stil, dimenzije, cena).</w:t>
      </w:r>
    </w:p>
    <w:p w14:paraId="31742E7C" w14:textId="77777777" w:rsidR="00AA0F9A" w:rsidRDefault="00000000">
      <w:pPr>
        <w:numPr>
          <w:ilvl w:val="0"/>
          <w:numId w:val="9"/>
        </w:numPr>
        <w:rPr>
          <w:lang w:val="sr-Latn-RS"/>
        </w:rPr>
      </w:pPr>
      <w:r>
        <w:t>Dodati jednu ili više slika (JPEG/PNG).</w:t>
      </w:r>
    </w:p>
    <w:p w14:paraId="512808DD" w14:textId="77777777" w:rsidR="00AA0F9A" w:rsidRDefault="00000000">
      <w:pPr>
        <w:numPr>
          <w:ilvl w:val="0"/>
          <w:numId w:val="9"/>
        </w:numPr>
        <w:rPr>
          <w:lang w:val="sr-Latn-RS"/>
        </w:rPr>
      </w:pPr>
      <w:r>
        <w:lastRenderedPageBreak/>
        <w:t>Sačuvati i objaviti delo.</w:t>
      </w:r>
    </w:p>
    <w:p w14:paraId="07E8DA82" w14:textId="77777777" w:rsidR="00AA0F9A" w:rsidRDefault="00000000">
      <w:pPr>
        <w:numPr>
          <w:ilvl w:val="0"/>
          <w:numId w:val="9"/>
        </w:numPr>
        <w:rPr>
          <w:lang w:val="sr-Latn-RS"/>
        </w:rPr>
      </w:pPr>
      <w:r>
        <w:t>Očekivani rezultati:</w:t>
      </w:r>
    </w:p>
    <w:p w14:paraId="0B136700" w14:textId="77777777" w:rsidR="00AA0F9A" w:rsidRDefault="00000000">
      <w:pPr>
        <w:keepNext/>
        <w:rPr>
          <w:b/>
          <w:bCs/>
          <w:lang w:val="sr-Latn-RS"/>
        </w:rPr>
      </w:pPr>
      <w:r>
        <w:t>Sistem kreira novo delo i prikazuje ga u katalogu.</w:t>
      </w:r>
    </w:p>
    <w:p w14:paraId="02632034" w14:textId="77777777" w:rsidR="00AA0F9A" w:rsidRDefault="00000000">
      <w:r>
        <w:t>Slike se čuvaju i prikazuju korektno.</w:t>
      </w:r>
    </w:p>
    <w:p w14:paraId="2FD71D05" w14:textId="77777777" w:rsidR="00AA0F9A" w:rsidRDefault="00000000">
      <w:pPr>
        <w:rPr>
          <w:lang w:val="sr-Latn-RS"/>
        </w:rPr>
      </w:pPr>
      <w:r>
        <w:t>Napomene:</w:t>
      </w:r>
    </w:p>
    <w:p w14:paraId="6A811026" w14:textId="77777777" w:rsidR="00AA0F9A" w:rsidRDefault="00000000">
      <w:pPr>
        <w:keepNext/>
        <w:rPr>
          <w:b/>
          <w:bCs/>
          <w:lang w:val="sr-Latn-RS"/>
        </w:rPr>
      </w:pPr>
      <w:r>
        <w:t>Proveriti validaciju: obavezna polja, negativna cena, format slike.</w:t>
      </w:r>
    </w:p>
    <w:p w14:paraId="74556FA6" w14:textId="77777777" w:rsidR="00AA0F9A" w:rsidRDefault="00AA0F9A">
      <w:pPr>
        <w:pStyle w:val="BodyText"/>
        <w:ind w:left="0"/>
        <w:rPr>
          <w:lang w:val="sr-Latn-RS"/>
        </w:rPr>
      </w:pPr>
    </w:p>
    <w:p w14:paraId="0CA91816" w14:textId="77777777" w:rsidR="00AA0F9A" w:rsidRDefault="00AA0F9A">
      <w:pPr>
        <w:pStyle w:val="BodyText"/>
        <w:ind w:left="0"/>
        <w:rPr>
          <w:color w:val="FF0000"/>
          <w:lang w:val="sr-Latn-CS"/>
        </w:rPr>
      </w:pPr>
    </w:p>
    <w:p w14:paraId="4E0DC34E" w14:textId="77777777" w:rsidR="00AA0F9A" w:rsidRDefault="00000000">
      <w:pPr>
        <w:pStyle w:val="Heading2"/>
        <w:ind w:left="0" w:firstLine="0"/>
        <w:rPr>
          <w:lang w:val="sr-Latn-CS"/>
        </w:rPr>
      </w:pPr>
      <w:r>
        <w:t>Brisanje postojećih umetničkih dela</w:t>
      </w:r>
    </w:p>
    <w:p w14:paraId="010A73D6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090A8CD2" w14:textId="77777777" w:rsidR="00AA0F9A" w:rsidRDefault="00000000">
      <w:r>
        <w:t>Provera brisanja umetničkog dela od strane umetnika ili administratora.</w:t>
      </w:r>
    </w:p>
    <w:p w14:paraId="74C910FB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609D5778" w14:textId="77777777" w:rsidR="00AA0F9A" w:rsidRDefault="00000000">
      <w:r>
        <w:t>Umetnik/Admin je prijavljen.</w:t>
      </w:r>
    </w:p>
    <w:p w14:paraId="0F317695" w14:textId="77777777" w:rsidR="00AA0F9A" w:rsidRDefault="00000000">
      <w:pPr>
        <w:keepNext/>
        <w:rPr>
          <w:b/>
          <w:bCs/>
          <w:lang w:val="sr-Latn-RS"/>
        </w:rPr>
      </w:pPr>
      <w:r>
        <w:t>Postoji delo za brisanje.</w:t>
      </w:r>
    </w:p>
    <w:p w14:paraId="779ED963" w14:textId="77777777" w:rsidR="00AA0F9A" w:rsidRDefault="00000000">
      <w:pPr>
        <w:numPr>
          <w:ilvl w:val="0"/>
          <w:numId w:val="7"/>
        </w:numPr>
        <w:rPr>
          <w:lang w:val="sr-Latn-RS"/>
        </w:rPr>
      </w:pPr>
      <w:r>
        <w:t>Specifikacija ulaza/izlaza:</w:t>
      </w:r>
    </w:p>
    <w:p w14:paraId="2406B210" w14:textId="77777777" w:rsidR="00AA0F9A" w:rsidRDefault="00000000">
      <w:pPr>
        <w:numPr>
          <w:ilvl w:val="0"/>
          <w:numId w:val="7"/>
        </w:numPr>
        <w:rPr>
          <w:lang w:val="sr-Latn-RS"/>
        </w:rPr>
      </w:pPr>
      <w:r>
        <w:t>Otvoriti listu sopstvenih dela (umetnik) ili admin listu dela.</w:t>
      </w:r>
    </w:p>
    <w:p w14:paraId="2FE9D679" w14:textId="77777777" w:rsidR="00AA0F9A" w:rsidRDefault="00000000">
      <w:pPr>
        <w:numPr>
          <w:ilvl w:val="0"/>
          <w:numId w:val="7"/>
        </w:numPr>
        <w:rPr>
          <w:lang w:val="sr-Latn-RS"/>
        </w:rPr>
      </w:pPr>
      <w:r>
        <w:t>Odabrati delo i izabrati opciju „Obriši“.</w:t>
      </w:r>
    </w:p>
    <w:p w14:paraId="38D59E73" w14:textId="77777777" w:rsidR="00AA0F9A" w:rsidRDefault="00000000">
      <w:pPr>
        <w:numPr>
          <w:ilvl w:val="0"/>
          <w:numId w:val="7"/>
        </w:numPr>
        <w:rPr>
          <w:lang w:val="sr-Latn-RS"/>
        </w:rPr>
      </w:pPr>
      <w:r>
        <w:t>Potvrditi brisanje.</w:t>
      </w:r>
    </w:p>
    <w:p w14:paraId="762C67FB" w14:textId="77777777" w:rsidR="00AA0F9A" w:rsidRDefault="00000000">
      <w:pPr>
        <w:keepNext/>
        <w:rPr>
          <w:b/>
          <w:bCs/>
          <w:lang w:val="sr-Latn-RS"/>
        </w:rPr>
      </w:pPr>
      <w:r>
        <w:t>Očekivani rezultati:</w:t>
      </w:r>
    </w:p>
    <w:p w14:paraId="209E0FF5" w14:textId="77777777" w:rsidR="00AA0F9A" w:rsidRDefault="00000000">
      <w:r>
        <w:t>Delo je uklonjeno iz baze i više nije vidljivo u katalogu.</w:t>
      </w:r>
    </w:p>
    <w:p w14:paraId="6AD6E293" w14:textId="77777777" w:rsidR="00AA0F9A" w:rsidRDefault="00000000">
      <w:pPr>
        <w:rPr>
          <w:lang w:val="sr-Latn-RS"/>
        </w:rPr>
      </w:pPr>
      <w:r>
        <w:t>Napomene:</w:t>
      </w:r>
    </w:p>
    <w:p w14:paraId="50BF0090" w14:textId="77777777" w:rsidR="00AA0F9A" w:rsidRDefault="00000000">
      <w:pPr>
        <w:keepNext/>
        <w:rPr>
          <w:b/>
          <w:bCs/>
          <w:lang w:val="sr-Latn-RS"/>
        </w:rPr>
      </w:pPr>
      <w:r>
        <w:t>Nema.</w:t>
      </w:r>
    </w:p>
    <w:p w14:paraId="4A85622A" w14:textId="77777777" w:rsidR="00AA0F9A" w:rsidRDefault="00AA0F9A">
      <w:pPr>
        <w:pStyle w:val="BodyText"/>
        <w:ind w:left="0"/>
        <w:rPr>
          <w:lang w:val="sr-Latn-RS"/>
        </w:rPr>
      </w:pPr>
    </w:p>
    <w:p w14:paraId="7A13B487" w14:textId="77777777" w:rsidR="00AA0F9A" w:rsidRDefault="00AA0F9A">
      <w:pPr>
        <w:pStyle w:val="BodyText"/>
        <w:ind w:left="0"/>
        <w:rPr>
          <w:color w:val="FF0000"/>
          <w:lang w:val="sr-Latn-CS"/>
        </w:rPr>
      </w:pPr>
    </w:p>
    <w:p w14:paraId="6101A5FD" w14:textId="77777777" w:rsidR="00AA0F9A" w:rsidRDefault="00000000">
      <w:pPr>
        <w:pStyle w:val="Heading2"/>
        <w:ind w:left="0" w:firstLine="0"/>
        <w:rPr>
          <w:lang w:val="sr-Latn-CS"/>
        </w:rPr>
      </w:pPr>
      <w:r>
        <w:t>Promena cena umetničkih dela</w:t>
      </w:r>
    </w:p>
    <w:p w14:paraId="1749B9FF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02713260" w14:textId="77777777" w:rsidR="00AA0F9A" w:rsidRDefault="00000000">
      <w:pPr>
        <w:rPr>
          <w:lang w:val="sr-Latn-RS"/>
        </w:rPr>
      </w:pPr>
      <w:r>
        <w:t>Provera izmene cene umetničkog dela.</w:t>
      </w:r>
    </w:p>
    <w:p w14:paraId="4BA62BF8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40F1B18C" w14:textId="77777777" w:rsidR="00AA0F9A" w:rsidRDefault="00000000">
      <w:r>
        <w:t>Umetnik/Admin je prijavljen.</w:t>
      </w:r>
    </w:p>
    <w:p w14:paraId="13351A49" w14:textId="77777777" w:rsidR="00AA0F9A" w:rsidRDefault="00000000">
      <w:pPr>
        <w:keepNext/>
        <w:rPr>
          <w:b/>
          <w:bCs/>
          <w:lang w:val="sr-Latn-RS"/>
        </w:rPr>
      </w:pPr>
      <w:r>
        <w:t>Postoji delo za izmenu.</w:t>
      </w:r>
    </w:p>
    <w:p w14:paraId="773E0E80" w14:textId="77777777" w:rsidR="00AA0F9A" w:rsidRDefault="00000000">
      <w:pPr>
        <w:numPr>
          <w:ilvl w:val="0"/>
          <w:numId w:val="14"/>
        </w:numPr>
        <w:rPr>
          <w:lang w:val="sr-Latn-RS"/>
        </w:rPr>
      </w:pPr>
      <w:r>
        <w:t>Specifikacija ulaza/izlaza:</w:t>
      </w:r>
    </w:p>
    <w:p w14:paraId="22BF363E" w14:textId="77777777" w:rsidR="00AA0F9A" w:rsidRDefault="00000000">
      <w:pPr>
        <w:numPr>
          <w:ilvl w:val="0"/>
          <w:numId w:val="14"/>
        </w:numPr>
        <w:rPr>
          <w:lang w:val="sr-Latn-RS"/>
        </w:rPr>
      </w:pPr>
      <w:r>
        <w:t>Otvoriti detalje dela u režimu izmene.</w:t>
      </w:r>
    </w:p>
    <w:p w14:paraId="1C90B82D" w14:textId="77777777" w:rsidR="00AA0F9A" w:rsidRDefault="00000000">
      <w:pPr>
        <w:numPr>
          <w:ilvl w:val="0"/>
          <w:numId w:val="14"/>
        </w:numPr>
        <w:rPr>
          <w:lang w:val="sr-Latn-RS"/>
        </w:rPr>
      </w:pPr>
      <w:r>
        <w:t>Izmeniti cenu i sačuvati.</w:t>
      </w:r>
    </w:p>
    <w:p w14:paraId="76F64D0B" w14:textId="77777777" w:rsidR="00AA0F9A" w:rsidRDefault="00000000">
      <w:pPr>
        <w:numPr>
          <w:ilvl w:val="0"/>
          <w:numId w:val="14"/>
        </w:numPr>
        <w:rPr>
          <w:lang w:val="sr-Latn-RS"/>
        </w:rPr>
      </w:pPr>
      <w:r>
        <w:t>Očekivani rezultati:</w:t>
      </w:r>
    </w:p>
    <w:p w14:paraId="61F68FC3" w14:textId="77777777" w:rsidR="00AA0F9A" w:rsidRDefault="00000000">
      <w:pPr>
        <w:keepNext/>
        <w:rPr>
          <w:b/>
          <w:bCs/>
          <w:lang w:val="sr-Latn-RS"/>
        </w:rPr>
      </w:pPr>
      <w:r>
        <w:t>Nova cena je sačuvana i prikazuje se u katalogu i detaljima dela.</w:t>
      </w:r>
    </w:p>
    <w:p w14:paraId="4AF613EA" w14:textId="77777777" w:rsidR="00AA0F9A" w:rsidRDefault="00000000">
      <w:r>
        <w:t>Napomene:</w:t>
      </w:r>
    </w:p>
    <w:p w14:paraId="5D66DD4F" w14:textId="77777777" w:rsidR="00AA0F9A" w:rsidRDefault="00000000">
      <w:pPr>
        <w:rPr>
          <w:lang w:val="sr-Latn-RS"/>
        </w:rPr>
      </w:pPr>
      <w:r>
        <w:t>Testirati validaciju: negativna cena, nula, ekstremno velika vrednost.</w:t>
      </w:r>
    </w:p>
    <w:p w14:paraId="4E450FB7" w14:textId="77777777" w:rsidR="00AA0F9A" w:rsidRDefault="00AA0F9A">
      <w:pPr>
        <w:pStyle w:val="BodyText"/>
        <w:keepNext/>
        <w:ind w:left="0"/>
        <w:rPr>
          <w:b/>
          <w:bCs/>
          <w:lang w:val="sr-Latn-RS"/>
        </w:rPr>
      </w:pPr>
    </w:p>
    <w:p w14:paraId="4A78CE86" w14:textId="77777777" w:rsidR="00AA0F9A" w:rsidRDefault="00AA0F9A">
      <w:pPr>
        <w:pStyle w:val="BodyText"/>
        <w:ind w:left="0"/>
        <w:rPr>
          <w:lang w:val="sr-Latn-RS"/>
        </w:rPr>
      </w:pPr>
    </w:p>
    <w:p w14:paraId="1797CBDD" w14:textId="77777777" w:rsidR="00AA0F9A" w:rsidRDefault="00AA0F9A">
      <w:pPr>
        <w:pStyle w:val="BodyText"/>
        <w:ind w:left="0"/>
        <w:rPr>
          <w:lang w:val="sr-Latn-RS"/>
        </w:rPr>
      </w:pPr>
    </w:p>
    <w:p w14:paraId="0D0D7417" w14:textId="77777777" w:rsidR="00AA0F9A" w:rsidRDefault="00AA0F9A">
      <w:pPr>
        <w:pStyle w:val="BodyText"/>
        <w:ind w:left="0"/>
        <w:rPr>
          <w:lang w:val="sr-Latn-RS"/>
        </w:rPr>
      </w:pPr>
    </w:p>
    <w:p w14:paraId="582B43D6" w14:textId="77777777" w:rsidR="00AA0F9A" w:rsidRDefault="00AA0F9A">
      <w:pPr>
        <w:pStyle w:val="BodyText"/>
        <w:ind w:left="0"/>
        <w:rPr>
          <w:lang w:val="sr-Latn-RS"/>
        </w:rPr>
      </w:pPr>
    </w:p>
    <w:p w14:paraId="0ED64C66" w14:textId="77777777" w:rsidR="00AA0F9A" w:rsidRDefault="00000000">
      <w:pPr>
        <w:pStyle w:val="Heading2"/>
        <w:ind w:left="0" w:firstLine="0"/>
        <w:rPr>
          <w:lang w:val="sr-Latn-CS"/>
        </w:rPr>
      </w:pPr>
      <w:r>
        <w:lastRenderedPageBreak/>
        <w:t>Brisanje recenzija</w:t>
      </w:r>
    </w:p>
    <w:p w14:paraId="4E3DAEDC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2F6A048A" w14:textId="77777777" w:rsidR="00AA0F9A" w:rsidRDefault="00000000">
      <w:r>
        <w:t>Provera brisanja neprikladnih recenzija od strane administratora.</w:t>
      </w:r>
    </w:p>
    <w:p w14:paraId="113CFB13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6B78D2AE" w14:textId="77777777" w:rsidR="00AA0F9A" w:rsidRDefault="00000000">
      <w:pPr>
        <w:rPr>
          <w:lang w:val="sr-Latn-RS"/>
        </w:rPr>
      </w:pPr>
      <w:r>
        <w:t>Administrator je prijavljen.</w:t>
      </w:r>
    </w:p>
    <w:p w14:paraId="153741B1" w14:textId="77777777" w:rsidR="00AA0F9A" w:rsidRDefault="00000000">
      <w:pPr>
        <w:keepNext/>
        <w:rPr>
          <w:b/>
          <w:bCs/>
          <w:lang w:val="sr-Latn-RS"/>
        </w:rPr>
      </w:pPr>
      <w:r>
        <w:t>Postoji recenzija za brisanje.</w:t>
      </w:r>
    </w:p>
    <w:p w14:paraId="03DFED1C" w14:textId="77777777" w:rsidR="00AA0F9A" w:rsidRDefault="00000000">
      <w:pPr>
        <w:keepNext/>
        <w:numPr>
          <w:ilvl w:val="0"/>
          <w:numId w:val="33"/>
        </w:numPr>
        <w:rPr>
          <w:lang w:val="sr-Latn-RS"/>
        </w:rPr>
      </w:pPr>
      <w:r>
        <w:t>Specifikacija ulaza/izlaza:</w:t>
      </w:r>
    </w:p>
    <w:p w14:paraId="4097FB6D" w14:textId="77777777" w:rsidR="00AA0F9A" w:rsidRDefault="00000000">
      <w:pPr>
        <w:keepNext/>
        <w:numPr>
          <w:ilvl w:val="0"/>
          <w:numId w:val="33"/>
        </w:numPr>
        <w:rPr>
          <w:lang w:val="sr-Latn-RS"/>
        </w:rPr>
      </w:pPr>
      <w:r>
        <w:t>Otvoriti admin panel i sekciju recenzija.</w:t>
      </w:r>
    </w:p>
    <w:p w14:paraId="21955D8A" w14:textId="77777777" w:rsidR="00AA0F9A" w:rsidRDefault="00000000">
      <w:pPr>
        <w:keepNext/>
        <w:numPr>
          <w:ilvl w:val="0"/>
          <w:numId w:val="33"/>
        </w:numPr>
        <w:rPr>
          <w:lang w:val="sr-Latn-RS"/>
        </w:rPr>
      </w:pPr>
      <w:r>
        <w:t>Odabrati recenziju i izabrati „Obriši“.</w:t>
      </w:r>
    </w:p>
    <w:p w14:paraId="7A3241E8" w14:textId="77777777" w:rsidR="00AA0F9A" w:rsidRDefault="00000000">
      <w:pPr>
        <w:keepNext/>
        <w:numPr>
          <w:ilvl w:val="0"/>
          <w:numId w:val="33"/>
        </w:numPr>
        <w:rPr>
          <w:lang w:val="sr-Latn-RS"/>
        </w:rPr>
      </w:pPr>
      <w:r>
        <w:t>Potvrditi brisanje.</w:t>
      </w:r>
    </w:p>
    <w:p w14:paraId="75176C1F" w14:textId="77777777" w:rsidR="00AA0F9A" w:rsidRDefault="00000000">
      <w:pPr>
        <w:keepNext/>
        <w:rPr>
          <w:b/>
          <w:bCs/>
          <w:lang w:val="sr-Latn-RS"/>
        </w:rPr>
      </w:pPr>
      <w:r>
        <w:t>Očekivani rezultati:</w:t>
      </w:r>
    </w:p>
    <w:p w14:paraId="1E9BD16F" w14:textId="77777777" w:rsidR="00AA0F9A" w:rsidRDefault="00000000">
      <w:pPr>
        <w:rPr>
          <w:lang w:val="sr-Latn-RS"/>
        </w:rPr>
      </w:pPr>
      <w:r>
        <w:t>Recenzija je uklonjena i više nije vidljiva korisnicima.</w:t>
      </w:r>
    </w:p>
    <w:p w14:paraId="5ABE3FA7" w14:textId="77777777" w:rsidR="00AA0F9A" w:rsidRDefault="00000000">
      <w:pPr>
        <w:keepNext/>
        <w:rPr>
          <w:b/>
          <w:bCs/>
          <w:lang w:val="sr-Latn-RS"/>
        </w:rPr>
      </w:pPr>
      <w:r>
        <w:t>Napomene:</w:t>
      </w:r>
    </w:p>
    <w:p w14:paraId="4F9CC993" w14:textId="77777777" w:rsidR="00AA0F9A" w:rsidRDefault="00000000">
      <w:pPr>
        <w:rPr>
          <w:lang w:val="sr-Latn-RS"/>
        </w:rPr>
      </w:pPr>
      <w:r>
        <w:t>Nema.</w:t>
      </w:r>
    </w:p>
    <w:p w14:paraId="4CEDF96C" w14:textId="77777777" w:rsidR="00AA0F9A" w:rsidRDefault="00AA0F9A">
      <w:pPr>
        <w:pStyle w:val="BodyText"/>
        <w:ind w:left="0"/>
        <w:rPr>
          <w:lang w:val="sr-Latn-RS"/>
        </w:rPr>
      </w:pPr>
    </w:p>
    <w:p w14:paraId="60868916" w14:textId="77777777" w:rsidR="00AA0F9A" w:rsidRDefault="00000000">
      <w:pPr>
        <w:pStyle w:val="Heading2"/>
        <w:ind w:left="0" w:firstLine="0"/>
        <w:rPr>
          <w:lang w:val="sr-Latn-CS"/>
        </w:rPr>
      </w:pPr>
      <w:r>
        <w:t>Upravljanje porudžbinama</w:t>
      </w:r>
    </w:p>
    <w:p w14:paraId="2445FD91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2C1D5EB9" w14:textId="77777777" w:rsidR="00AA0F9A" w:rsidRDefault="00000000">
      <w:r>
        <w:t>Provera administrativnog upravljanja porudžbinama (pregled i promena statusa).</w:t>
      </w:r>
    </w:p>
    <w:p w14:paraId="7DC797C6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6D168C73" w14:textId="77777777" w:rsidR="00AA0F9A" w:rsidRDefault="00000000">
      <w:pPr>
        <w:rPr>
          <w:lang w:val="sr-Latn-RS"/>
        </w:rPr>
      </w:pPr>
      <w:r>
        <w:t>Administrator je prijavljen.</w:t>
      </w:r>
    </w:p>
    <w:p w14:paraId="15170BFE" w14:textId="77777777" w:rsidR="00AA0F9A" w:rsidRDefault="00000000">
      <w:pPr>
        <w:keepNext/>
        <w:rPr>
          <w:b/>
          <w:bCs/>
          <w:lang w:val="sr-Latn-RS"/>
        </w:rPr>
      </w:pPr>
      <w:r>
        <w:t>Postoji porudžbina u sistemu.</w:t>
      </w:r>
    </w:p>
    <w:p w14:paraId="3033DEA0" w14:textId="77777777" w:rsidR="00AA0F9A" w:rsidRDefault="00000000">
      <w:pPr>
        <w:keepNext/>
        <w:numPr>
          <w:ilvl w:val="0"/>
          <w:numId w:val="16"/>
        </w:numPr>
        <w:rPr>
          <w:lang w:val="sr-Latn-RS"/>
        </w:rPr>
      </w:pPr>
      <w:r>
        <w:t>Specifikacija ulaza/izlaza:</w:t>
      </w:r>
    </w:p>
    <w:p w14:paraId="50F06150" w14:textId="77777777" w:rsidR="00AA0F9A" w:rsidRDefault="00000000">
      <w:pPr>
        <w:keepNext/>
        <w:numPr>
          <w:ilvl w:val="0"/>
          <w:numId w:val="16"/>
        </w:numPr>
        <w:rPr>
          <w:lang w:val="sr-Latn-RS"/>
        </w:rPr>
      </w:pPr>
      <w:r>
        <w:t>Otvoriti admin panel i sekciju porudžbina.</w:t>
      </w:r>
    </w:p>
    <w:p w14:paraId="30D214F4" w14:textId="77777777" w:rsidR="00AA0F9A" w:rsidRDefault="00000000">
      <w:pPr>
        <w:keepNext/>
        <w:numPr>
          <w:ilvl w:val="0"/>
          <w:numId w:val="16"/>
        </w:numPr>
        <w:rPr>
          <w:lang w:val="sr-Latn-RS"/>
        </w:rPr>
      </w:pPr>
      <w:r>
        <w:t>Otvoriti porudžbinu i promeniti status (npr. obrada → poslato).</w:t>
      </w:r>
    </w:p>
    <w:p w14:paraId="067A94C8" w14:textId="77777777" w:rsidR="00AA0F9A" w:rsidRDefault="00000000">
      <w:pPr>
        <w:keepNext/>
        <w:numPr>
          <w:ilvl w:val="0"/>
          <w:numId w:val="16"/>
        </w:numPr>
        <w:rPr>
          <w:lang w:val="sr-Latn-RS"/>
        </w:rPr>
      </w:pPr>
      <w:r>
        <w:t>Sačuvati promenu.</w:t>
      </w:r>
    </w:p>
    <w:p w14:paraId="27AA82B7" w14:textId="77777777" w:rsidR="00AA0F9A" w:rsidRDefault="00000000">
      <w:pPr>
        <w:keepNext/>
        <w:numPr>
          <w:ilvl w:val="0"/>
          <w:numId w:val="16"/>
        </w:numPr>
        <w:rPr>
          <w:lang w:val="sr-Latn-RS"/>
        </w:rPr>
      </w:pPr>
      <w:r>
        <w:t>Očekivani rezultati:</w:t>
      </w:r>
    </w:p>
    <w:p w14:paraId="536579F3" w14:textId="77777777" w:rsidR="00AA0F9A" w:rsidRDefault="00000000">
      <w:pPr>
        <w:keepNext/>
        <w:rPr>
          <w:lang w:val="sr-Latn-RS"/>
        </w:rPr>
      </w:pPr>
      <w:r>
        <w:t>Status porudžbine je ažuriran i vidljiv kupcu.</w:t>
      </w:r>
    </w:p>
    <w:p w14:paraId="77044673" w14:textId="77777777" w:rsidR="00AA0F9A" w:rsidRDefault="00000000">
      <w:pPr>
        <w:rPr>
          <w:lang w:val="sr-Latn-RS"/>
        </w:rPr>
      </w:pPr>
      <w:r>
        <w:t>Napomene:</w:t>
      </w:r>
    </w:p>
    <w:p w14:paraId="7A0FAE8C" w14:textId="77777777" w:rsidR="00AA0F9A" w:rsidRDefault="00000000">
      <w:pPr>
        <w:keepNext/>
        <w:rPr>
          <w:b/>
          <w:bCs/>
          <w:lang w:val="sr-Latn-RS"/>
        </w:rPr>
      </w:pPr>
      <w:r>
        <w:t>Proveriti audit log (ako postoji).</w:t>
      </w:r>
    </w:p>
    <w:p w14:paraId="46A82BF7" w14:textId="77777777" w:rsidR="00AA0F9A" w:rsidRDefault="00AA0F9A">
      <w:pPr>
        <w:pStyle w:val="BodyText"/>
        <w:ind w:left="0"/>
        <w:rPr>
          <w:lang w:val="sr-Latn-RS"/>
        </w:rPr>
      </w:pPr>
    </w:p>
    <w:p w14:paraId="3CAB8D5B" w14:textId="77777777" w:rsidR="00AA0F9A" w:rsidRDefault="00AA0F9A">
      <w:pPr>
        <w:pStyle w:val="BodyText"/>
        <w:ind w:left="0"/>
        <w:rPr>
          <w:color w:val="FF0000"/>
          <w:lang w:val="sr-Latn-CS"/>
        </w:rPr>
      </w:pPr>
    </w:p>
    <w:p w14:paraId="1C5AA1BF" w14:textId="77777777" w:rsidR="00AA0F9A" w:rsidRDefault="00000000">
      <w:pPr>
        <w:pStyle w:val="Heading2"/>
        <w:ind w:left="0" w:firstLine="0"/>
        <w:rPr>
          <w:lang w:val="sr-Latn-CS"/>
        </w:rPr>
      </w:pPr>
      <w:r>
        <w:t>Performanse prijavljivanja na sistem</w:t>
      </w:r>
    </w:p>
    <w:p w14:paraId="5BFBCD04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65F4E7DF" w14:textId="77777777" w:rsidR="00AA0F9A" w:rsidRDefault="00000000">
      <w:r>
        <w:t>Provera vremena odziva prilikom prijavljivanja korisnika na sistem.</w:t>
      </w:r>
    </w:p>
    <w:p w14:paraId="7F70328B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0E500B37" w14:textId="77777777" w:rsidR="00AA0F9A" w:rsidRDefault="00000000">
      <w:r>
        <w:t>Serverska komponenta aplikacije Artify je instalirana.</w:t>
      </w:r>
    </w:p>
    <w:p w14:paraId="2FCAF541" w14:textId="77777777" w:rsidR="00AA0F9A" w:rsidRDefault="00000000">
      <w:pPr>
        <w:keepNext/>
        <w:rPr>
          <w:b/>
          <w:bCs/>
          <w:lang w:val="sr-Latn-RS"/>
        </w:rPr>
      </w:pPr>
      <w:r>
        <w:t>Specifikacija ulaza/izlaza:</w:t>
      </w:r>
    </w:p>
    <w:p w14:paraId="182F81E7" w14:textId="77777777" w:rsidR="00AA0F9A" w:rsidRDefault="00000000">
      <w:pPr>
        <w:numPr>
          <w:ilvl w:val="0"/>
          <w:numId w:val="34"/>
        </w:numPr>
        <w:rPr>
          <w:lang w:val="sr-Latn-RS"/>
        </w:rPr>
      </w:pPr>
      <w:r>
        <w:t>Izvršiti prijavljivanje korisnika na sistem (test slučaj 6) više puta.</w:t>
      </w:r>
    </w:p>
    <w:p w14:paraId="719732BD" w14:textId="77777777" w:rsidR="00AA0F9A" w:rsidRDefault="00000000">
      <w:pPr>
        <w:numPr>
          <w:ilvl w:val="0"/>
          <w:numId w:val="34"/>
        </w:numPr>
        <w:rPr>
          <w:lang w:val="sr-Latn-RS"/>
        </w:rPr>
      </w:pPr>
      <w:r>
        <w:t>Izmeriti vreme odziva i proveriti da li je u prihvatljivim granicama.</w:t>
      </w:r>
    </w:p>
    <w:p w14:paraId="508262DD" w14:textId="77777777" w:rsidR="00AA0F9A" w:rsidRDefault="00000000">
      <w:pPr>
        <w:keepNext/>
        <w:rPr>
          <w:b/>
          <w:bCs/>
          <w:lang w:val="sr-Latn-RS"/>
        </w:rPr>
      </w:pPr>
      <w:r>
        <w:t>Očekivani rezultati:</w:t>
      </w:r>
    </w:p>
    <w:p w14:paraId="351788D6" w14:textId="77777777" w:rsidR="00AA0F9A" w:rsidRDefault="00000000">
      <w:r>
        <w:t>Prijavljivanje se izvršava stabilno i u okviru dogovorenih performansi.</w:t>
      </w:r>
    </w:p>
    <w:p w14:paraId="62E93755" w14:textId="77777777" w:rsidR="00AA0F9A" w:rsidRDefault="00000000">
      <w:pPr>
        <w:keepNext/>
        <w:rPr>
          <w:b/>
          <w:bCs/>
          <w:lang w:val="sr-Latn-RS"/>
        </w:rPr>
      </w:pPr>
      <w:r>
        <w:t>Sistem podržava očekivani broj simultanih korisnika (do 1000).</w:t>
      </w:r>
    </w:p>
    <w:p w14:paraId="27FC9D8F" w14:textId="77777777" w:rsidR="00AA0F9A" w:rsidRDefault="00000000">
      <w:pPr>
        <w:rPr>
          <w:lang w:val="sr-Latn-RS"/>
        </w:rPr>
      </w:pPr>
      <w:r>
        <w:t>Napomene:</w:t>
      </w:r>
    </w:p>
    <w:p w14:paraId="21353D16" w14:textId="77777777" w:rsidR="00AA0F9A" w:rsidRDefault="00000000">
      <w:pPr>
        <w:rPr>
          <w:color w:val="FF0000"/>
          <w:lang w:val="sr-Latn-CS"/>
        </w:rPr>
      </w:pPr>
      <w:r>
        <w:t>Meriti u kontrolisanim uslovima i evidentirati browser/mrežu.</w:t>
      </w:r>
    </w:p>
    <w:p w14:paraId="12752912" w14:textId="77777777" w:rsidR="00AA0F9A" w:rsidRDefault="00000000">
      <w:pPr>
        <w:pStyle w:val="Heading2"/>
        <w:ind w:left="0" w:firstLine="0"/>
        <w:rPr>
          <w:lang w:val="sr-Latn-CS"/>
        </w:rPr>
      </w:pPr>
      <w:r>
        <w:lastRenderedPageBreak/>
        <w:t>Performanse dodavanja umetničkog dela</w:t>
      </w:r>
    </w:p>
    <w:p w14:paraId="33B5543B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4E6D3A38" w14:textId="77777777" w:rsidR="00AA0F9A" w:rsidRDefault="00000000">
      <w:r>
        <w:t>Provera vremena odziva prilikom dodavanja novog umetničkog dela od strane umetnika.</w:t>
      </w:r>
    </w:p>
    <w:p w14:paraId="4F5F4791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15495B9F" w14:textId="77777777" w:rsidR="00AA0F9A" w:rsidRDefault="00000000">
      <w:r>
        <w:t>Serverska komponenta aplikacije Artify je instalirana.</w:t>
      </w:r>
    </w:p>
    <w:p w14:paraId="3A4CA35A" w14:textId="77777777" w:rsidR="00AA0F9A" w:rsidRDefault="00000000">
      <w:pPr>
        <w:keepNext/>
        <w:rPr>
          <w:b/>
          <w:bCs/>
          <w:lang w:val="sr-Latn-RS"/>
        </w:rPr>
      </w:pPr>
      <w:r>
        <w:t>Umetnik je prijavljen.</w:t>
      </w:r>
    </w:p>
    <w:p w14:paraId="29237D34" w14:textId="77777777" w:rsidR="00AA0F9A" w:rsidRDefault="00000000">
      <w:pPr>
        <w:numPr>
          <w:ilvl w:val="0"/>
          <w:numId w:val="36"/>
        </w:numPr>
        <w:rPr>
          <w:lang w:val="sr-Latn-RS"/>
        </w:rPr>
      </w:pPr>
      <w:r>
        <w:t>Specifikacija ulaza/izlaza:</w:t>
      </w:r>
    </w:p>
    <w:p w14:paraId="5186EEA2" w14:textId="77777777" w:rsidR="00AA0F9A" w:rsidRDefault="00000000">
      <w:pPr>
        <w:numPr>
          <w:ilvl w:val="0"/>
          <w:numId w:val="36"/>
        </w:numPr>
        <w:rPr>
          <w:lang w:val="sr-Latn-RS"/>
        </w:rPr>
      </w:pPr>
      <w:r>
        <w:t>Izvršiti dodavanje umetničkog dela (test slučaj 23) više puta (sa slikom i bez slike).</w:t>
      </w:r>
    </w:p>
    <w:p w14:paraId="407DA647" w14:textId="77777777" w:rsidR="00AA0F9A" w:rsidRDefault="00000000">
      <w:pPr>
        <w:keepNext/>
        <w:rPr>
          <w:b/>
          <w:bCs/>
          <w:lang w:val="sr-Latn-RS"/>
        </w:rPr>
      </w:pPr>
      <w:r>
        <w:t>Izmeriti vreme odziva i proveriti greške.</w:t>
      </w:r>
    </w:p>
    <w:p w14:paraId="2F60BB13" w14:textId="77777777" w:rsidR="00AA0F9A" w:rsidRDefault="00000000">
      <w:r>
        <w:t>Očekivani rezultati:</w:t>
      </w:r>
    </w:p>
    <w:p w14:paraId="2CF5941B" w14:textId="77777777" w:rsidR="00AA0F9A" w:rsidRDefault="00000000">
      <w:pPr>
        <w:keepNext/>
        <w:rPr>
          <w:b/>
          <w:bCs/>
          <w:lang w:val="sr-Latn-RS"/>
        </w:rPr>
      </w:pPr>
      <w:r>
        <w:t>Dodavanje dela se izvršava uspešno i u okviru dogovorenih performansi.</w:t>
      </w:r>
    </w:p>
    <w:p w14:paraId="643F9F3B" w14:textId="77777777" w:rsidR="00AA0F9A" w:rsidRDefault="00000000">
      <w:pPr>
        <w:rPr>
          <w:lang w:val="sr-Latn-RS"/>
        </w:rPr>
      </w:pPr>
      <w:r>
        <w:t>Napomene:</w:t>
      </w:r>
    </w:p>
    <w:p w14:paraId="77CC88F3" w14:textId="77777777" w:rsidR="00AA0F9A" w:rsidRDefault="00000000">
      <w:r>
        <w:t>Posebno meriti upload slike (veliki fajl).</w:t>
      </w:r>
    </w:p>
    <w:p w14:paraId="447A4D1F" w14:textId="77777777" w:rsidR="00D513FE" w:rsidRDefault="00D513FE">
      <w:pPr>
        <w:rPr>
          <w:color w:val="FF0000"/>
          <w:lang w:val="sr-Latn-CS"/>
        </w:rPr>
      </w:pPr>
    </w:p>
    <w:p w14:paraId="7CAECF67" w14:textId="77777777" w:rsidR="00AA0F9A" w:rsidRDefault="00000000">
      <w:pPr>
        <w:pStyle w:val="Heading2"/>
        <w:ind w:left="0" w:firstLine="0"/>
        <w:rPr>
          <w:lang w:val="sr-Latn-CS"/>
        </w:rPr>
      </w:pPr>
      <w:r>
        <w:t>Performanse ažuriranja objave</w:t>
      </w:r>
    </w:p>
    <w:p w14:paraId="5957AFCE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140068C0" w14:textId="77777777" w:rsidR="00AA0F9A" w:rsidRDefault="00000000">
      <w:r>
        <w:t>Provera vremena odziva prilikom ažuriranja promotivne objave/vesti.</w:t>
      </w:r>
    </w:p>
    <w:p w14:paraId="6EBF4B57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3BBA2E49" w14:textId="77777777" w:rsidR="00AA0F9A" w:rsidRDefault="00000000">
      <w:r>
        <w:t>Serverska komponenta aplikacije Artify je instalirana.</w:t>
      </w:r>
    </w:p>
    <w:p w14:paraId="708E6CBA" w14:textId="77777777" w:rsidR="00AA0F9A" w:rsidRDefault="00000000">
      <w:pPr>
        <w:keepNext/>
        <w:rPr>
          <w:b/>
          <w:bCs/>
          <w:lang w:val="sr-Latn-RS"/>
        </w:rPr>
      </w:pPr>
      <w:r>
        <w:t>Administrator je prijavljen.</w:t>
      </w:r>
    </w:p>
    <w:p w14:paraId="22EDFCFB" w14:textId="77777777" w:rsidR="00AA0F9A" w:rsidRDefault="00000000">
      <w:pPr>
        <w:numPr>
          <w:ilvl w:val="0"/>
          <w:numId w:val="22"/>
        </w:numPr>
        <w:rPr>
          <w:lang w:val="sr-Latn-RS"/>
        </w:rPr>
      </w:pPr>
      <w:r>
        <w:t>Specifikacija ulaza/izlaza:</w:t>
      </w:r>
    </w:p>
    <w:p w14:paraId="1F0EE1C2" w14:textId="77777777" w:rsidR="00AA0F9A" w:rsidRDefault="00000000">
      <w:pPr>
        <w:numPr>
          <w:ilvl w:val="0"/>
          <w:numId w:val="22"/>
        </w:numPr>
        <w:rPr>
          <w:lang w:val="sr-Latn-RS"/>
        </w:rPr>
      </w:pPr>
      <w:r>
        <w:t>Izvršiti ažuriranje objave (test slučaj 20) više puta.</w:t>
      </w:r>
    </w:p>
    <w:p w14:paraId="18F78846" w14:textId="77777777" w:rsidR="00AA0F9A" w:rsidRDefault="00000000">
      <w:pPr>
        <w:keepNext/>
        <w:rPr>
          <w:b/>
          <w:bCs/>
          <w:lang w:val="sr-Latn-RS"/>
        </w:rPr>
      </w:pPr>
      <w:r>
        <w:t>Izmeriti vreme odziva i proveriti da nema grešaka.</w:t>
      </w:r>
    </w:p>
    <w:p w14:paraId="6B33B321" w14:textId="77777777" w:rsidR="00AA0F9A" w:rsidRDefault="00000000">
      <w:r>
        <w:t>Očekivani rezultati:</w:t>
      </w:r>
    </w:p>
    <w:p w14:paraId="396BE0B1" w14:textId="77777777" w:rsidR="00AA0F9A" w:rsidRDefault="00000000">
      <w:pPr>
        <w:keepNext/>
        <w:rPr>
          <w:b/>
          <w:bCs/>
          <w:lang w:val="sr-Latn-RS"/>
        </w:rPr>
      </w:pPr>
      <w:r>
        <w:t>Ažuriranje se izvršava stabilno i u okviru dogovorenih performansi.</w:t>
      </w:r>
    </w:p>
    <w:p w14:paraId="7A97A8C2" w14:textId="77777777" w:rsidR="00AA0F9A" w:rsidRDefault="00000000">
      <w:pPr>
        <w:rPr>
          <w:lang w:val="sr-Latn-RS"/>
        </w:rPr>
      </w:pPr>
      <w:r>
        <w:t>Napomene:</w:t>
      </w:r>
    </w:p>
    <w:p w14:paraId="27321F1A" w14:textId="77777777" w:rsidR="00AA0F9A" w:rsidRDefault="00000000">
      <w:r>
        <w:t>Ako nema objava/vesti, označiti kao N/A.</w:t>
      </w:r>
    </w:p>
    <w:p w14:paraId="20725E81" w14:textId="77777777" w:rsidR="00D513FE" w:rsidRDefault="00D513FE">
      <w:pPr>
        <w:rPr>
          <w:color w:val="FF0000"/>
          <w:lang w:val="sr-Latn-CS"/>
        </w:rPr>
      </w:pPr>
    </w:p>
    <w:p w14:paraId="48DFEF67" w14:textId="77777777" w:rsidR="00AA0F9A" w:rsidRDefault="00000000">
      <w:pPr>
        <w:pStyle w:val="Heading2"/>
        <w:ind w:left="0" w:firstLine="0"/>
        <w:rPr>
          <w:lang w:val="sr-Latn-CS"/>
        </w:rPr>
      </w:pPr>
      <w:r>
        <w:t>Performanse pristupa katalogu umetničkih dela</w:t>
      </w:r>
    </w:p>
    <w:p w14:paraId="51F01CC8" w14:textId="77777777" w:rsidR="00AA0F9A" w:rsidRDefault="00000000">
      <w:pPr>
        <w:keepNext/>
        <w:rPr>
          <w:b/>
          <w:bCs/>
          <w:lang w:val="sr-Latn-CS"/>
        </w:rPr>
      </w:pPr>
      <w:r>
        <w:t>Opis testa:</w:t>
      </w:r>
    </w:p>
    <w:p w14:paraId="038D00BF" w14:textId="77777777" w:rsidR="00AA0F9A" w:rsidRDefault="00000000">
      <w:r>
        <w:t>Provera vremena odziva pri pristupu stranici kataloga umetničkih dela.</w:t>
      </w:r>
    </w:p>
    <w:p w14:paraId="53625BEE" w14:textId="77777777" w:rsidR="00AA0F9A" w:rsidRDefault="00000000">
      <w:pPr>
        <w:keepNext/>
        <w:rPr>
          <w:b/>
          <w:bCs/>
          <w:lang w:val="sr-Latn-CS"/>
        </w:rPr>
      </w:pPr>
      <w:r>
        <w:t>Preduslovi:</w:t>
      </w:r>
    </w:p>
    <w:p w14:paraId="7F6D8A4E" w14:textId="77777777" w:rsidR="00AA0F9A" w:rsidRDefault="00000000">
      <w:pPr>
        <w:rPr>
          <w:lang w:val="sr-Latn-CS"/>
        </w:rPr>
      </w:pPr>
      <w:r>
        <w:t>Serverska komponenta aplikacije Artify je instalirana.</w:t>
      </w:r>
    </w:p>
    <w:p w14:paraId="285FD22A" w14:textId="77777777" w:rsidR="00AA0F9A" w:rsidRDefault="00000000">
      <w:pPr>
        <w:keepNext/>
        <w:rPr>
          <w:b/>
          <w:bCs/>
          <w:lang w:val="sr-Latn-CS"/>
        </w:rPr>
      </w:pPr>
      <w:r>
        <w:t>Specifikacija ulaza/izlaza:</w:t>
      </w:r>
    </w:p>
    <w:p w14:paraId="7F0E6A99" w14:textId="77777777" w:rsidR="00AA0F9A" w:rsidRDefault="00000000">
      <w:pPr>
        <w:numPr>
          <w:ilvl w:val="0"/>
          <w:numId w:val="32"/>
        </w:numPr>
        <w:rPr>
          <w:lang w:val="sr-Latn-CS"/>
        </w:rPr>
      </w:pPr>
      <w:r>
        <w:t>Otvoriti početnu stranicu/katalog (test slučaj 2) u čistom browser profilu.</w:t>
      </w:r>
    </w:p>
    <w:p w14:paraId="671C6B83" w14:textId="77777777" w:rsidR="00AA0F9A" w:rsidRDefault="00000000">
      <w:pPr>
        <w:numPr>
          <w:ilvl w:val="0"/>
          <w:numId w:val="32"/>
        </w:numPr>
        <w:rPr>
          <w:lang w:val="sr-Latn-CS"/>
        </w:rPr>
      </w:pPr>
      <w:r>
        <w:t>Izmeriti vreme do prikaza prvih rezultata.</w:t>
      </w:r>
    </w:p>
    <w:p w14:paraId="48556B36" w14:textId="77777777" w:rsidR="00AA0F9A" w:rsidRDefault="00000000">
      <w:pPr>
        <w:keepNext/>
        <w:rPr>
          <w:b/>
          <w:bCs/>
          <w:lang w:val="sr-Latn-CS"/>
        </w:rPr>
      </w:pPr>
      <w:r>
        <w:t>Ponoviti test 3 puta i izračunati prosek.</w:t>
      </w:r>
    </w:p>
    <w:p w14:paraId="0FFEE2AB" w14:textId="77777777" w:rsidR="00AA0F9A" w:rsidRDefault="00000000">
      <w:r>
        <w:t>Očekivani rezultati:</w:t>
      </w:r>
    </w:p>
    <w:p w14:paraId="404A6AC0" w14:textId="77777777" w:rsidR="00AA0F9A" w:rsidRDefault="00000000">
      <w:pPr>
        <w:keepNext/>
        <w:rPr>
          <w:b/>
          <w:bCs/>
          <w:lang w:val="sr-Latn-CS"/>
        </w:rPr>
      </w:pPr>
      <w:r>
        <w:t>Katalog se učitava u prihvatljivom vremenu, a upiti prema bazi ne prelaze 5 sekundi.</w:t>
      </w:r>
    </w:p>
    <w:p w14:paraId="01EE1D2C" w14:textId="77777777" w:rsidR="00AA0F9A" w:rsidRDefault="00000000">
      <w:r>
        <w:t>Napomene:</w:t>
      </w:r>
    </w:p>
    <w:p w14:paraId="26E1D729" w14:textId="77777777" w:rsidR="00AA0F9A" w:rsidRDefault="00000000">
      <w:pPr>
        <w:rPr>
          <w:color w:val="FF0000"/>
          <w:lang w:val="sr-Latn-CS"/>
        </w:rPr>
      </w:pPr>
      <w:r>
        <w:t>Zabeležiti uređaj, browser i mrežne uslove.</w:t>
      </w:r>
    </w:p>
    <w:p w14:paraId="4107FFE3" w14:textId="77777777" w:rsidR="00AA0F9A" w:rsidRDefault="00000000">
      <w:pPr>
        <w:pStyle w:val="Heading2"/>
        <w:ind w:left="0" w:firstLine="0"/>
        <w:rPr>
          <w:lang w:val="sr-Latn-CS"/>
        </w:rPr>
      </w:pPr>
      <w:r>
        <w:lastRenderedPageBreak/>
        <w:t>Performanse pristupa profilu umetnika</w:t>
      </w:r>
    </w:p>
    <w:p w14:paraId="6AF07696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26025181" w14:textId="77777777" w:rsidR="00AA0F9A" w:rsidRDefault="00000000">
      <w:r>
        <w:t>Provera vremena odziva pri otvaranju profila umetnika i liste njegovih dela.</w:t>
      </w:r>
    </w:p>
    <w:p w14:paraId="41FD82D4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3590C500" w14:textId="77777777" w:rsidR="00AA0F9A" w:rsidRDefault="00000000">
      <w:pPr>
        <w:rPr>
          <w:lang w:val="sr-Latn-RS"/>
        </w:rPr>
      </w:pPr>
      <w:r>
        <w:t>Serverska komponenta aplikacije Artify je instalirana.</w:t>
      </w:r>
    </w:p>
    <w:p w14:paraId="0DE25D81" w14:textId="77777777" w:rsidR="00AA0F9A" w:rsidRDefault="00000000">
      <w:pPr>
        <w:keepNext/>
        <w:rPr>
          <w:b/>
          <w:bCs/>
          <w:lang w:val="sr-Latn-RS"/>
        </w:rPr>
      </w:pPr>
      <w:r>
        <w:t>Postoji umetnik sa više dela.</w:t>
      </w:r>
    </w:p>
    <w:p w14:paraId="4029E2CC" w14:textId="77777777" w:rsidR="00AA0F9A" w:rsidRDefault="00000000">
      <w:pPr>
        <w:numPr>
          <w:ilvl w:val="0"/>
          <w:numId w:val="27"/>
        </w:numPr>
        <w:rPr>
          <w:lang w:val="sr-Latn-RS"/>
        </w:rPr>
      </w:pPr>
      <w:r>
        <w:t>Specifikacija ulaza/izlaza:</w:t>
      </w:r>
    </w:p>
    <w:p w14:paraId="21EE8A26" w14:textId="77777777" w:rsidR="00AA0F9A" w:rsidRDefault="00000000">
      <w:pPr>
        <w:numPr>
          <w:ilvl w:val="0"/>
          <w:numId w:val="27"/>
        </w:numPr>
        <w:rPr>
          <w:lang w:val="sr-Latn-RS"/>
        </w:rPr>
      </w:pPr>
      <w:r>
        <w:t>Otvoriti profil umetnika (test slučaj 3).</w:t>
      </w:r>
    </w:p>
    <w:p w14:paraId="573685B5" w14:textId="77777777" w:rsidR="00AA0F9A" w:rsidRDefault="00000000">
      <w:pPr>
        <w:keepNext/>
        <w:rPr>
          <w:b/>
          <w:bCs/>
          <w:lang w:val="sr-Latn-RS"/>
        </w:rPr>
      </w:pPr>
      <w:r>
        <w:t>Izmeriti vreme učitavanja profila i liste dela.</w:t>
      </w:r>
    </w:p>
    <w:p w14:paraId="61B4498B" w14:textId="77777777" w:rsidR="00AA0F9A" w:rsidRDefault="00000000">
      <w:r>
        <w:t>Očekivani rezultati:</w:t>
      </w:r>
    </w:p>
    <w:p w14:paraId="5C763CB3" w14:textId="77777777" w:rsidR="00AA0F9A" w:rsidRDefault="00000000">
      <w:pPr>
        <w:keepNext/>
        <w:rPr>
          <w:b/>
          <w:bCs/>
          <w:lang w:val="sr-Latn-RS"/>
        </w:rPr>
      </w:pPr>
      <w:r>
        <w:t>Profil se učitava stabilno i u prihvatljivom vremenu.</w:t>
      </w:r>
    </w:p>
    <w:p w14:paraId="3F038BC0" w14:textId="77777777" w:rsidR="00AA0F9A" w:rsidRDefault="00000000">
      <w:r>
        <w:t>Napomene:</w:t>
      </w:r>
    </w:p>
    <w:p w14:paraId="06150DBC" w14:textId="77777777" w:rsidR="00AA0F9A" w:rsidRDefault="00000000">
      <w:pPr>
        <w:rPr>
          <w:color w:val="FF0000"/>
          <w:lang w:val="sr-Latn-CS"/>
        </w:rPr>
      </w:pPr>
      <w:r>
        <w:t>Nema.</w:t>
      </w:r>
    </w:p>
    <w:p w14:paraId="70BC959F" w14:textId="77777777" w:rsidR="00AA0F9A" w:rsidRDefault="00000000">
      <w:pPr>
        <w:pStyle w:val="Heading2"/>
        <w:ind w:left="0" w:firstLine="0"/>
        <w:rPr>
          <w:lang w:val="sr-Latn-CS"/>
        </w:rPr>
      </w:pPr>
      <w:r>
        <w:t>Instaliranje serverske komponente sistema</w:t>
      </w:r>
    </w:p>
    <w:p w14:paraId="0DC4FB09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58DF4EED" w14:textId="77777777" w:rsidR="00AA0F9A" w:rsidRDefault="00000000">
      <w:pPr>
        <w:rPr>
          <w:lang w:val="sr-Latn-RS"/>
        </w:rPr>
      </w:pPr>
      <w:r>
        <w:t>Provera uspešnosti instalacije/deploy-a serverske komponente Artify sistema.</w:t>
      </w:r>
    </w:p>
    <w:p w14:paraId="09E3BEF4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01215CDA" w14:textId="77777777" w:rsidR="00AA0F9A" w:rsidRDefault="00000000">
      <w:r>
        <w:t>Serversko okruženje je pripremljeno prema uputstvu (IIS/Kestrel, DB, konfiguracija).</w:t>
      </w:r>
    </w:p>
    <w:p w14:paraId="77F3D23C" w14:textId="77777777" w:rsidR="00AA0F9A" w:rsidRDefault="00000000">
      <w:pPr>
        <w:keepNext/>
        <w:rPr>
          <w:b/>
          <w:bCs/>
          <w:lang w:val="sr-Latn-RS"/>
        </w:rPr>
      </w:pPr>
      <w:r>
        <w:t>Specifikacija ulaza/izlaza:</w:t>
      </w:r>
    </w:p>
    <w:p w14:paraId="5FD54D18" w14:textId="77777777" w:rsidR="00AA0F9A" w:rsidRDefault="00000000">
      <w:pPr>
        <w:numPr>
          <w:ilvl w:val="0"/>
          <w:numId w:val="26"/>
        </w:numPr>
        <w:rPr>
          <w:lang w:val="sr-Latn-RS"/>
        </w:rPr>
      </w:pPr>
      <w:r>
        <w:t>Instalirati/deploy-ovati serversku komponentu Artify sistema.</w:t>
      </w:r>
    </w:p>
    <w:p w14:paraId="14FB7C7F" w14:textId="77777777" w:rsidR="00AA0F9A" w:rsidRDefault="00000000">
      <w:pPr>
        <w:numPr>
          <w:ilvl w:val="0"/>
          <w:numId w:val="26"/>
        </w:numPr>
        <w:rPr>
          <w:lang w:val="sr-Latn-RS"/>
        </w:rPr>
      </w:pPr>
      <w:r>
        <w:t>Pokrenuti aplikaciju i izvršiti reprezentativne test slučajeve (npr. 2, 6, 23, 12, 16).</w:t>
      </w:r>
    </w:p>
    <w:p w14:paraId="0EE3C166" w14:textId="77777777" w:rsidR="00AA0F9A" w:rsidRDefault="00000000">
      <w:pPr>
        <w:keepNext/>
        <w:rPr>
          <w:b/>
          <w:bCs/>
          <w:lang w:val="sr-Latn-RS"/>
        </w:rPr>
      </w:pPr>
      <w:r>
        <w:t>Očekivani rezultati:</w:t>
      </w:r>
    </w:p>
    <w:p w14:paraId="527F0E71" w14:textId="77777777" w:rsidR="00AA0F9A" w:rsidRDefault="00000000">
      <w:r>
        <w:t>Instaliranje je uspešno i ključni test slučajevi se izvršavaju bez greške.</w:t>
      </w:r>
    </w:p>
    <w:p w14:paraId="6F59DB37" w14:textId="77777777" w:rsidR="00AA0F9A" w:rsidRDefault="00000000">
      <w:pPr>
        <w:keepNext/>
        <w:rPr>
          <w:b/>
          <w:bCs/>
          <w:lang w:val="sr-Latn-RS"/>
        </w:rPr>
      </w:pPr>
      <w:r>
        <w:t>Napomene:</w:t>
      </w:r>
    </w:p>
    <w:p w14:paraId="653BC8D6" w14:textId="77777777" w:rsidR="00AA0F9A" w:rsidRDefault="00000000">
      <w:pPr>
        <w:rPr>
          <w:lang w:val="sr-Latn-RS"/>
        </w:rPr>
      </w:pPr>
      <w:r>
        <w:t>Proveriti instalaciju u različitim okruženjima (dev/test/stage) ako je moguće.</w:t>
      </w:r>
    </w:p>
    <w:p w14:paraId="41949D52" w14:textId="77777777" w:rsidR="00AA0F9A" w:rsidRDefault="00AA0F9A">
      <w:pPr>
        <w:pStyle w:val="BodyText"/>
        <w:keepLines w:val="0"/>
        <w:widowControl/>
        <w:numPr>
          <w:ilvl w:val="0"/>
          <w:numId w:val="28"/>
        </w:numPr>
        <w:spacing w:line="240" w:lineRule="auto"/>
        <w:rPr>
          <w:lang w:val="sr-Latn-RS"/>
        </w:rPr>
      </w:pPr>
    </w:p>
    <w:p w14:paraId="7D643BFC" w14:textId="77777777" w:rsidR="00AA0F9A" w:rsidRDefault="00AA0F9A">
      <w:pPr>
        <w:pStyle w:val="BodyText"/>
        <w:keepLines w:val="0"/>
        <w:widowControl/>
        <w:numPr>
          <w:ilvl w:val="0"/>
          <w:numId w:val="28"/>
        </w:numPr>
        <w:spacing w:line="240" w:lineRule="auto"/>
        <w:rPr>
          <w:lang w:val="sr-Latn-RS"/>
        </w:rPr>
      </w:pPr>
    </w:p>
    <w:p w14:paraId="095E33A7" w14:textId="77777777" w:rsidR="00AA0F9A" w:rsidRDefault="00AA0F9A">
      <w:pPr>
        <w:pStyle w:val="BodyText"/>
        <w:keepLines w:val="0"/>
        <w:widowControl/>
        <w:numPr>
          <w:ilvl w:val="0"/>
          <w:numId w:val="28"/>
        </w:numPr>
        <w:spacing w:line="240" w:lineRule="auto"/>
        <w:rPr>
          <w:lang w:val="sr-Latn-RS"/>
        </w:rPr>
      </w:pPr>
    </w:p>
    <w:p w14:paraId="7DF03FF1" w14:textId="77777777" w:rsidR="00AA0F9A" w:rsidRDefault="00AA0F9A">
      <w:pPr>
        <w:pStyle w:val="BodyText"/>
        <w:keepLines w:val="0"/>
        <w:widowControl/>
        <w:numPr>
          <w:ilvl w:val="0"/>
          <w:numId w:val="28"/>
        </w:numPr>
        <w:spacing w:line="240" w:lineRule="auto"/>
        <w:rPr>
          <w:lang w:val="sr-Latn-RS"/>
        </w:rPr>
      </w:pPr>
    </w:p>
    <w:p w14:paraId="04D1FC30" w14:textId="77777777" w:rsidR="00AA0F9A" w:rsidRDefault="00AA0F9A">
      <w:pPr>
        <w:pStyle w:val="BodyText"/>
        <w:keepLines w:val="0"/>
        <w:widowControl/>
        <w:spacing w:line="240" w:lineRule="auto"/>
        <w:ind w:left="0"/>
        <w:rPr>
          <w:color w:val="FF0000"/>
          <w:lang w:val="sr-Latn-CS"/>
        </w:rPr>
      </w:pPr>
    </w:p>
    <w:p w14:paraId="06C465D4" w14:textId="77777777" w:rsidR="00AA0F9A" w:rsidRDefault="00000000">
      <w:pPr>
        <w:pStyle w:val="Heading2"/>
        <w:ind w:left="0" w:firstLine="0"/>
        <w:rPr>
          <w:lang w:val="sr-Latn-CS"/>
        </w:rPr>
      </w:pPr>
      <w:r>
        <w:t>Standardizacija pristupa portalu</w:t>
      </w:r>
    </w:p>
    <w:p w14:paraId="378325D2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3D4EBEC8" w14:textId="77777777" w:rsidR="00AA0F9A" w:rsidRDefault="00000000">
      <w:r>
        <w:t>Provera da li klijentski deo Artify portala može da se koristi u podržanim Web čitačima: Chrome, Microsoft Edge i Firefox (Mozilla).</w:t>
      </w:r>
    </w:p>
    <w:p w14:paraId="10F9E22A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5D662120" w14:textId="77777777" w:rsidR="00AA0F9A" w:rsidRDefault="00000000">
      <w:r>
        <w:t>Serverska komponenta aplikacije Artify je instalirana.</w:t>
      </w:r>
    </w:p>
    <w:p w14:paraId="3211A77C" w14:textId="77777777" w:rsidR="00AA0F9A" w:rsidRDefault="00000000">
      <w:pPr>
        <w:keepNext/>
        <w:rPr>
          <w:b/>
          <w:bCs/>
          <w:lang w:val="sr-Latn-RS"/>
        </w:rPr>
      </w:pPr>
      <w:r>
        <w:t>Specifikacija ulaza/izlaza:</w:t>
      </w:r>
    </w:p>
    <w:p w14:paraId="6A53183C" w14:textId="77777777" w:rsidR="00AA0F9A" w:rsidRDefault="00000000">
      <w:pPr>
        <w:numPr>
          <w:ilvl w:val="0"/>
          <w:numId w:val="3"/>
        </w:numPr>
        <w:rPr>
          <w:lang w:val="sr-Latn-RS"/>
        </w:rPr>
      </w:pPr>
      <w:r>
        <w:t>Pristupiti Artify portalu Web čitačem Chrome i izvršiti test slučajeve 2, 4, 6, 12, 23.</w:t>
      </w:r>
    </w:p>
    <w:p w14:paraId="10D5ADFC" w14:textId="77777777" w:rsidR="00AA0F9A" w:rsidRDefault="00000000">
      <w:pPr>
        <w:numPr>
          <w:ilvl w:val="0"/>
          <w:numId w:val="3"/>
        </w:numPr>
        <w:rPr>
          <w:lang w:val="sr-Latn-RS"/>
        </w:rPr>
      </w:pPr>
      <w:r>
        <w:t>Pristupiti Artify portalu Web čitačem Microsoft Edge i izvršiti test slučajeve 2, 4, 6, 12, 23.</w:t>
      </w:r>
    </w:p>
    <w:p w14:paraId="70805D82" w14:textId="77777777" w:rsidR="00AA0F9A" w:rsidRDefault="00000000">
      <w:pPr>
        <w:numPr>
          <w:ilvl w:val="0"/>
          <w:numId w:val="3"/>
        </w:numPr>
        <w:rPr>
          <w:lang w:val="sr-Latn-RS"/>
        </w:rPr>
      </w:pPr>
      <w:r>
        <w:t>Pristupiti Artify portalu Web čitačem Firefox (Mozilla) i izvršiti test slučajeve 2, 4, 6, 12, 23.</w:t>
      </w:r>
    </w:p>
    <w:p w14:paraId="07903094" w14:textId="77777777" w:rsidR="00AA0F9A" w:rsidRDefault="00000000">
      <w:pPr>
        <w:numPr>
          <w:ilvl w:val="0"/>
          <w:numId w:val="3"/>
        </w:numPr>
        <w:rPr>
          <w:lang w:val="sr-Latn-RS"/>
        </w:rPr>
      </w:pPr>
      <w:r>
        <w:t>Očekivani rezultati:</w:t>
      </w:r>
    </w:p>
    <w:p w14:paraId="41A4440E" w14:textId="77777777" w:rsidR="00AA0F9A" w:rsidRDefault="00000000">
      <w:pPr>
        <w:keepNext/>
        <w:rPr>
          <w:b/>
          <w:bCs/>
          <w:lang w:val="sr-Latn-RS"/>
        </w:rPr>
      </w:pPr>
      <w:r>
        <w:lastRenderedPageBreak/>
        <w:t>Rezultati izvršavanja test slučajeva na svim Web čitačima treba da se poklapaju.</w:t>
      </w:r>
    </w:p>
    <w:p w14:paraId="55D39FF5" w14:textId="77777777" w:rsidR="00AA0F9A" w:rsidRDefault="00000000">
      <w:pPr>
        <w:rPr>
          <w:lang w:val="sr-Latn-RS"/>
        </w:rPr>
      </w:pPr>
      <w:r>
        <w:t>Napomene:</w:t>
      </w:r>
    </w:p>
    <w:p w14:paraId="32AC4FCC" w14:textId="77777777" w:rsidR="00AA0F9A" w:rsidRDefault="00000000">
      <w:pPr>
        <w:keepNext/>
        <w:rPr>
          <w:b/>
          <w:bCs/>
          <w:lang w:val="sr-Latn-RS"/>
        </w:rPr>
      </w:pPr>
      <w:r>
        <w:t>Nema.</w:t>
      </w:r>
    </w:p>
    <w:p w14:paraId="177E1E21" w14:textId="77777777" w:rsidR="00AA0F9A" w:rsidRDefault="00AA0F9A">
      <w:pPr>
        <w:pStyle w:val="BodyText"/>
        <w:keepLines w:val="0"/>
        <w:widowControl/>
        <w:spacing w:line="240" w:lineRule="auto"/>
        <w:ind w:left="0"/>
        <w:rPr>
          <w:lang w:val="sr-Latn-RS"/>
        </w:rPr>
      </w:pPr>
    </w:p>
    <w:p w14:paraId="5C56835F" w14:textId="77777777" w:rsidR="00AA0F9A" w:rsidRDefault="00AA0F9A">
      <w:pPr>
        <w:pStyle w:val="Heading2"/>
        <w:numPr>
          <w:ilvl w:val="0"/>
          <w:numId w:val="0"/>
        </w:numPr>
        <w:rPr>
          <w:color w:val="FF0000"/>
          <w:lang w:val="sr-Latn-CS"/>
        </w:rPr>
      </w:pPr>
    </w:p>
    <w:p w14:paraId="7DFAB3DE" w14:textId="77777777" w:rsidR="00AA0F9A" w:rsidRDefault="00000000">
      <w:pPr>
        <w:pStyle w:val="Heading2"/>
        <w:ind w:left="0" w:firstLine="0"/>
        <w:rPr>
          <w:lang w:val="sr-Latn-CS"/>
        </w:rPr>
      </w:pPr>
      <w:r>
        <w:t>Stabilnost sistema</w:t>
      </w:r>
    </w:p>
    <w:p w14:paraId="15D33C1E" w14:textId="77777777" w:rsidR="00AA0F9A" w:rsidRDefault="00000000">
      <w:pPr>
        <w:keepNext/>
        <w:rPr>
          <w:b/>
          <w:bCs/>
          <w:lang w:val="sr-Latn-RS"/>
        </w:rPr>
      </w:pPr>
      <w:r>
        <w:t>Opis testa:</w:t>
      </w:r>
    </w:p>
    <w:p w14:paraId="63B61719" w14:textId="77777777" w:rsidR="00AA0F9A" w:rsidRDefault="00000000">
      <w:r>
        <w:t>Provera da li sistem Artify radi stabilno u toku dužeg vremenskog perioda.</w:t>
      </w:r>
    </w:p>
    <w:p w14:paraId="5BA10FDE" w14:textId="77777777" w:rsidR="00AA0F9A" w:rsidRDefault="00000000">
      <w:pPr>
        <w:keepNext/>
        <w:rPr>
          <w:b/>
          <w:bCs/>
          <w:lang w:val="sr-Latn-RS"/>
        </w:rPr>
      </w:pPr>
      <w:r>
        <w:t>Preduslovi:</w:t>
      </w:r>
    </w:p>
    <w:p w14:paraId="4CEAA62B" w14:textId="77777777" w:rsidR="00AA0F9A" w:rsidRDefault="00000000">
      <w:r>
        <w:t>Serverska komponenta aplikacije Artify je instalirana.</w:t>
      </w:r>
    </w:p>
    <w:p w14:paraId="60F59663" w14:textId="77777777" w:rsidR="00AA0F9A" w:rsidRDefault="00000000">
      <w:pPr>
        <w:keepNext/>
        <w:rPr>
          <w:b/>
          <w:bCs/>
          <w:lang w:val="sr-Latn-RS"/>
        </w:rPr>
      </w:pPr>
      <w:r>
        <w:t>Specifikacija ulaza/izlaza:</w:t>
      </w:r>
    </w:p>
    <w:p w14:paraId="48973AD7" w14:textId="77777777" w:rsidR="00AA0F9A" w:rsidRDefault="00000000">
      <w:pPr>
        <w:numPr>
          <w:ilvl w:val="0"/>
          <w:numId w:val="2"/>
        </w:numPr>
        <w:rPr>
          <w:lang w:val="sr-Latn-RS"/>
        </w:rPr>
      </w:pPr>
      <w:r>
        <w:t>Obavestiti zainteresovane da je sistem Artify dostupan i da mogu da mu pristupaju.</w:t>
      </w:r>
    </w:p>
    <w:p w14:paraId="6CB93301" w14:textId="77777777" w:rsidR="00AA0F9A" w:rsidRDefault="00000000">
      <w:pPr>
        <w:numPr>
          <w:ilvl w:val="0"/>
          <w:numId w:val="2"/>
        </w:numPr>
        <w:rPr>
          <w:lang w:val="sr-Latn-RS"/>
        </w:rPr>
      </w:pPr>
      <w:r>
        <w:t>Pratiti da li sistem radi normalno u toku dužeg perioda (smoke + monitoring).</w:t>
      </w:r>
    </w:p>
    <w:p w14:paraId="17E69298" w14:textId="77777777" w:rsidR="00AA0F9A" w:rsidRDefault="00000000">
      <w:pPr>
        <w:keepNext/>
        <w:rPr>
          <w:b/>
          <w:bCs/>
          <w:lang w:val="sr-Latn-RS"/>
        </w:rPr>
      </w:pPr>
      <w:r>
        <w:t>Očekivani rezultati:</w:t>
      </w:r>
    </w:p>
    <w:p w14:paraId="039293FC" w14:textId="77777777" w:rsidR="00AA0F9A" w:rsidRDefault="00000000">
      <w:r>
        <w:t>Portal ne sme da bude nedostupan više od 10% ukupnog vremena praćenja.</w:t>
      </w:r>
    </w:p>
    <w:p w14:paraId="2943D7F5" w14:textId="77777777" w:rsidR="00AA0F9A" w:rsidRDefault="00000000">
      <w:pPr>
        <w:keepNext/>
        <w:rPr>
          <w:b/>
          <w:bCs/>
          <w:lang w:val="sr-Latn-RS"/>
        </w:rPr>
      </w:pPr>
      <w:r>
        <w:t>Srednje vreme između dva sukcesivna otkaza ne sme da padne ispod 120 sati.</w:t>
      </w:r>
    </w:p>
    <w:p w14:paraId="2AC08854" w14:textId="77777777" w:rsidR="00AA0F9A" w:rsidRDefault="00000000">
      <w:pPr>
        <w:rPr>
          <w:lang w:val="sr-Latn-RS"/>
        </w:rPr>
      </w:pPr>
      <w:r>
        <w:t>Napomene:</w:t>
      </w:r>
    </w:p>
    <w:p w14:paraId="373ACC71" w14:textId="77777777" w:rsidR="00AA0F9A" w:rsidRDefault="00000000">
      <w:pPr>
        <w:rPr>
          <w:lang w:val="sr-Latn-RS" w:bidi="en-US"/>
        </w:rPr>
      </w:pPr>
      <w:r>
        <w:t>Zabeležiti sve incidente i priložiti logove/screenshot-ove.</w:t>
      </w:r>
    </w:p>
    <w:p w14:paraId="65C1E14B" w14:textId="77777777" w:rsidR="00AA0F9A" w:rsidRDefault="00AA0F9A">
      <w:pPr>
        <w:rPr>
          <w:color w:val="FF0000"/>
          <w:lang w:val="sr-Latn-CS" w:bidi="en-US"/>
        </w:rPr>
      </w:pPr>
    </w:p>
    <w:p w14:paraId="59ECD6B5" w14:textId="77777777" w:rsidR="00AA0F9A" w:rsidRDefault="00AA0F9A">
      <w:pPr>
        <w:rPr>
          <w:color w:val="FF0000"/>
          <w:lang w:val="sr-Latn-CS" w:bidi="en-US"/>
        </w:rPr>
      </w:pPr>
    </w:p>
    <w:p w14:paraId="6DF5BD23" w14:textId="77777777" w:rsidR="00AA0F9A" w:rsidRDefault="00000000">
      <w:pPr>
        <w:rPr>
          <w:b/>
          <w:sz w:val="32"/>
          <w:lang w:val="sr-Latn-CS" w:bidi="en-US"/>
        </w:rPr>
      </w:pPr>
      <w:r>
        <w:rPr>
          <w:b/>
          <w:sz w:val="32"/>
          <w:lang w:val="sr-Latn-CS" w:bidi="en-US"/>
        </w:rPr>
        <w:t>Izveštaj o izvršenom testiranju</w:t>
      </w:r>
    </w:p>
    <w:p w14:paraId="0765CA53" w14:textId="77777777" w:rsidR="00AA0F9A" w:rsidRDefault="00AA0F9A">
      <w:pPr>
        <w:rPr>
          <w:b/>
          <w:sz w:val="32"/>
          <w:lang w:val="sr-Latn-CS" w:bidi="en-US"/>
        </w:rPr>
      </w:pPr>
    </w:p>
    <w:p w14:paraId="670F8720" w14:textId="77777777" w:rsidR="00AA0F9A" w:rsidRDefault="00AA0F9A">
      <w:pPr>
        <w:rPr>
          <w:lang w:val="sr-Latn-CS" w:bidi="en-US"/>
        </w:rPr>
      </w:pPr>
    </w:p>
    <w:tbl>
      <w:tblPr>
        <w:tblW w:w="915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969"/>
        <w:gridCol w:w="430"/>
        <w:gridCol w:w="846"/>
        <w:gridCol w:w="1499"/>
        <w:gridCol w:w="1053"/>
        <w:gridCol w:w="1357"/>
      </w:tblGrid>
      <w:tr w:rsidR="00AA0F9A" w14:paraId="6B89E3CC" w14:textId="77777777">
        <w:trPr>
          <w:cantSplit/>
        </w:trPr>
        <w:tc>
          <w:tcPr>
            <w:tcW w:w="43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59BFC093" w14:textId="77777777" w:rsidR="00AA0F9A" w:rsidRDefault="00000000">
            <w:pPr>
              <w:rPr>
                <w:b/>
                <w:i/>
                <w:lang w:val="sr-Latn-RS"/>
              </w:rPr>
            </w:pPr>
            <w:r>
              <w:rPr>
                <w:b/>
                <w:i/>
                <w:sz w:val="32"/>
                <w:lang w:val="sr-Latn-RS"/>
              </w:rPr>
              <w:t>Projekat</w:t>
            </w:r>
          </w:p>
        </w:tc>
        <w:tc>
          <w:tcPr>
            <w:tcW w:w="47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B9B19" w14:textId="77777777" w:rsidR="00AA0F9A" w:rsidRDefault="00000000">
            <w:pPr>
              <w:rPr>
                <w:b/>
                <w:lang w:val="sr-Latn-RS"/>
              </w:rPr>
            </w:pPr>
            <w:r>
              <w:t>Artify</w:t>
            </w:r>
          </w:p>
        </w:tc>
      </w:tr>
      <w:tr w:rsidR="00AA0F9A" w14:paraId="7D72BEF6" w14:textId="77777777">
        <w:tc>
          <w:tcPr>
            <w:tcW w:w="5245" w:type="dxa"/>
            <w:gridSpan w:val="3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0E0E0"/>
          </w:tcPr>
          <w:p w14:paraId="23F50185" w14:textId="77777777" w:rsidR="00AA0F9A" w:rsidRDefault="00000000">
            <w:pPr>
              <w:rPr>
                <w:b/>
                <w:lang w:val="sr-Latn-RS"/>
              </w:rPr>
            </w:pPr>
            <w:r>
              <w:rPr>
                <w:b/>
                <w:lang w:val="sr-Latn-RS"/>
              </w:rPr>
              <w:t>Tip testa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0E0E0"/>
          </w:tcPr>
          <w:p w14:paraId="09482143" w14:textId="77777777" w:rsidR="00AA0F9A" w:rsidRDefault="00000000">
            <w:pPr>
              <w:rPr>
                <w:b/>
                <w:lang w:val="sr-Latn-RS"/>
              </w:rPr>
            </w:pPr>
            <w:r>
              <w:rPr>
                <w:b/>
                <w:lang w:val="sr-Latn-RS"/>
              </w:rPr>
              <w:t>Tester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0E0E0"/>
          </w:tcPr>
          <w:p w14:paraId="2F30C7EE" w14:textId="77777777" w:rsidR="00AA0F9A" w:rsidRDefault="00000000">
            <w:pPr>
              <w:rPr>
                <w:b/>
                <w:lang w:val="sr-Latn-RS"/>
              </w:rPr>
            </w:pPr>
            <w:r>
              <w:rPr>
                <w:b/>
                <w:lang w:val="sr-Latn-RS"/>
              </w:rPr>
              <w:t>Datum</w:t>
            </w:r>
          </w:p>
        </w:tc>
      </w:tr>
      <w:tr w:rsidR="00AA0F9A" w14:paraId="5FA0211E" w14:textId="77777777">
        <w:tc>
          <w:tcPr>
            <w:tcW w:w="524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EAD7" w14:textId="77777777" w:rsidR="00AA0F9A" w:rsidRDefault="00AA0F9A">
            <w:pPr>
              <w:snapToGrid w:val="0"/>
              <w:rPr>
                <w:b/>
                <w:lang w:val="sr-Latn-RS"/>
              </w:rPr>
            </w:pPr>
          </w:p>
        </w:tc>
        <w:tc>
          <w:tcPr>
            <w:tcW w:w="255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1FD2A" w14:textId="0411AFEB" w:rsidR="00AA0F9A" w:rsidRDefault="00AA0F9A"/>
        </w:tc>
        <w:tc>
          <w:tcPr>
            <w:tcW w:w="135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A23E7" w14:textId="515F00F8" w:rsidR="00AA0F9A" w:rsidRDefault="006D3557">
            <w:r>
              <w:t>24</w:t>
            </w:r>
            <w:r w:rsidR="00000000">
              <w:t>.0</w:t>
            </w:r>
            <w:r>
              <w:t>2</w:t>
            </w:r>
            <w:r w:rsidR="00000000">
              <w:t>.2026.</w:t>
            </w:r>
          </w:p>
        </w:tc>
      </w:tr>
      <w:tr w:rsidR="00AA0F9A" w14:paraId="57D16C12" w14:textId="77777777">
        <w:tc>
          <w:tcPr>
            <w:tcW w:w="5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371B0" w14:textId="77777777" w:rsidR="00AA0F9A" w:rsidRDefault="00AA0F9A">
            <w:pPr>
              <w:snapToGrid w:val="0"/>
              <w:rPr>
                <w:b/>
                <w:lang w:val="sr-Latn-RS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D3517" w14:textId="77777777" w:rsidR="00AA0F9A" w:rsidRDefault="00AA0F9A">
            <w:pPr>
              <w:snapToGrid w:val="0"/>
              <w:rPr>
                <w:b/>
                <w:lang w:val="sr-Latn-RS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AB07D" w14:textId="77777777" w:rsidR="00AA0F9A" w:rsidRDefault="00AA0F9A">
            <w:pPr>
              <w:snapToGrid w:val="0"/>
              <w:rPr>
                <w:lang w:val="sr-Latn-RS"/>
              </w:rPr>
            </w:pPr>
          </w:p>
        </w:tc>
      </w:tr>
      <w:tr w:rsidR="00AA0F9A" w14:paraId="33E42BF7" w14:textId="77777777">
        <w:tc>
          <w:tcPr>
            <w:tcW w:w="5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BE561" w14:textId="77777777" w:rsidR="00AA0F9A" w:rsidRDefault="00AA0F9A">
            <w:pPr>
              <w:snapToGrid w:val="0"/>
              <w:rPr>
                <w:b/>
                <w:lang w:val="sr-Latn-RS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B70DC" w14:textId="77777777" w:rsidR="00AA0F9A" w:rsidRDefault="00AA0F9A">
            <w:pPr>
              <w:snapToGrid w:val="0"/>
              <w:rPr>
                <w:b/>
                <w:lang w:val="sr-Latn-RS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591B9" w14:textId="77777777" w:rsidR="00AA0F9A" w:rsidRDefault="00AA0F9A">
            <w:pPr>
              <w:snapToGrid w:val="0"/>
              <w:rPr>
                <w:lang w:val="sr-Latn-RS"/>
              </w:rPr>
            </w:pPr>
          </w:p>
        </w:tc>
      </w:tr>
      <w:tr w:rsidR="00AA0F9A" w14:paraId="4FCE0530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0E0E0"/>
          </w:tcPr>
          <w:p w14:paraId="537780B1" w14:textId="77777777" w:rsidR="00AA0F9A" w:rsidRDefault="00000000">
            <w:pPr>
              <w:jc w:val="center"/>
              <w:rPr>
                <w:b/>
                <w:lang w:val="sr-Latn-RS"/>
              </w:rPr>
            </w:pPr>
            <w:r>
              <w:rPr>
                <w:b/>
                <w:lang w:val="sr-Latn-RS"/>
              </w:rPr>
              <w:t>TestCase ID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0E0E0"/>
          </w:tcPr>
          <w:p w14:paraId="2A90D79A" w14:textId="77777777" w:rsidR="00AA0F9A" w:rsidRDefault="00000000">
            <w:pPr>
              <w:jc w:val="center"/>
              <w:rPr>
                <w:b/>
                <w:lang w:val="sr-Latn-RS"/>
              </w:rPr>
            </w:pPr>
            <w:r>
              <w:rPr>
                <w:b/>
                <w:lang w:val="sr-Latn-RS"/>
              </w:rPr>
              <w:t>Prošao</w:t>
            </w:r>
            <w:r>
              <w:rPr>
                <w:b/>
                <w:lang w:val="sr-Latn-RS"/>
              </w:rPr>
              <w:br/>
              <w:t>(DA/NE)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0E0E0"/>
          </w:tcPr>
          <w:p w14:paraId="11ABE57F" w14:textId="77777777" w:rsidR="00AA0F9A" w:rsidRDefault="00000000">
            <w:pPr>
              <w:jc w:val="center"/>
              <w:rPr>
                <w:b/>
                <w:lang w:val="sr-Latn-RS"/>
              </w:rPr>
            </w:pPr>
            <w:r>
              <w:rPr>
                <w:b/>
                <w:lang w:val="sr-Latn-RS"/>
              </w:rPr>
              <w:t>Težina greške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E0E0E0"/>
          </w:tcPr>
          <w:p w14:paraId="0A8FF59C" w14:textId="77777777" w:rsidR="00AA0F9A" w:rsidRDefault="00000000">
            <w:pPr>
              <w:jc w:val="center"/>
              <w:rPr>
                <w:b/>
                <w:lang w:val="sr-Latn-RS"/>
              </w:rPr>
            </w:pPr>
            <w:r>
              <w:rPr>
                <w:b/>
                <w:lang w:val="sr-Latn-RS"/>
              </w:rPr>
              <w:t>Komentar</w:t>
            </w:r>
          </w:p>
        </w:tc>
      </w:tr>
      <w:tr w:rsidR="00AA0F9A" w14:paraId="5F6BC61C" w14:textId="77777777">
        <w:tc>
          <w:tcPr>
            <w:tcW w:w="39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9E006" w14:textId="77777777" w:rsidR="00AA0F9A" w:rsidRDefault="00000000">
            <w:r>
              <w:t>Registrovanje na sistem (TS 1)</w:t>
            </w:r>
          </w:p>
        </w:tc>
        <w:tc>
          <w:tcPr>
            <w:tcW w:w="127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41AFF" w14:textId="03CB67D8" w:rsidR="00AA0F9A" w:rsidRDefault="006D3557">
            <w:r>
              <w:t>DA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C9A27" w14:textId="77777777" w:rsidR="00AA0F9A" w:rsidRDefault="00AA0F9A"/>
        </w:tc>
        <w:tc>
          <w:tcPr>
            <w:tcW w:w="241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2AB1F" w14:textId="77777777" w:rsidR="00AA0F9A" w:rsidRDefault="00AA0F9A"/>
        </w:tc>
      </w:tr>
      <w:tr w:rsidR="00AA0F9A" w14:paraId="57B4D27B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822" w14:textId="77777777" w:rsidR="00AA0F9A" w:rsidRDefault="00000000">
            <w:r>
              <w:t>Pregled kataloga umetničkih dela (TS 2)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6A2C6" w14:textId="78909479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5847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A672B" w14:textId="77777777" w:rsidR="00AA0F9A" w:rsidRDefault="00AA0F9A"/>
        </w:tc>
      </w:tr>
      <w:tr w:rsidR="00AA0F9A" w14:paraId="0BE21EA1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BAE3F" w14:textId="77777777" w:rsidR="00AA0F9A" w:rsidRDefault="00000000">
            <w:r>
              <w:t>Pregled profila umetnika (TS 3)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8081" w14:textId="5D9CE106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691A1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DB33E" w14:textId="77777777" w:rsidR="00AA0F9A" w:rsidRDefault="00AA0F9A"/>
        </w:tc>
      </w:tr>
      <w:tr w:rsidR="00AA0F9A" w14:paraId="662A61E5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DB670" w14:textId="77777777" w:rsidR="00AA0F9A" w:rsidRDefault="00000000">
            <w:r>
              <w:t>Pregled kategorija i filtriranje (TS 4)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F07C" w14:textId="66719D89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7A06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FFBC4" w14:textId="77777777" w:rsidR="00AA0F9A" w:rsidRDefault="00AA0F9A"/>
        </w:tc>
      </w:tr>
      <w:tr w:rsidR="00AA0F9A" w14:paraId="6C316528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A8A47" w14:textId="77777777" w:rsidR="00AA0F9A" w:rsidRDefault="00000000">
            <w:r>
              <w:t>Pregled ocena i recenzija (TS 5)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77179" w14:textId="2FB5825D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2B31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AC76D" w14:textId="77777777" w:rsidR="00AA0F9A" w:rsidRDefault="00AA0F9A"/>
        </w:tc>
      </w:tr>
      <w:tr w:rsidR="00AA0F9A" w14:paraId="3A5AF5AB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117" w14:textId="77777777" w:rsidR="00AA0F9A" w:rsidRDefault="00000000">
            <w:r>
              <w:t>Prijavljivanje na sistem (TS 6)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4E604" w14:textId="6156EB59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8E5F2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A3B1F" w14:textId="77777777" w:rsidR="00AA0F9A" w:rsidRDefault="00AA0F9A"/>
        </w:tc>
      </w:tr>
      <w:tr w:rsidR="00AA0F9A" w14:paraId="2A6CC07F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F800E" w14:textId="77777777" w:rsidR="00AA0F9A" w:rsidRDefault="00000000">
            <w:r>
              <w:t>Pregled mojih porudžbina (TS 7)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0783E" w14:textId="6F3C7B4E" w:rsidR="00AA0F9A" w:rsidRDefault="006D3557">
            <w:r>
              <w:t>DA</w:t>
            </w:r>
            <w:r>
              <w:t xml:space="preserve">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1D696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22045" w14:textId="77777777" w:rsidR="00AA0F9A" w:rsidRDefault="00AA0F9A"/>
        </w:tc>
      </w:tr>
      <w:tr w:rsidR="00AA0F9A" w14:paraId="03B87F48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1A247" w14:textId="77777777" w:rsidR="00AA0F9A" w:rsidRDefault="00000000">
            <w:r>
              <w:t>Promena imena (TS 8)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B44FA" w14:textId="7E534C0E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1F3B9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FF64C" w14:textId="77777777" w:rsidR="00AA0F9A" w:rsidRDefault="00AA0F9A"/>
        </w:tc>
      </w:tr>
      <w:tr w:rsidR="00AA0F9A" w14:paraId="66640DA5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78D13" w14:textId="77777777" w:rsidR="00AA0F9A" w:rsidRDefault="00000000">
            <w:r>
              <w:t>Promena prezimena (TS 9)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BFA47" w14:textId="5C99A481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D509B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A29D8" w14:textId="77777777" w:rsidR="00AA0F9A" w:rsidRDefault="00AA0F9A"/>
        </w:tc>
      </w:tr>
      <w:tr w:rsidR="00AA0F9A" w14:paraId="0CC67BB3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C6C67" w14:textId="77777777" w:rsidR="00AA0F9A" w:rsidRDefault="00000000">
            <w:r>
              <w:t>Promena lozinke (TS 10)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76FC2" w14:textId="0D48C69A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70BC4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B3113" w14:textId="77777777" w:rsidR="00AA0F9A" w:rsidRDefault="00AA0F9A"/>
        </w:tc>
      </w:tr>
      <w:tr w:rsidR="00AA0F9A" w14:paraId="4281A2F5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434AE" w14:textId="77777777" w:rsidR="00AA0F9A" w:rsidRDefault="00000000">
            <w:r>
              <w:t>Promena biografije (TS 11)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5C8F6" w14:textId="3BF7BE57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B3F5D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A9CE4" w14:textId="77777777" w:rsidR="00AA0F9A" w:rsidRDefault="00AA0F9A"/>
        </w:tc>
      </w:tr>
      <w:tr w:rsidR="00AA0F9A" w14:paraId="6EBCBBBB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55977" w14:textId="77777777" w:rsidR="00AA0F9A" w:rsidRDefault="00000000">
            <w:r>
              <w:lastRenderedPageBreak/>
              <w:t>Dodavanje umetničkog dela u porudžbine/korpu (TS 12)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5D026" w14:textId="2A4DD285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EF1D6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079C8" w14:textId="77777777" w:rsidR="00AA0F9A" w:rsidRDefault="00AA0F9A"/>
        </w:tc>
      </w:tr>
      <w:tr w:rsidR="00AA0F9A" w14:paraId="78893178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AD91D" w14:textId="77777777" w:rsidR="00AA0F9A" w:rsidRDefault="00000000">
            <w:r>
              <w:t>Pregled dostupnosti umetničkog dela (TS 13)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801D4" w14:textId="0691F3AA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B091E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99B56" w14:textId="77777777" w:rsidR="00AA0F9A" w:rsidRDefault="00AA0F9A"/>
        </w:tc>
      </w:tr>
      <w:tr w:rsidR="00AA0F9A" w14:paraId="5443F9C6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BB2EB" w14:textId="77777777" w:rsidR="00AA0F9A" w:rsidRDefault="00000000">
            <w:r>
              <w:t>Pisanje recenzije umetničkom delu (TS 14)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BB1A0" w14:textId="283D6ED7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9E8D7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67645" w14:textId="77777777" w:rsidR="00AA0F9A" w:rsidRDefault="00AA0F9A"/>
        </w:tc>
      </w:tr>
      <w:tr w:rsidR="00AA0F9A" w14:paraId="24602DEA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2106C" w14:textId="77777777" w:rsidR="00AA0F9A" w:rsidRDefault="00000000">
            <w:r>
              <w:t>Zahtev za registraciju umetnika (TS 15)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CE3DC" w14:textId="57D1FCC7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E6CF4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69433" w14:textId="77777777" w:rsidR="00AA0F9A" w:rsidRDefault="00AA0F9A"/>
        </w:tc>
      </w:tr>
      <w:tr w:rsidR="00AA0F9A" w14:paraId="000D1493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E2521" w14:textId="77777777" w:rsidR="00AA0F9A" w:rsidRDefault="00000000">
            <w:r>
              <w:t>Pregled statusa porudžbine (TS 16)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32287" w14:textId="2DDB53DB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07014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8A3B4" w14:textId="77777777" w:rsidR="00AA0F9A" w:rsidRDefault="00AA0F9A"/>
        </w:tc>
      </w:tr>
      <w:tr w:rsidR="00AA0F9A" w14:paraId="74CBFD52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AF943" w14:textId="77777777" w:rsidR="00AA0F9A" w:rsidRDefault="00000000">
            <w:r>
              <w:t>Kreiranje korisnika (TS 17)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9391D" w14:textId="522CD22C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0D065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5F32" w14:textId="77777777" w:rsidR="00AA0F9A" w:rsidRDefault="00AA0F9A"/>
        </w:tc>
      </w:tr>
      <w:tr w:rsidR="00AA0F9A" w14:paraId="581AD293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1A44" w14:textId="77777777" w:rsidR="00AA0F9A" w:rsidRDefault="00000000">
            <w:r>
              <w:t>Brisanje korisnika (TS 18)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676B3" w14:textId="1C87C51E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47C41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FB18A" w14:textId="77777777" w:rsidR="00AA0F9A" w:rsidRDefault="00AA0F9A"/>
        </w:tc>
      </w:tr>
      <w:tr w:rsidR="00AA0F9A" w14:paraId="100F9E85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D2A45" w14:textId="77777777" w:rsidR="00AA0F9A" w:rsidRDefault="00000000">
            <w:r>
              <w:t>Kreiranje promotivnih objava (TS 19)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B5CE0" w14:textId="1FA1CF4A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6E5F9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1712C" w14:textId="77777777" w:rsidR="00AA0F9A" w:rsidRDefault="00AA0F9A"/>
        </w:tc>
      </w:tr>
      <w:tr w:rsidR="00AA0F9A" w14:paraId="117B8E83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11FC5" w14:textId="77777777" w:rsidR="00AA0F9A" w:rsidRDefault="00000000">
            <w:r>
              <w:t>Ažuriranje postojećih objava (TS 20)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9F08" w14:textId="145BE302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DE745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E3B72" w14:textId="77777777" w:rsidR="00AA0F9A" w:rsidRDefault="00AA0F9A"/>
        </w:tc>
      </w:tr>
      <w:tr w:rsidR="00AA0F9A" w14:paraId="5ED91A4C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6E213" w14:textId="77777777" w:rsidR="00AA0F9A" w:rsidRDefault="00000000">
            <w:r>
              <w:t>Brisanje postojećih objava (TS 21)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BCC5E" w14:textId="2420752E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C0759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829A" w14:textId="77777777" w:rsidR="00AA0F9A" w:rsidRDefault="00AA0F9A"/>
        </w:tc>
      </w:tr>
      <w:tr w:rsidR="00AA0F9A" w14:paraId="51545AED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2B2F8" w14:textId="77777777" w:rsidR="00AA0F9A" w:rsidRDefault="00000000">
            <w:r>
              <w:t>Dodavanje novih kategorija umetničkih dela (TS 22)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8BA5F" w14:textId="0C3C3B0F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2A607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83A5F" w14:textId="77777777" w:rsidR="00AA0F9A" w:rsidRDefault="00AA0F9A"/>
        </w:tc>
      </w:tr>
      <w:tr w:rsidR="00AA0F9A" w14:paraId="2FFA60C8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11F39" w14:textId="77777777" w:rsidR="00AA0F9A" w:rsidRDefault="00000000">
            <w:r>
              <w:t>Dodavanje novih umetničkih dela (TS 23)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7A179" w14:textId="7DB25DA7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AA202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5F4BB" w14:textId="77777777" w:rsidR="00AA0F9A" w:rsidRDefault="00AA0F9A"/>
        </w:tc>
      </w:tr>
      <w:tr w:rsidR="00AA0F9A" w14:paraId="05182DE0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FB0FF" w14:textId="77777777" w:rsidR="00AA0F9A" w:rsidRDefault="00000000">
            <w:r>
              <w:t>Brisanje postojećih umetničkih dela (TS 24)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60664" w14:textId="3EBFBA24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02FC6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5AC19" w14:textId="77777777" w:rsidR="00AA0F9A" w:rsidRDefault="00AA0F9A"/>
        </w:tc>
      </w:tr>
      <w:tr w:rsidR="00AA0F9A" w14:paraId="1571AB56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4A858" w14:textId="77777777" w:rsidR="00AA0F9A" w:rsidRDefault="00000000">
            <w:r>
              <w:t>Promena cena umetničkih dela (TS 25)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F3C3" w14:textId="5C54D543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657BB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07D3F" w14:textId="77777777" w:rsidR="00AA0F9A" w:rsidRDefault="00AA0F9A"/>
        </w:tc>
      </w:tr>
      <w:tr w:rsidR="00AA0F9A" w14:paraId="6D4AAAC0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6C6BA" w14:textId="77777777" w:rsidR="00AA0F9A" w:rsidRDefault="00000000">
            <w:r>
              <w:t>Odobravanje zahteva za umetnika (TS 26)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2A829" w14:textId="3D86518B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9F785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9A639" w14:textId="77777777" w:rsidR="00AA0F9A" w:rsidRDefault="00AA0F9A"/>
        </w:tc>
      </w:tr>
      <w:tr w:rsidR="00AA0F9A" w14:paraId="6ADD427D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583FB" w14:textId="77777777" w:rsidR="00AA0F9A" w:rsidRDefault="00000000">
            <w:r>
              <w:t>Odbijanje zahteva za umetnika (TS 27)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51450" w14:textId="64F3120B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942FD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BBC8D" w14:textId="77777777" w:rsidR="00AA0F9A" w:rsidRDefault="00AA0F9A"/>
        </w:tc>
      </w:tr>
      <w:tr w:rsidR="00AA0F9A" w14:paraId="6C34DDBA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CAA60" w14:textId="77777777" w:rsidR="00AA0F9A" w:rsidRDefault="00000000">
            <w:r>
              <w:t>Brisanje recenzija (TS 28)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0ED2F" w14:textId="5C0813F3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7E26A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5DB25" w14:textId="77777777" w:rsidR="00AA0F9A" w:rsidRDefault="00AA0F9A"/>
        </w:tc>
      </w:tr>
      <w:tr w:rsidR="00AA0F9A" w14:paraId="21C6A107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B06C1" w14:textId="77777777" w:rsidR="00AA0F9A" w:rsidRDefault="00000000">
            <w:r>
              <w:t>Upravljanje porudžbinama (TS 29)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F0063" w14:textId="3CF236F5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ED3D9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1E54D" w14:textId="77777777" w:rsidR="00AA0F9A" w:rsidRDefault="00AA0F9A"/>
        </w:tc>
      </w:tr>
      <w:tr w:rsidR="00AA0F9A" w14:paraId="05F91352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C4C27" w14:textId="77777777" w:rsidR="00AA0F9A" w:rsidRDefault="00000000">
            <w:r>
              <w:t>Performanse prijavljivanja na sistem (TS 30)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2605D" w14:textId="33331B23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7B4B7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C9DA8" w14:textId="77777777" w:rsidR="00AA0F9A" w:rsidRDefault="00AA0F9A"/>
        </w:tc>
      </w:tr>
      <w:tr w:rsidR="00AA0F9A" w14:paraId="37897027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6E9BC" w14:textId="77777777" w:rsidR="00AA0F9A" w:rsidRDefault="00000000">
            <w:r>
              <w:t>Performanse dodavanja umetničkog dela (TS 31)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1ACEF" w14:textId="4AA4E827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42C49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3AFBB" w14:textId="77777777" w:rsidR="00AA0F9A" w:rsidRDefault="00AA0F9A"/>
        </w:tc>
      </w:tr>
      <w:tr w:rsidR="00AA0F9A" w14:paraId="1A7D7896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04C21" w14:textId="77777777" w:rsidR="00AA0F9A" w:rsidRDefault="00000000">
            <w:r>
              <w:t>Performanse ažuriranja objave (TS 32)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55E29" w14:textId="336B0339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A325F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B3A6F" w14:textId="77777777" w:rsidR="00AA0F9A" w:rsidRDefault="00AA0F9A"/>
        </w:tc>
      </w:tr>
      <w:tr w:rsidR="00AA0F9A" w14:paraId="6F8024D4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7D82D" w14:textId="77777777" w:rsidR="00AA0F9A" w:rsidRDefault="00000000">
            <w:r>
              <w:t>Performanse pristupa katalogu umetničkih dela (TS 33)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D0D57" w14:textId="2B67807E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59806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5FAB8" w14:textId="77777777" w:rsidR="00AA0F9A" w:rsidRDefault="00AA0F9A"/>
        </w:tc>
      </w:tr>
      <w:tr w:rsidR="00AA0F9A" w14:paraId="408CA67F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1DDDE" w14:textId="77777777" w:rsidR="00AA0F9A" w:rsidRDefault="00000000">
            <w:r>
              <w:t>Performanse pristupa profilu umetnika (TS 34)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94313" w14:textId="3CB932FF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EF6F0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41028" w14:textId="77777777" w:rsidR="00AA0F9A" w:rsidRDefault="00AA0F9A"/>
        </w:tc>
      </w:tr>
      <w:tr w:rsidR="00AA0F9A" w14:paraId="68CF104A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C396A" w14:textId="77777777" w:rsidR="00AA0F9A" w:rsidRDefault="00000000">
            <w:r>
              <w:t>Instaliranje serverske komponente sistema (TS 35)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38B33" w14:textId="27E63695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FE862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F508" w14:textId="77777777" w:rsidR="00AA0F9A" w:rsidRDefault="00AA0F9A"/>
        </w:tc>
      </w:tr>
      <w:tr w:rsidR="00AA0F9A" w14:paraId="678AD5A5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0E5A9" w14:textId="77777777" w:rsidR="00AA0F9A" w:rsidRDefault="00000000">
            <w:r>
              <w:t>Standardizacija pristupa portalu (TS 36)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76B20" w14:textId="45C8B2B8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55F39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2FB2D" w14:textId="77777777" w:rsidR="00AA0F9A" w:rsidRDefault="00AA0F9A"/>
        </w:tc>
      </w:tr>
      <w:tr w:rsidR="00AA0F9A" w14:paraId="4AD60D63" w14:textId="77777777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31526" w14:textId="77777777" w:rsidR="00AA0F9A" w:rsidRDefault="00000000">
            <w:r>
              <w:t>Stabilnost sistema (TS 37)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F3676" w14:textId="3F7D0659" w:rsidR="00AA0F9A" w:rsidRDefault="006D3557">
            <w:r>
              <w:t>DA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916AC" w14:textId="77777777" w:rsidR="00AA0F9A" w:rsidRDefault="00AA0F9A"/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79B19" w14:textId="77777777" w:rsidR="00AA0F9A" w:rsidRDefault="00AA0F9A"/>
        </w:tc>
      </w:tr>
    </w:tbl>
    <w:p w14:paraId="10CC59D2" w14:textId="77777777" w:rsidR="00AA0F9A" w:rsidRDefault="00AA0F9A">
      <w:pPr>
        <w:rPr>
          <w:lang w:val="sr-Latn-CS" w:bidi="en-US"/>
        </w:rPr>
      </w:pPr>
    </w:p>
    <w:p w14:paraId="0A9E9260" w14:textId="77777777" w:rsidR="00AA0F9A" w:rsidRDefault="00AA0F9A">
      <w:pPr>
        <w:rPr>
          <w:lang w:val="sr-Latn-CS" w:bidi="en-US"/>
        </w:rPr>
      </w:pPr>
    </w:p>
    <w:p w14:paraId="0062327D" w14:textId="77777777" w:rsidR="00AA0F9A" w:rsidRDefault="00AA0F9A">
      <w:pPr>
        <w:rPr>
          <w:lang w:val="sr-Latn-CS" w:bidi="en-US"/>
        </w:rPr>
      </w:pPr>
    </w:p>
    <w:p w14:paraId="52378F12" w14:textId="77777777" w:rsidR="00AA0F9A" w:rsidRDefault="00000000">
      <w:pPr>
        <w:rPr>
          <w:b/>
          <w:lang w:val="sr-Latn-RS"/>
        </w:rPr>
      </w:pPr>
      <w:r>
        <w:rPr>
          <w:b/>
          <w:lang w:val="sr-Latn-RS"/>
        </w:rPr>
        <w:lastRenderedPageBreak/>
        <w:t>Težine greške:</w:t>
      </w:r>
    </w:p>
    <w:p w14:paraId="38787F15" w14:textId="77777777" w:rsidR="00AA0F9A" w:rsidRDefault="00AA0F9A">
      <w:pPr>
        <w:rPr>
          <w:b/>
          <w:lang w:val="sr-Latn-RS"/>
        </w:rPr>
      </w:pPr>
    </w:p>
    <w:p w14:paraId="01B00CD1" w14:textId="77777777" w:rsidR="00AA0F9A" w:rsidRDefault="00000000">
      <w:pPr>
        <w:rPr>
          <w:lang w:val="sr-Latn-RS"/>
        </w:rPr>
      </w:pPr>
      <w:r>
        <w:rPr>
          <w:lang w:val="sr-Latn-RS"/>
        </w:rPr>
        <w:t>1 – pad programa</w:t>
      </w:r>
    </w:p>
    <w:p w14:paraId="59E86CA4" w14:textId="77777777" w:rsidR="00AA0F9A" w:rsidRDefault="00000000">
      <w:pPr>
        <w:rPr>
          <w:lang w:val="sr-Latn-RS"/>
        </w:rPr>
      </w:pPr>
      <w:r>
        <w:rPr>
          <w:lang w:val="sr-Latn-RS"/>
        </w:rPr>
        <w:t>2 – nepravilan rad programa</w:t>
      </w:r>
    </w:p>
    <w:p w14:paraId="449CAAB1" w14:textId="77777777" w:rsidR="00AA0F9A" w:rsidRDefault="00000000">
      <w:pPr>
        <w:rPr>
          <w:lang w:val="sr-Latn-RS"/>
        </w:rPr>
      </w:pPr>
      <w:r>
        <w:rPr>
          <w:lang w:val="sr-Latn-RS"/>
        </w:rPr>
        <w:t>3 – neslaganje sa specifikacijom</w:t>
      </w:r>
    </w:p>
    <w:p w14:paraId="494D3459" w14:textId="77777777" w:rsidR="00AA0F9A" w:rsidRDefault="00000000">
      <w:pPr>
        <w:rPr>
          <w:lang w:val="sr-Latn-RS"/>
        </w:rPr>
      </w:pPr>
      <w:r>
        <w:rPr>
          <w:lang w:val="sr-Latn-RS"/>
        </w:rPr>
        <w:t>4 – neodgovarajući interfejs</w:t>
      </w:r>
    </w:p>
    <w:p w14:paraId="31DE1153" w14:textId="77777777" w:rsidR="00AA0F9A" w:rsidRDefault="00AA0F9A">
      <w:pPr>
        <w:rPr>
          <w:lang w:val="sr-Latn-RS" w:bidi="en-US"/>
        </w:rPr>
      </w:pPr>
    </w:p>
    <w:p w14:paraId="2F4B7292" w14:textId="77777777" w:rsidR="00AA0F9A" w:rsidRDefault="00AA0F9A">
      <w:pPr>
        <w:rPr>
          <w:lang w:val="sr-Latn-CS" w:bidi="en-US"/>
        </w:rPr>
      </w:pPr>
    </w:p>
    <w:p w14:paraId="7C772792" w14:textId="77777777" w:rsidR="00AA0F9A" w:rsidRDefault="00AA0F9A">
      <w:pPr>
        <w:rPr>
          <w:lang w:val="sr-Latn-CS" w:bidi="en-US"/>
        </w:rPr>
      </w:pPr>
    </w:p>
    <w:sectPr w:rsidR="00AA0F9A">
      <w:headerReference w:type="default" r:id="rId8"/>
      <w:footerReference w:type="default" r:id="rId9"/>
      <w:headerReference w:type="first" r:id="rId10"/>
      <w:pgSz w:w="12240" w:h="15840"/>
      <w:pgMar w:top="1440" w:right="1440" w:bottom="1440" w:left="216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F2924" w14:textId="77777777" w:rsidR="00BE6A00" w:rsidRDefault="00BE6A00">
      <w:r>
        <w:separator/>
      </w:r>
    </w:p>
  </w:endnote>
  <w:endnote w:type="continuationSeparator" w:id="0">
    <w:p w14:paraId="3E8F8512" w14:textId="77777777" w:rsidR="00BE6A00" w:rsidRDefault="00BE6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Layout w:type="fixed"/>
      <w:tblLook w:val="04A0" w:firstRow="1" w:lastRow="0" w:firstColumn="1" w:lastColumn="0" w:noHBand="0" w:noVBand="1"/>
    </w:tblPr>
    <w:tblGrid>
      <w:gridCol w:w="2448"/>
      <w:gridCol w:w="4680"/>
      <w:gridCol w:w="2358"/>
    </w:tblGrid>
    <w:tr w:rsidR="00AA0F9A" w14:paraId="1320A726" w14:textId="77777777">
      <w:tc>
        <w:tcPr>
          <w:tcW w:w="2448" w:type="dxa"/>
        </w:tcPr>
        <w:p w14:paraId="4C7E0AA2" w14:textId="77777777" w:rsidR="00AA0F9A" w:rsidRDefault="00000000">
          <w:pPr>
            <w:ind w:right="360"/>
            <w:rPr>
              <w:lang w:val="sr-Latn-RS"/>
            </w:rPr>
          </w:pPr>
          <w:r>
            <w:rPr>
              <w:lang w:val="sr-Latn-RS"/>
            </w:rPr>
            <w:t>Poverljivo</w:t>
          </w:r>
        </w:p>
      </w:tc>
      <w:tc>
        <w:tcPr>
          <w:tcW w:w="4680" w:type="dxa"/>
        </w:tcPr>
        <w:p w14:paraId="1A6AB4F2" w14:textId="30FB2B0D" w:rsidR="00AA0F9A" w:rsidRDefault="00000000">
          <w:pPr>
            <w:jc w:val="center"/>
          </w:pPr>
          <w:r>
            <w:rPr>
              <w:rFonts w:ascii="Symbol" w:eastAsia="Symbol" w:hAnsi="Symbol" w:cs="Symbol"/>
            </w:rPr>
            <w:sym w:font="Symbol" w:char="F0D3"/>
          </w:r>
          <w:r w:rsidR="00532C14">
            <w:t>ArtSpark</w:t>
          </w:r>
          <w:r>
            <w:t>, 202</w:t>
          </w:r>
          <w:r w:rsidR="00532C14">
            <w:t>6</w:t>
          </w:r>
        </w:p>
      </w:tc>
      <w:tc>
        <w:tcPr>
          <w:tcW w:w="2358" w:type="dxa"/>
        </w:tcPr>
        <w:p w14:paraId="0AAC680E" w14:textId="77777777" w:rsidR="00AA0F9A" w:rsidRDefault="00000000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22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22</w:t>
          </w:r>
          <w:r>
            <w:rPr>
              <w:rStyle w:val="PageNumber"/>
            </w:rPr>
            <w:fldChar w:fldCharType="end"/>
          </w:r>
        </w:p>
      </w:tc>
    </w:tr>
  </w:tbl>
  <w:p w14:paraId="66B909E9" w14:textId="77777777" w:rsidR="00AA0F9A" w:rsidRDefault="00AA0F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C7459" w14:textId="77777777" w:rsidR="00BE6A00" w:rsidRDefault="00BE6A00">
      <w:r>
        <w:separator/>
      </w:r>
    </w:p>
  </w:footnote>
  <w:footnote w:type="continuationSeparator" w:id="0">
    <w:p w14:paraId="6ACDBE01" w14:textId="77777777" w:rsidR="00BE6A00" w:rsidRDefault="00BE6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9549" w14:textId="77777777" w:rsidR="00AA0F9A" w:rsidRDefault="00AA0F9A"/>
  <w:p w14:paraId="7306C42B" w14:textId="77777777" w:rsidR="00AA0F9A" w:rsidRDefault="00AA0F9A">
    <w:pPr>
      <w:pBdr>
        <w:top w:val="single" w:sz="6" w:space="1" w:color="000000"/>
      </w:pBdr>
    </w:pPr>
  </w:p>
  <w:p w14:paraId="65A09DBB" w14:textId="7E046AAB" w:rsidR="00AA0F9A" w:rsidRDefault="00532C14">
    <w:pPr>
      <w:pBdr>
        <w:bottom w:val="single" w:sz="6" w:space="1" w:color="000000"/>
      </w:pBdr>
      <w:jc w:val="right"/>
      <w:rPr>
        <w:rFonts w:ascii="Arial" w:hAnsi="Arial" w:cs="Arial"/>
        <w:b/>
        <w:sz w:val="36"/>
      </w:rPr>
    </w:pPr>
    <w:r>
      <w:rPr>
        <w:rFonts w:ascii="Arial" w:hAnsi="Arial" w:cs="Arial"/>
        <w:b/>
        <w:sz w:val="36"/>
      </w:rPr>
      <w:t>ArtSpark</w:t>
    </w:r>
  </w:p>
  <w:p w14:paraId="5DCFEF5D" w14:textId="77777777" w:rsidR="00AA0F9A" w:rsidRDefault="00AA0F9A">
    <w:pPr>
      <w:pBdr>
        <w:bottom w:val="single" w:sz="6" w:space="1" w:color="000000"/>
      </w:pBdr>
      <w:jc w:val="right"/>
      <w:rPr>
        <w:rFonts w:ascii="Arial" w:hAnsi="Arial" w:cs="Arial"/>
        <w:b/>
        <w:sz w:val="36"/>
      </w:rPr>
    </w:pPr>
  </w:p>
  <w:p w14:paraId="0D1EBA39" w14:textId="77777777" w:rsidR="00AA0F9A" w:rsidRDefault="00AA0F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8" w:type="dxa"/>
      <w:tblLayout w:type="fixed"/>
      <w:tblLook w:val="04A0" w:firstRow="1" w:lastRow="0" w:firstColumn="1" w:lastColumn="0" w:noHBand="0" w:noVBand="1"/>
    </w:tblPr>
    <w:tblGrid>
      <w:gridCol w:w="6379"/>
      <w:gridCol w:w="3179"/>
    </w:tblGrid>
    <w:tr w:rsidR="00AA0F9A" w14:paraId="63A569F7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817BDF7" w14:textId="20B59C56" w:rsidR="00AA0F9A" w:rsidRDefault="00532C14">
          <w:r>
            <w:t>Artify</w:t>
          </w:r>
        </w:p>
      </w:tc>
      <w:tc>
        <w:tcPr>
          <w:tcW w:w="31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1DF6EAB" w14:textId="77777777" w:rsidR="00AA0F9A" w:rsidRDefault="00000000">
          <w:pPr>
            <w:tabs>
              <w:tab w:val="left" w:pos="1135"/>
            </w:tabs>
            <w:spacing w:before="40"/>
            <w:ind w:right="68"/>
            <w:rPr>
              <w:lang w:val="sr-Latn-RS"/>
            </w:rPr>
          </w:pPr>
          <w:r>
            <w:rPr>
              <w:lang w:val="sr-Latn-RS"/>
            </w:rPr>
            <w:t xml:space="preserve">  Verzija:           1.0</w:t>
          </w:r>
        </w:p>
      </w:tc>
    </w:tr>
    <w:tr w:rsidR="00AA0F9A" w14:paraId="4FC98B2F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BDF0C62" w14:textId="77777777" w:rsidR="00AA0F9A" w:rsidRDefault="00000000">
          <w:r>
            <w:t xml:space="preserve">Test </w:t>
          </w:r>
          <w:r>
            <w:rPr>
              <w:lang w:val="sr-Latn-RS"/>
            </w:rPr>
            <w:t>specifikacija</w:t>
          </w:r>
        </w:p>
      </w:tc>
      <w:tc>
        <w:tcPr>
          <w:tcW w:w="31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6EAFBC6" w14:textId="5F77DFB8" w:rsidR="00AA0F9A" w:rsidRDefault="00000000">
          <w:r>
            <w:t xml:space="preserve">  Datum: </w:t>
          </w:r>
          <w:r w:rsidR="00532C14">
            <w:t>23</w:t>
          </w:r>
          <w:r>
            <w:t>.</w:t>
          </w:r>
          <w:r w:rsidR="00532C14">
            <w:t>02.</w:t>
          </w:r>
          <w:r>
            <w:t>202</w:t>
          </w:r>
          <w:r w:rsidR="00532C14">
            <w:t>6</w:t>
          </w:r>
          <w:r>
            <w:t>.</w:t>
          </w:r>
        </w:p>
      </w:tc>
    </w:tr>
    <w:tr w:rsidR="00AA0F9A" w14:paraId="0AFC5B3C" w14:textId="77777777">
      <w:tc>
        <w:tcPr>
          <w:tcW w:w="9558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1ED6305" w14:textId="6F5D2EE4" w:rsidR="00AA0F9A" w:rsidRDefault="00532C14">
          <w:r>
            <w:t>ArtSpark</w:t>
          </w:r>
        </w:p>
      </w:tc>
    </w:tr>
  </w:tbl>
  <w:p w14:paraId="0E44CAEB" w14:textId="77777777" w:rsidR="00AA0F9A" w:rsidRDefault="00AA0F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E54B4" w14:textId="77777777" w:rsidR="00AA0F9A" w:rsidRDefault="00AA0F9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68A"/>
    <w:multiLevelType w:val="multilevel"/>
    <w:tmpl w:val="B740C27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784389"/>
    <w:multiLevelType w:val="multilevel"/>
    <w:tmpl w:val="1C9006E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A41161"/>
    <w:multiLevelType w:val="multilevel"/>
    <w:tmpl w:val="DF3ECC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B7A6D0B"/>
    <w:multiLevelType w:val="multilevel"/>
    <w:tmpl w:val="232CBA6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12A2D0C"/>
    <w:multiLevelType w:val="multilevel"/>
    <w:tmpl w:val="D8B428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33810BA"/>
    <w:multiLevelType w:val="multilevel"/>
    <w:tmpl w:val="B07865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39906FA"/>
    <w:multiLevelType w:val="multilevel"/>
    <w:tmpl w:val="84ECD0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979DA"/>
    <w:multiLevelType w:val="multilevel"/>
    <w:tmpl w:val="EFA403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0A2255E"/>
    <w:multiLevelType w:val="multilevel"/>
    <w:tmpl w:val="9B1E7E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BA806B5"/>
    <w:multiLevelType w:val="multilevel"/>
    <w:tmpl w:val="DF3CAB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BB501E4"/>
    <w:multiLevelType w:val="multilevel"/>
    <w:tmpl w:val="915049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8001979"/>
    <w:multiLevelType w:val="multilevel"/>
    <w:tmpl w:val="E0F81E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9677067"/>
    <w:multiLevelType w:val="multilevel"/>
    <w:tmpl w:val="BE740A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A2D02D5"/>
    <w:multiLevelType w:val="multilevel"/>
    <w:tmpl w:val="8F24C1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DB51A94"/>
    <w:multiLevelType w:val="multilevel"/>
    <w:tmpl w:val="D02471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2324696"/>
    <w:multiLevelType w:val="multilevel"/>
    <w:tmpl w:val="7388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9811597"/>
    <w:multiLevelType w:val="multilevel"/>
    <w:tmpl w:val="0E88E7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B4433CA"/>
    <w:multiLevelType w:val="multilevel"/>
    <w:tmpl w:val="F19EF6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E1B1CC9"/>
    <w:multiLevelType w:val="multilevel"/>
    <w:tmpl w:val="E9EEF9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12B21F2"/>
    <w:multiLevelType w:val="multilevel"/>
    <w:tmpl w:val="DBA61C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1C65EF6"/>
    <w:multiLevelType w:val="multilevel"/>
    <w:tmpl w:val="B608C1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3A1AA2"/>
    <w:multiLevelType w:val="multilevel"/>
    <w:tmpl w:val="02049D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56124A7"/>
    <w:multiLevelType w:val="multilevel"/>
    <w:tmpl w:val="BB8A53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5AD1480"/>
    <w:multiLevelType w:val="multilevel"/>
    <w:tmpl w:val="62E8B5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6747394"/>
    <w:multiLevelType w:val="multilevel"/>
    <w:tmpl w:val="ACACAE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AD722DB"/>
    <w:multiLevelType w:val="multilevel"/>
    <w:tmpl w:val="DFEC011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F23090F"/>
    <w:multiLevelType w:val="multilevel"/>
    <w:tmpl w:val="48F8E47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F800F5A"/>
    <w:multiLevelType w:val="multilevel"/>
    <w:tmpl w:val="416AF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3087A4A"/>
    <w:multiLevelType w:val="multilevel"/>
    <w:tmpl w:val="78AA8FB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5D85F0E"/>
    <w:multiLevelType w:val="multilevel"/>
    <w:tmpl w:val="ABA2DA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827715C"/>
    <w:multiLevelType w:val="multilevel"/>
    <w:tmpl w:val="372C06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D2B5F6B"/>
    <w:multiLevelType w:val="multilevel"/>
    <w:tmpl w:val="C604323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08E56EF"/>
    <w:multiLevelType w:val="multilevel"/>
    <w:tmpl w:val="BC20AA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2F57F42"/>
    <w:multiLevelType w:val="multilevel"/>
    <w:tmpl w:val="DE0C19D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34" w15:restartNumberingAfterBreak="0">
    <w:nsid w:val="78D83C53"/>
    <w:multiLevelType w:val="multilevel"/>
    <w:tmpl w:val="086A0A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E1F4E31"/>
    <w:multiLevelType w:val="multilevel"/>
    <w:tmpl w:val="C0EA5E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00699312">
    <w:abstractNumId w:val="33"/>
  </w:num>
  <w:num w:numId="2" w16cid:durableId="635839954">
    <w:abstractNumId w:val="11"/>
  </w:num>
  <w:num w:numId="3" w16cid:durableId="2112891840">
    <w:abstractNumId w:val="10"/>
  </w:num>
  <w:num w:numId="4" w16cid:durableId="642777606">
    <w:abstractNumId w:val="24"/>
  </w:num>
  <w:num w:numId="5" w16cid:durableId="420181558">
    <w:abstractNumId w:val="6"/>
  </w:num>
  <w:num w:numId="6" w16cid:durableId="998652544">
    <w:abstractNumId w:val="32"/>
  </w:num>
  <w:num w:numId="7" w16cid:durableId="2018648831">
    <w:abstractNumId w:val="0"/>
  </w:num>
  <w:num w:numId="8" w16cid:durableId="1395205562">
    <w:abstractNumId w:val="1"/>
  </w:num>
  <w:num w:numId="9" w16cid:durableId="1088116174">
    <w:abstractNumId w:val="5"/>
  </w:num>
  <w:num w:numId="10" w16cid:durableId="1890414674">
    <w:abstractNumId w:val="15"/>
  </w:num>
  <w:num w:numId="11" w16cid:durableId="2067752417">
    <w:abstractNumId w:val="34"/>
  </w:num>
  <w:num w:numId="12" w16cid:durableId="1219634543">
    <w:abstractNumId w:val="2"/>
  </w:num>
  <w:num w:numId="13" w16cid:durableId="287979494">
    <w:abstractNumId w:val="9"/>
  </w:num>
  <w:num w:numId="14" w16cid:durableId="1878471364">
    <w:abstractNumId w:val="26"/>
  </w:num>
  <w:num w:numId="15" w16cid:durableId="258605205">
    <w:abstractNumId w:val="23"/>
  </w:num>
  <w:num w:numId="16" w16cid:durableId="360521043">
    <w:abstractNumId w:val="31"/>
  </w:num>
  <w:num w:numId="17" w16cid:durableId="1041394385">
    <w:abstractNumId w:val="17"/>
  </w:num>
  <w:num w:numId="18" w16cid:durableId="133715442">
    <w:abstractNumId w:val="12"/>
  </w:num>
  <w:num w:numId="19" w16cid:durableId="1865049069">
    <w:abstractNumId w:val="16"/>
  </w:num>
  <w:num w:numId="20" w16cid:durableId="1455564987">
    <w:abstractNumId w:val="14"/>
  </w:num>
  <w:num w:numId="21" w16cid:durableId="572157410">
    <w:abstractNumId w:val="22"/>
  </w:num>
  <w:num w:numId="22" w16cid:durableId="316619115">
    <w:abstractNumId w:val="21"/>
  </w:num>
  <w:num w:numId="23" w16cid:durableId="493306257">
    <w:abstractNumId w:val="13"/>
  </w:num>
  <w:num w:numId="24" w16cid:durableId="18049606">
    <w:abstractNumId w:val="3"/>
  </w:num>
  <w:num w:numId="25" w16cid:durableId="386222997">
    <w:abstractNumId w:val="29"/>
  </w:num>
  <w:num w:numId="26" w16cid:durableId="1356541696">
    <w:abstractNumId w:val="20"/>
  </w:num>
  <w:num w:numId="27" w16cid:durableId="1483429177">
    <w:abstractNumId w:val="8"/>
  </w:num>
  <w:num w:numId="28" w16cid:durableId="370305442">
    <w:abstractNumId w:val="27"/>
  </w:num>
  <w:num w:numId="29" w16cid:durableId="7216673">
    <w:abstractNumId w:val="19"/>
  </w:num>
  <w:num w:numId="30" w16cid:durableId="664937315">
    <w:abstractNumId w:val="30"/>
  </w:num>
  <w:num w:numId="31" w16cid:durableId="494878399">
    <w:abstractNumId w:val="35"/>
  </w:num>
  <w:num w:numId="32" w16cid:durableId="2041855518">
    <w:abstractNumId w:val="4"/>
  </w:num>
  <w:num w:numId="33" w16cid:durableId="1974940593">
    <w:abstractNumId w:val="28"/>
  </w:num>
  <w:num w:numId="34" w16cid:durableId="711463025">
    <w:abstractNumId w:val="25"/>
  </w:num>
  <w:num w:numId="35" w16cid:durableId="773592008">
    <w:abstractNumId w:val="18"/>
  </w:num>
  <w:num w:numId="36" w16cid:durableId="7405597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0F9A"/>
    <w:rsid w:val="00532C14"/>
    <w:rsid w:val="00694E23"/>
    <w:rsid w:val="006D3557"/>
    <w:rsid w:val="00AA0F9A"/>
    <w:rsid w:val="00BE6A00"/>
    <w:rsid w:val="00D5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A45227"/>
  <w15:docId w15:val="{49572F4F-DFE6-414C-B446-D3FE06574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widowControl w:val="0"/>
      <w:numPr>
        <w:numId w:val="1"/>
      </w:numPr>
      <w:spacing w:before="120" w:after="60" w:line="240" w:lineRule="atLeast"/>
      <w:outlineLvl w:val="0"/>
    </w:pPr>
    <w:rPr>
      <w:rFonts w:ascii="Arial" w:hAnsi="Arial" w:cs="Arial"/>
      <w:b/>
      <w:bCs/>
      <w:lang w:bidi="en-US"/>
    </w:rPr>
  </w:style>
  <w:style w:type="paragraph" w:styleId="Heading2">
    <w:name w:val="heading 2"/>
    <w:basedOn w:val="Heading1"/>
    <w:next w:val="Normal"/>
    <w:uiPriority w:val="9"/>
    <w:unhideWhenUsed/>
    <w:qFormat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uiPriority w:val="9"/>
    <w:semiHidden/>
    <w:unhideWhenUsed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uiPriority w:val="9"/>
    <w:semiHidden/>
    <w:unhideWhenUsed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sz w:val="22"/>
      <w:szCs w:val="22"/>
      <w:lang w:bidi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i/>
      <w:iCs/>
      <w:sz w:val="22"/>
      <w:szCs w:val="22"/>
      <w:lang w:bidi="en-US"/>
    </w:rPr>
  </w:style>
  <w:style w:type="paragraph" w:styleId="Heading7">
    <w:name w:val="heading 7"/>
    <w:basedOn w:val="Normal"/>
    <w:next w:val="Normal"/>
    <w:qFormat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sz w:val="20"/>
      <w:szCs w:val="20"/>
      <w:lang w:bidi="en-US"/>
    </w:rPr>
  </w:style>
  <w:style w:type="paragraph" w:styleId="Heading8">
    <w:name w:val="heading 8"/>
    <w:basedOn w:val="Normal"/>
    <w:next w:val="Normal"/>
    <w:qFormat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i/>
      <w:iCs/>
      <w:sz w:val="20"/>
      <w:szCs w:val="20"/>
      <w:lang w:bidi="en-US"/>
    </w:rPr>
  </w:style>
  <w:style w:type="paragraph" w:styleId="Heading9">
    <w:name w:val="heading 9"/>
    <w:basedOn w:val="Normal"/>
    <w:next w:val="Normal"/>
    <w:qFormat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b/>
      <w:bCs/>
      <w:i/>
      <w:iCs/>
      <w:sz w:val="18"/>
      <w:szCs w:val="1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8z0">
    <w:name w:val="WW8Num8z0"/>
    <w:qFormat/>
  </w:style>
  <w:style w:type="character" w:customStyle="1" w:styleId="WW8Num16z0">
    <w:name w:val="WW8Num16z0"/>
    <w:qFormat/>
  </w:style>
  <w:style w:type="character" w:customStyle="1" w:styleId="WW8Num18z0">
    <w:name w:val="WW8Num18z0"/>
    <w:qFormat/>
  </w:style>
  <w:style w:type="character" w:customStyle="1" w:styleId="WW8Num25z0">
    <w:name w:val="WW8Num25z0"/>
    <w:qFormat/>
  </w:style>
  <w:style w:type="character" w:customStyle="1" w:styleId="WW8Num34z0">
    <w:name w:val="WW8Num34z0"/>
    <w:qFormat/>
  </w:style>
  <w:style w:type="character" w:styleId="PageNumber">
    <w:name w:val="page number"/>
    <w:basedOn w:val="DefaultParagraphFont"/>
  </w:style>
  <w:style w:type="character" w:customStyle="1" w:styleId="FootnoteCharacters">
    <w:name w:val="Footnote Characters"/>
    <w:qFormat/>
    <w:rPr>
      <w:vertAlign w:val="superscript"/>
    </w:rPr>
  </w:style>
  <w:style w:type="character" w:styleId="Strong">
    <w:name w:val="Strong"/>
    <w:qFormat/>
    <w:rPr>
      <w:b/>
      <w:bCs/>
    </w:rPr>
  </w:style>
  <w:style w:type="character" w:customStyle="1" w:styleId="Heading2Char">
    <w:name w:val="Heading 2 Char"/>
    <w:qFormat/>
    <w:rPr>
      <w:rFonts w:ascii="Arial" w:hAnsi="Arial" w:cs="Arial"/>
      <w:b/>
      <w:bCs/>
      <w:lang w:bidi="en-US"/>
    </w:rPr>
  </w:style>
  <w:style w:type="character" w:customStyle="1" w:styleId="BodyTextChar">
    <w:name w:val="Body Text Char"/>
    <w:qFormat/>
    <w:rPr>
      <w:lang w:bidi="en-US"/>
    </w:rPr>
  </w:style>
  <w:style w:type="character" w:styleId="Emphasis">
    <w:name w:val="Emphasis"/>
    <w:qFormat/>
    <w:rPr>
      <w:i/>
      <w:iCs/>
    </w:rPr>
  </w:style>
  <w:style w:type="character" w:customStyle="1" w:styleId="Heading1Char">
    <w:name w:val="Heading 1 Char"/>
    <w:qFormat/>
    <w:rPr>
      <w:rFonts w:ascii="Arial" w:hAnsi="Arial" w:cs="Arial"/>
      <w:b/>
      <w:bCs/>
      <w:sz w:val="24"/>
      <w:szCs w:val="24"/>
      <w:lang w:bidi="en-US"/>
    </w:rPr>
  </w:style>
  <w:style w:type="character" w:styleId="Hyperlink">
    <w:name w:val="Hyperlink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Normal"/>
    <w:qFormat/>
    <w:pPr>
      <w:widowControl w:val="0"/>
      <w:jc w:val="center"/>
    </w:pPr>
    <w:rPr>
      <w:rFonts w:ascii="Arial" w:hAnsi="Arial" w:cs="Arial"/>
      <w:b/>
      <w:bCs/>
      <w:sz w:val="36"/>
      <w:szCs w:val="36"/>
      <w:lang w:bidi="en-US"/>
    </w:rPr>
  </w:style>
  <w:style w:type="paragraph" w:styleId="BodyText">
    <w:name w:val="Body Text"/>
    <w:basedOn w:val="Normal"/>
    <w:pPr>
      <w:keepLines/>
      <w:widowControl w:val="0"/>
      <w:spacing w:after="120" w:line="240" w:lineRule="atLeast"/>
      <w:ind w:left="720"/>
    </w:pPr>
    <w:rPr>
      <w:sz w:val="20"/>
      <w:szCs w:val="20"/>
      <w:lang w:bidi="en-US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Indent">
    <w:name w:val="Normal Indent"/>
    <w:basedOn w:val="Normal"/>
    <w:qFormat/>
    <w:pPr>
      <w:widowControl w:val="0"/>
      <w:spacing w:line="240" w:lineRule="atLeast"/>
      <w:ind w:left="900" w:hanging="900"/>
    </w:pPr>
    <w:rPr>
      <w:sz w:val="20"/>
      <w:szCs w:val="20"/>
      <w:lang w:bidi="en-US"/>
    </w:rPr>
  </w:style>
  <w:style w:type="paragraph" w:styleId="TOC1">
    <w:name w:val="toc 1"/>
    <w:basedOn w:val="Normal"/>
    <w:next w:val="Normal"/>
    <w:pPr>
      <w:widowControl w:val="0"/>
      <w:tabs>
        <w:tab w:val="right" w:pos="9360"/>
      </w:tabs>
      <w:spacing w:before="240" w:after="60" w:line="240" w:lineRule="atLeast"/>
      <w:ind w:right="720"/>
    </w:pPr>
    <w:rPr>
      <w:sz w:val="20"/>
      <w:szCs w:val="20"/>
      <w:lang w:bidi="en-US"/>
    </w:rPr>
  </w:style>
  <w:style w:type="paragraph" w:styleId="TOC2">
    <w:name w:val="toc 2"/>
    <w:basedOn w:val="Normal"/>
    <w:next w:val="Normal"/>
    <w:pPr>
      <w:widowControl w:val="0"/>
      <w:tabs>
        <w:tab w:val="right" w:pos="9360"/>
      </w:tabs>
      <w:spacing w:line="240" w:lineRule="atLeast"/>
      <w:ind w:left="432" w:right="720"/>
    </w:pPr>
    <w:rPr>
      <w:sz w:val="20"/>
      <w:szCs w:val="20"/>
      <w:lang w:bidi="en-US"/>
    </w:rPr>
  </w:style>
  <w:style w:type="paragraph" w:styleId="TOC3">
    <w:name w:val="toc 3"/>
    <w:basedOn w:val="Normal"/>
    <w:next w:val="Normal"/>
    <w:pPr>
      <w:widowControl w:val="0"/>
      <w:tabs>
        <w:tab w:val="right" w:pos="9360"/>
      </w:tabs>
      <w:spacing w:line="240" w:lineRule="atLeast"/>
      <w:ind w:left="864"/>
    </w:pPr>
    <w:rPr>
      <w:sz w:val="20"/>
      <w:szCs w:val="20"/>
      <w:lang w:bidi="en-U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  <w:lang w:bidi="en-US"/>
    </w:rPr>
  </w:style>
  <w:style w:type="paragraph" w:styleId="Footer">
    <w:name w:val="footer"/>
    <w:basedOn w:val="Normal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  <w:lang w:bidi="en-US"/>
    </w:rPr>
  </w:style>
  <w:style w:type="paragraph" w:styleId="FootnoteText">
    <w:name w:val="footnote text"/>
    <w:basedOn w:val="Normal"/>
    <w:pPr>
      <w:widowControl w:val="0"/>
      <w:spacing w:line="240" w:lineRule="atLeast"/>
    </w:pPr>
    <w:rPr>
      <w:sz w:val="20"/>
      <w:szCs w:val="20"/>
      <w:lang w:bidi="en-US"/>
    </w:rPr>
  </w:style>
  <w:style w:type="paragraph" w:customStyle="1" w:styleId="Tabletext">
    <w:name w:val="Tabletext"/>
    <w:basedOn w:val="Normal"/>
    <w:qFormat/>
    <w:pPr>
      <w:keepLines/>
      <w:widowControl w:val="0"/>
      <w:spacing w:after="120" w:line="240" w:lineRule="atLeast"/>
    </w:pPr>
    <w:rPr>
      <w:sz w:val="20"/>
      <w:szCs w:val="20"/>
      <w:lang w:bidi="en-US"/>
    </w:rPr>
  </w:style>
  <w:style w:type="paragraph" w:customStyle="1" w:styleId="bodytext1">
    <w:name w:val="body text1"/>
    <w:qFormat/>
    <w:pPr>
      <w:keepLines/>
      <w:suppressAutoHyphens/>
      <w:spacing w:after="120" w:line="220" w:lineRule="atLeast"/>
    </w:pPr>
    <w:rPr>
      <w:rFonts w:ascii="Times New Roman" w:eastAsia="Times New Roman" w:hAnsi="Times New Roman" w:cs="Times New Roman"/>
      <w:lang w:val="en-GB" w:eastAsia="zh-CN" w:bidi="en-US"/>
    </w:rPr>
  </w:style>
  <w:style w:type="paragraph" w:styleId="PlainText">
    <w:name w:val="Plain Text"/>
    <w:basedOn w:val="Normal"/>
    <w:qFormat/>
    <w:rPr>
      <w:rFonts w:ascii="Courier New" w:hAnsi="Courier New" w:cs="Courier New"/>
      <w:sz w:val="20"/>
      <w:szCs w:val="20"/>
      <w:lang w:bidi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18</Pages>
  <Words>3160</Words>
  <Characters>18016</Characters>
  <Application>Microsoft Office Word</Application>
  <DocSecurity>0</DocSecurity>
  <Lines>150</Lines>
  <Paragraphs>42</Paragraphs>
  <ScaleCrop>false</ScaleCrop>
  <Company/>
  <LinksUpToDate>false</LinksUpToDate>
  <CharactersWithSpaces>21134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PeNcIL</dc:title>
  <dc:subject/>
  <dc:creator>Vladan Mihajlovic</dc:creator>
  <cp:keywords/>
  <dc:description/>
  <cp:lastModifiedBy>Zeljko Timotijevic</cp:lastModifiedBy>
  <cp:revision>28</cp:revision>
  <dcterms:created xsi:type="dcterms:W3CDTF">2008-05-29T11:09:00Z</dcterms:created>
  <dcterms:modified xsi:type="dcterms:W3CDTF">2026-03-01T12:47:00Z</dcterms:modified>
  <dc:language>en-US</dc:language>
</cp:coreProperties>
</file>