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3A" w:rsidRDefault="00A4643A" w:rsidP="00A4643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Timothius Tirtawan / 215116485</w:t>
      </w:r>
    </w:p>
    <w:p w:rsidR="006541BE" w:rsidRPr="00A4643A" w:rsidRDefault="006541BE" w:rsidP="006541B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4643A">
          <w:rPr>
            <w:rStyle w:val="Hyperlink"/>
            <w:rFonts w:ascii="Times New Roman" w:hAnsi="Times New Roman" w:cs="Times New Roman"/>
            <w:sz w:val="24"/>
            <w:szCs w:val="24"/>
          </w:rPr>
          <w:t>https://core.ac.uk/download/pdf/15615119.pdf</w:t>
        </w:r>
      </w:hyperlink>
    </w:p>
    <w:p w:rsidR="006541BE" w:rsidRPr="00A4643A" w:rsidRDefault="006541BE">
      <w:pPr>
        <w:rPr>
          <w:rFonts w:ascii="Times New Roman" w:hAnsi="Times New Roman" w:cs="Times New Roman"/>
          <w:sz w:val="24"/>
          <w:szCs w:val="24"/>
        </w:rPr>
      </w:pPr>
      <w:r w:rsidRPr="00A4643A">
        <w:rPr>
          <w:rFonts w:ascii="Times New Roman" w:hAnsi="Times New Roman" w:cs="Times New Roman"/>
          <w:sz w:val="24"/>
          <w:szCs w:val="24"/>
        </w:rPr>
        <w:t xml:space="preserve">acuh , ada , adalah , adil , agak , agar , akal , akan , akhir , akhir-akhir , akibat , akibatnya , aku , amat , ambil , anda , antara , antri , anu , apa , apakah , apalagi , apapun , asumsinya , atas , atau , ayo , ayolah , bagaimana , bagaimanakah , bagaimanapun , bagian , bagus , bahwa , baik , bakal , banyak , baru , bawah , beberapa , beda , bekas , belakang , belakangan , benar , berbagai , berbeda , bergaul , berguna , berharga , berhubungan , beri , berikut , berikutnya , berlawanan , bermacam , bermacam-macam , berpikir , bersama , berserta , bertanya , bertentangan , berturut-turut , besar , betul , biar , biarkan , biarlah , biarpun , biasa , biasanya , bilang , bisa , boleh , bolehkah , bukan , bukankah , bukannya , cara , cenderung , coba , cocok , com , contoh , contohnya , cukup , cv , dahulu , dalam , dan , dapat , dapatkah , dari , darimana , daripada , data , datang , dekat , delapan , demikian , dengan , deskripsi , deskripsinya , detik , di , dia , diacuhkan , diambil , diambilnya , diantara , diantaranya , diasosiasikan , diatas , dibawah , dibelakang , dibelakangnya , diberi , diberikan , dibolehkan , dicoba , didalam , didapat , didapati , dideskripsikan , digunakan , dihargai , diikuti , diindikasikan , dijelaskan , dikenal , diketahui , dikirim , dilain , dilakukan , dilihat , diluar , dimana , dimanakah , dimanapun , dinyatakan , diperbolehkan , diperoleh , dipertimbangkan , diri , diriku , dirimu , disamping , disebabkan , disebelah , disebut , disebutkan , disekitarnya , disenangi , disimpan , disimpannya , disini , disukai , ditaruh , ditempat , ditengah , ditengah-tengah , ditolong , ditunjukkan , diusulkan , dll , dsb , dua , dulu , dulunya , edu , eks , empat , enam , ganti , guna , hai , hak , halo , hampir , hanya , harap , harga , hargai , harus , hello , heran , hirau , hormat , ikut , indikasi , ingin , ini , itu , jadi , jahat , jalan , jangan , jarang , jauh , jelas , jelaslah , jelek , jeleknya , jika , juga , kadang-kadang , kalau , kalau-kalau , kali , kami , kamu , kanan , kandungan , kapan , kapankah , kapanpun , karena , kasih , kata , katanya , kau , kayak , ke , kebanyakan , kecil , kecuali , kedalam , kedua , keduanya , keempat , keinginan , kelihatan , kelihatannya , kelima , keluar , kemana , kemari , kembali , kemudian , kemungkinan , kenal , kenapa , kepentingan , kepercayaan , keperluan , kepunyaan , kepunyaannya , kesana-kemari , kesana-sini , keseluruhan , kesini , ketiga , ketika , khusus , khususnya , kira-kira , kiri , kirim , kita , konsekuensi , konsekuensinya , kosong , kuat , kurang , lagi , lain , lain-lain , lalu , lantaran , lawan , lebih , lihat , lima , lintas , luar , maaf , maka , makhluk , malah , malahan , mampu , mana , manakah , mari , marilah , masih , masing-masing , masuk , mati , mau , melainkan , melakukan , melalui , melawan , melebihi , melihat , memadai , memberi , membolehkan , memikir , memiliki , memperbolehkan , memperhatikan , mempertimbangkan , menanyakan , mencoba , mendapat , mendapatkan , mengambil , mengandung , mengapa , mengapakah , mengenai , mengenal , mengetahui , menggunakan , menghargai , menghiraukan , mengikuti , mengirim , mengizinkan , mengusulkan , menjadi , menolong , menuju , menunjukkan , menurut , menyatakan , menyebabkan , menyebutkan , menyediakan , menyenangi , menyenangkan , menyimpan , menyukai , mereka , meski , meskipun , milik , milikku , milikmu , miliknya , minta , moga-moga , mudah-mudahan , mungkin , nama , nampak , namun , nanti , nggak , nol , normalnya , novel , oh , ok , okay , oke , oleh , orang , p , p.t. , pada , padam , pantas , pasti , peduli , pengetahuan , penting , penyebab , per , perbedaan , percaya , pergantian , pergi , perkataan , perlu , permintaan , pernah , persis , pertama , perubahan , pikir , plus , pribadi , pt , pula , pun , punya , relatif , rubah , saat , sadis , saja , salam , sama , sambil , sampai , samping , sangat , satu , saya , sayang , sayangnya , sebab , sebagai , sebagian , sebelah , sebelum , sebelumnya , sebenarnya , sebetulnya , sebiji , sebongkah , sebuah , sebungkus , sebut , sebutir , secara , secepatnya , sedang , sedia , sedikit , sedikitnya , seekor , segera , seharusnya , sehelai , sejak , sejauh , sejujurnya , sekali , sekalipun , sekarang , sekeliling , sekitar , selain , selalu , selama , selamat , selanjutnya , selembar , seluruh , semasa , sembilan , semenjak , sementara , semoga , semua , semuanya , senang , senantiasa , sendiri , sepanjang , seperlunya , seperti , sepiring , sering , serius , serta , seseorang , sesuai , sesuatu , sesudah , sesunguhnya , setelah , setiap , setidaknya , sewajarnya , sewaktu-waktu , sial , sialnya , siapa , siapakah , siapapun , simpan , singkat , spesifik , sub , sudah , suka , sungguh , sungguh-sungguh , sungguhpun , tahu , tambah , tampak , tanpa , tanya , tapi , telah , teliti , tempat , tentang , tentu , tepat , terakhir , terbaik , terhadap , terima , terjadi , terkenal , terlebih , </w:t>
      </w:r>
      <w:r w:rsidRPr="00A4643A">
        <w:rPr>
          <w:rFonts w:ascii="Times New Roman" w:hAnsi="Times New Roman" w:cs="Times New Roman"/>
          <w:sz w:val="24"/>
          <w:szCs w:val="24"/>
        </w:rPr>
        <w:lastRenderedPageBreak/>
        <w:t xml:space="preserve">terlepas , tersedia , tertulis , terus , terutama , tetapi , tidak , tiga , timbang , toh , tolong , tua , tujuh , tunjuk , turun , turut , untuk , utama , wajar , waktu , walau , walaupun , ya , yakin , yang </w:t>
      </w:r>
    </w:p>
    <w:p w:rsidR="00DE053B" w:rsidRPr="00A4643A" w:rsidRDefault="006541BE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173741" w:rsidRPr="00A4643A">
          <w:rPr>
            <w:rStyle w:val="Hyperlink"/>
            <w:rFonts w:ascii="Times New Roman" w:hAnsi="Times New Roman" w:cs="Times New Roman"/>
            <w:sz w:val="24"/>
            <w:szCs w:val="24"/>
          </w:rPr>
          <w:t>http://static.hikaruyuuki.com/wp-content/uploads/stopword_list_tala.txt</w:t>
        </w:r>
      </w:hyperlink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1568"/>
        <w:gridCol w:w="1328"/>
        <w:gridCol w:w="1659"/>
        <w:gridCol w:w="1541"/>
        <w:gridCol w:w="1682"/>
        <w:gridCol w:w="1553"/>
      </w:tblGrid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ada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begini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berujar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diibaratkan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ditujukan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jangankan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kesampaian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adalah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beginian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berupa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diibaratkannya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ditunjuk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janganlah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keseluruhan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adanya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beginikah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besar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diingat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ditunjuki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jauh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keseluruhannya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adapun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beginilah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betul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diingatkan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ditunjukkan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jawab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keterlaluan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agak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begitu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betulkah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diinginkan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ditunjukkannya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jawaban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ketika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agaknya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begitukah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biasa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dijawab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ditunjuknya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jawabnya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khususnya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agar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begitulah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biasanya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dijelaskan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dituturkan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jelas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kini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akan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begitupun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bila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dijelaskannya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dituturkannya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jelaskan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kinilah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akankah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bekerja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bilakah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dikarenakan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diucapkan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jelaslah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kira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akhir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belakang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bisa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dikatakan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diucapkannya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jelasnya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kira-kira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akhiri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belakangan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bisakah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dikatakannya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diungkapkan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jika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kiranya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akhirnya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belum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boleh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dikerjakan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dong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jikalau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kita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aku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belumlah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bolehkah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diketahui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dua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juga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kitalah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akulah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benar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bolehlah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diketahuinya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dulu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kok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amat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benarkah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buat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dikira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empat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jumlahnya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kurang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amatlah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benarlah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bukan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dilakukan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enggak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justru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lagi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anda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berada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bukankah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dilalui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enggaknya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kala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lagian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andalah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berakhir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bukanlah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dilihat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entah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kalau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lah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antar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berakhirlah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bukannya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dimaksud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entahlah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kalaulah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lain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antara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berakhirnya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bulan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dimaksudkan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guna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kalaupun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lainnya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antaranya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berapa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bung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dimaksudkannya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gunakan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kalian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lalu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apa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berapakah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cara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dimaksudnya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hal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kami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lama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apaan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berapalah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caranya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diminta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hampir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kamilah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lamanya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apabila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berapapun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cukup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dimintai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hanya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kamu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lanjut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apakah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berarti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cukupkah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dimisalkan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hanyalah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kamulah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lanjutnya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apalagi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berawal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cukuplah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dimulai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hari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lebih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apatah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berbagai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cuma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dimulailah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harus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kapan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lewat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artinya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berdatangan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dahulu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dimulainya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haruslah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kapankah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lima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asal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beri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dimungkinkan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harusnya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kapanpun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luar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asalkan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berikan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dini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hendak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karena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macam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atas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berikut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dapat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dipastikan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hendaklah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karenanya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maka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atau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berikutnya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diperbuat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hendaknya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kasus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makanya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ataukah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berjumlah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daripada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diperbuatnya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hingga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kata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makin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ataupun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berkali-kali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datang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dipergunakan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katakan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malah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awal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berkata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dekat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diperkirakan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ialah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katakanlah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malahan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awalnya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berkehendak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demi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diperlihatkan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ibarat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katanya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mampu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bagai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berkeinginan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demikian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diperlukan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ibaratkan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mampukah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bagaikan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berkenaan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demikianlah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diperlukannya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ibaratnya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keadaan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mana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bagaimana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berlainan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dipersoalkan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ibu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kebetulan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manakala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bagaimanakah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berlalu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depan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dipertanyakan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ikut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kecil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manalagi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bagaimanapun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berlangsung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dipunyai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ingat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kedua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masa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bagi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berlebihan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diri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ingat-ingat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keduanya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bagian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bermacam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diakhiri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dirinya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ingin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keinginan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masalahnya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bahkan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bermacam-macam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diakhirinya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disampaikan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inginkah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kelamaan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bermaksud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dialah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disebut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inginkan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kelihatan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masihkah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bahwasanya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bermula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diantara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disebutkan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ini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kelihatannya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masing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baik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bersama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diantaranya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disebutkannya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inikah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kelima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masing-masing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bakal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bersama-sama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diberi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disini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inilah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keluar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mau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bakalan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bersiap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diberikan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disinilah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itu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kembali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maupun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balik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bersiap-siap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diberikannya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ditambahkan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itukah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kemudian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melainkan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banyak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bertanya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dibuat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ditandaskan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itulah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kemungkinan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melakukan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bapak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bertanya-tanya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dibuatnya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ditanya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jadi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kemungkinannya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melalui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baru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berturut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didapat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ditanyai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jadilah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kenapa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melihat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bawah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berturut-turut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didatangkan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ditanyakan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jadinya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kepada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melihatnya</w:t>
            </w:r>
          </w:p>
        </w:tc>
      </w:tr>
      <w:tr w:rsidR="00173741" w:rsidRPr="00A4643A" w:rsidTr="00173741">
        <w:trPr>
          <w:trHeight w:val="300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beberapa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bertutur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digunakan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ditegaskan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jangan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kepadanya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memang</w:t>
            </w:r>
          </w:p>
        </w:tc>
      </w:tr>
    </w:tbl>
    <w:p w:rsidR="00D533EB" w:rsidRPr="00A4643A" w:rsidRDefault="00D533E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584"/>
        <w:gridCol w:w="1372"/>
        <w:gridCol w:w="1786"/>
        <w:gridCol w:w="1571"/>
        <w:gridCol w:w="1409"/>
        <w:gridCol w:w="1199"/>
      </w:tblGrid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memastikan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menuju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perlu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sebetulnya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semasih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sinilah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tersebutlah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memberi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menunjuk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perlukah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sebisanya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semata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soal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tertentu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memberikan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menunjuki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perlunya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sebuah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semata-mata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soalnya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tertuju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membuat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menunjukkan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pernah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sebut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semaunya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suatu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terus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memerlukan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menunjuknya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persoalan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sebutlah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sementara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sudah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terutama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memihak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menurut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pertama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sebutnya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semisal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sudahkah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tetap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meminta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menuturkan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pertama-tama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secara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semisalnya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sudahlah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tetapi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memintakan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menyampaikan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pertanyaan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secukupnya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sempat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supaya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tiap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memisalkan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menyangkut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pertanyakan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sedang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semua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tadi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tiba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memperbuat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menyatakan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pihak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sedangkan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semuanya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tadinya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tiba-tiba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mempergunakan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menyebutkan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pihaknya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sedemikian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semula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tahu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memperkirakan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menyeluruh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pukul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sedikit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sendiri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tidakkah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memperlihatkan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menyiapkan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pula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sedikitnya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sendirian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tak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tidaklah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mempersiapkan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merasa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pun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seenaknya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sendirinya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tambah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tiga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mempersoalkan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mereka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punya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segala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seolah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tambahnya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tinggi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mempertanyakan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merekalah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rasa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segalanya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seolah-olah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tampak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toh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mempunyai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merupakan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rasanya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segera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seorang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tampaknya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tunjuk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memulai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meski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rata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seharusnya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sepanjang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tandas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turut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memungkinkan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meskipun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rupanya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sehingga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sepantasnya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tandasnya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tutur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menaiki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meyakini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saat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seingat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sepantasnyalah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tanpa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tuturnya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menambahkan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meyakinkan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saatnya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sejak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seperlunya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tanya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ucap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menandaskan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minta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saja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sejauh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seperti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tanyakan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ucapnya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menanti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mirip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sajalah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sejenak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sepertinya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tanyanya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ujar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menanti-nanti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misal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saling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sejumlah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sepihak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tapi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ujarnya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menantikan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misalkan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sama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sekadar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sering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tegas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umum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menanya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misalnya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sama-sama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sekadarnya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seringnya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tegasnya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umumnya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menanyai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mula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sambil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sekali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serta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telah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ungkap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menanyakan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mulai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sampai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sekali-kali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serupa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ungkapnya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mendapat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mulailah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sampai-sampai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sekalian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sesaat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tengah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mendapatkan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mulanya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sampaikan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sekaligus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sesama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tentang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usah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mendatang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mungkin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sana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sekalipun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sesampai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tentu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usai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mendatangi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mungkinkah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sangat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sekarang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sesegera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tentulah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waduh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mendatangkan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nah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sangatlah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sekarang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sesekali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tentunya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wah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menegaskan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naik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satu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sekecil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seseorang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tepat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wahai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mengakhiri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namun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saya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seketika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sesuatu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terakhir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waktu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mengapa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nanti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sayalah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sekiranya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sesuatunya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terasa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waktunya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mengatakan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nantinya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sekitar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sesudah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terbanyak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walau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mengatakannya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nyaris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sebab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sekitarnya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sesudahnya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terdahulu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walaupun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mengenai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nyatanya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sebabnya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sekurang-kurangnya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setelah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terdapat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wong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mengerjakan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oleh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sebagai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sekurangnya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setempat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terdiri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yaitu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mengetahui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olehnya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sebagaimana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sela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setengah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terhadap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yakin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menggunakan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pada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sebagainya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selain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seterusnya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terhadapnya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yakni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menghendaki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padahal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sebagian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selaku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setiap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teringat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yang</w:t>
            </w: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mengibaratkan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padanya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sebaik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selalu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setiba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teringat-ingat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mengibaratkannya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pak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sebaik-baiknya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selama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setibanya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terjadi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mengingat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paling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sebaiknya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selama-lamanya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setidak-tidaknya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terjadilah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mengingatkan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panjang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sebaliknya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selamanya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setidaknya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terjadinya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menginginkan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pantas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sebanyak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selanjutnya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setinggi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terkira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mengira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para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sebegini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seluruh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seusai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terlalu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mengucapkan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pasti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sebegitu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seluruhnya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sewaktu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terlebih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mengucapkannya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pastilah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sebelum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semacam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siap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terlihat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mengungkapkan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penting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sebelumnya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semakin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siapa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termasuk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menjadi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pentingnya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sebenarnya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semampu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siapakah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ternyata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menjawab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per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seberapa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semampunya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siapapun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tersampaikan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173741" w:rsidRPr="00A4643A" w:rsidTr="00173741">
        <w:trPr>
          <w:trHeight w:val="300"/>
        </w:trPr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menjelaskan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percuma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sebesar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semasa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sini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4643A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  <w:t>tersebut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73741" w:rsidRPr="00A4643A" w:rsidRDefault="00173741" w:rsidP="001737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</w:tr>
    </w:tbl>
    <w:p w:rsidR="006541BE" w:rsidRPr="00A4643A" w:rsidRDefault="006541BE">
      <w:pPr>
        <w:rPr>
          <w:rFonts w:ascii="Times New Roman" w:hAnsi="Times New Roman" w:cs="Times New Roman"/>
          <w:sz w:val="24"/>
          <w:szCs w:val="24"/>
        </w:rPr>
      </w:pPr>
    </w:p>
    <w:p w:rsidR="001657E2" w:rsidRPr="00A4643A" w:rsidRDefault="006541BE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1657E2" w:rsidRPr="00A4643A">
          <w:rPr>
            <w:rStyle w:val="Hyperlink"/>
            <w:rFonts w:ascii="Times New Roman" w:hAnsi="Times New Roman" w:cs="Times New Roman"/>
            <w:sz w:val="24"/>
            <w:szCs w:val="24"/>
          </w:rPr>
          <w:t>http://stop-words-list-bahasa-indonesia.blogspot.co.id/2012/09/daftar-stop-words-list-bahasa-indonesia.html</w:t>
        </w:r>
      </w:hyperlink>
    </w:p>
    <w:p w:rsidR="001657E2" w:rsidRPr="00A4643A" w:rsidRDefault="001657E2">
      <w:pPr>
        <w:rPr>
          <w:rFonts w:ascii="Times New Roman" w:hAnsi="Times New Roman" w:cs="Times New Roman"/>
          <w:sz w:val="24"/>
          <w:szCs w:val="24"/>
        </w:rPr>
      </w:pPr>
      <w:r w:rsidRPr="00A4643A">
        <w:rPr>
          <w:rFonts w:ascii="Times New Roman" w:hAnsi="Times New Roman" w:cs="Times New Roman"/>
          <w:sz w:val="24"/>
          <w:szCs w:val="24"/>
        </w:rPr>
        <w:t xml:space="preserve">abad , acara , aceh , ada , adalah , adanya , adapun , agak , agaknya , agama , agar , agustus , air , akan , akankah , akhir , akhiri , akhirnya , akibat , aku , akulah , alam , album , amat , amatlah , amerika , anak , and , anda , andalah , anggota , antar , antara , antarabangsa , antaranya , apa , apaan , apabila , apakah , apalagi , apatah , api , april , artikel , artinya , as , asal , asalkan , asas , asia , asing , atas , atau , ataukah , ataupun , australia , awal , awalnya , awam , b , badan , bagai , bagaikan , bagaimana , bagaimanakah , bagaimanapun , bagainamakah , bagi , bagian , bahagian , bahan , baharu , bahasa , bahawa , bahkan , bahwa , bahwasannya , bahwasanya , baik , baiknya , bakal , bakalan , balik , bandar , bangsa , bank , banyak , bapak , barang , barangan , barat , baru , baru-baru , bawah , beberapa , begini , beginian , beginikah , beginilah , begitu , begitukah , begitulah , begitupun , bekas , bekerja , belakang , belakangan , belanda , beli , beliau , belum , belumlah , benar , benarkah , benarlah , bentuk , berada , berakhir , berakhirlah , berakhirnya , berapa , berapakah , berapalah , berapapun , berarti , berasal , berat , berawal , berbagai , berbanding , berbeda , berdasarkan , berdatangan , berharap , berhasil , beri , berikan , berikut , berikutan , berikutnya , berita , berjalan , berjaya , berjumlah , berkaitan , berkali , berkali-kali , berkata , berkehendak , berkeinginan , berkenaan , berlainan , berlaku , berlalu , berlangsung , berlebihan , bermacam , bermacam-macam , bermain , bermaksud , bermula , bernama , bernilai , bersama , bersama-sama , bersiap , bertanya , bertemu , berturut , bertutur , berubah , berujar , berupa , besar , besok , betul , betulkah , bhd , biasa , biasanya , bidang , bila , bilakah , bilion , bintang , bisa , bisakah , blog , bn , bola , boleh , bolehkah , bolehlah , buat , bukan , bukankah , bukanlah , bukannya , buku , bulan , bumi , bung , bursa , cadangan , cara , caranya , catch , china , click , code , copyright , cukup , cukupkah , cukuplah , cuma , daerah , dagangan , dahulu , dalam , dan , dana , dapat , dari , daripada , dasar , data , datang , datuk , dekat , demi , demikian , demikianlah , dengan , depan , derivatives , desa , desember , detik , dewan , di , dia , diadakan , diakhiri , diakhirinya , dialah , dianggap , diantara , diantaranya , diberi , diberikan , diberikannya , dibuat , dibuatnya , dibuka , dicatatkan , didapat , didatangkan , didirikan , diduga , digunakan , diibaratkan , diibaratkannya , diingat , diingatkan , diinginkan , dijangka , dijawab , dijelaskan , dijelaskannya , dikarenakan , dikatakan , dikatakannya , dikenal , dikerjakan , diketahui , diketahuinya , dikira , dilakukan , dilalui , dilihat , dimaksud , dimaksudkan , dimaksudkannya , dimaksudnya , dimana , diminta , dimintai , dimisalkan , dimulai , dimulailah , dimulainya , dimungkinkan , dini , diniagakan , dipastikan , diperbuat , diperbuatnya , dipergunakan , diperkirakan , diperlihatkan , diperlukan , diperlukannya , dipersoalkan , dipertanyakan , dipunyai , diri , dirilis , dirinya , dis , disampaikan , disebut , disebutkan , disebutkannya , disember , disini , disinilah , distrik , ditambahkan , ditandaskan , ditanya , ditanyai , ditanyakan , ditegaskan , ditemukan , ditujukan , ditunjuk , ditunjuki , ditunjukkan , ditunjukkannya , ditunjuknya , ditutup , dituturkan , dituturkannya , diucapkan , diucapkannya , diungkapkan , document.write , dolar , dong , dr , dua , dulu , dunia , effective , ekonomi , eksekutif , eksport , empat , enam , enggak , enggaknya , entah , entahlah , era , eropa , err , faedah , feb , film , gat , gedung , gelar , gettracker , global , grup , guna , gunakan , gunung , hadap , hadapan , hal , hampir , hanya , hanyalah , harga , hari , harian , harus , haruslah , harusnya , hasil , hendak , hendaklah , hendaknya , hidup , hingga , https , hubungan , hukum , hutan , i , ia , iaitu , ialah , ibarat , ibaratkan , ibaratnya , ibu , ii , iklan , ikut , ilmu , indeks , india , indonesia , industri , informasi , ingat , inggris , ingin , inginkah , inginkan , ini , inikah , inilah , internasional , islam , isnin , isu , italia , itu , itukah , itulah , jabatan , jadi , jadilah , jadinya , jakarta , jalan , jalur , jaman , jan , jangan , jangankan , janganlah , januari , jauh , jawa , jawab , jawaban , jawabnya , jawatan , jawatankuasa , jelas , jelaskan , jelaslah , jelasnya , jenis , jepang , jepun , jerman , jika , jikalau , jiwa , jual , jualan , juga , julai , jumaat , jumat , jumlah , jumlahnya , jun , juni , justru , juta , kabar , kabupaten , kadar , kala , kalangan , kalau , kalaulah , kalaupun , kali , kalian , kalimantan , kami , </w:t>
      </w:r>
      <w:r w:rsidRPr="00A4643A">
        <w:rPr>
          <w:rFonts w:ascii="Times New Roman" w:hAnsi="Times New Roman" w:cs="Times New Roman"/>
          <w:sz w:val="24"/>
          <w:szCs w:val="24"/>
        </w:rPr>
        <w:lastRenderedPageBreak/>
        <w:t xml:space="preserve">kamilah , kamis , kamu , kamulah , kan , kantor , kapal , kapan , kapankah , kapanpun , karena , karenanya , karya , kasus , kata , katakan , katakanlah , katanya , kaunter , kawasan , ke , keadaan , kebetulan , kebutuhan , kecamatan , kecil , kedua , kedua-dua , keduanya , kedudukan , kegiatan , kehidupan , keinginan , kejadian , kekal , kelamaan , kelihatan , kelihatannya , kelima , kelompok , keluar , keluarga , kelurahan , kembali , kementerian , kemudahan , kemudian , kemungkinan , kemungkinannya , kenaikan , kenapa , kenyataan , kepada , kepadanya , kepala , kepentingan , keputusan , kerajaan , kerana , kereta , kerja , kerjasama , kes , kesampaian , keselamatan , keseluruhan , keseluruhannya , kesempatan , kesihatan , keterangan , keterlaluan , ketiga , ketika , ketua , keuntungan , kewangan , khamis , khusus , khususnya , kini , kinilah , kira , kira-kira , kiranya , kita , kitalah , klci , klibor , klik , km , kok , komentar , kompas , komposit , kondisi , kontrak , korban , korea , kos , kota , kuala , kuasa , kukuh , kumpulan , kurang , kurangnya , lagi , lagian , lagu , lah , lain , lainnya , laku , lalu , lama , lamanya , langkah , langsung , lanjut , lanjutnya , laporan , laut , lebih , lembaga , lepas , lewat , lima , lingkungan , login , lokasi , lot , luar , luas , lumpur , mac , macam , mahkamah , mahu , majlis , maka , makanan , makanya , makin , maklumat , malah , malahan , malam , malaysia , mampu , mampukah , mana , manakala , manalagi , mantan , manusia , masa , masalah , masalahnya , masih , masihkah , masing , masing-masing , masuk , masyarakat , mata , mau , maupun , measure , media , mei , melainkan , melakukan , melalui , melawan , melihat , melihatnya , memandangkan , memang , memastikan , membantu , membawa , memberi , memberikan , membolehkan , membuat , memerlukan , memihak , memiliki , meminta , memintakan , memisalkan , memperbuat , mempergunakan , memperkirakan , memperlihatkan , mempersiapkan , mempersoalkan , mempertanyakan , mempunyai , memulai , memungkinkan , menaiki , menambah , menambahkan , menandaskan , menanti , menantikan , menanya , menanyai , menanyakan , menarik , menawarkan , mencapai , mencari , mencatatkan , mendapat , mendapatkan , mendatang , mendatangi , mendatangkan , menegaskan , menerima , menerusi , mengadakan , mengakhiri , mengaku , mengalami , mengambil , mengapa , mengatakan , mengatakannya , mengenai , mengerjakan , mengetahui , menggalakkan , menggunakan , menghadapi , menghendaki , mengibaratkan , mengibaratkannya , mengikut , mengingat , mengingatkan , menginginkan , mengira , mengucapkan , mengucapkannya , mengumumkan , mengungkapkan , mengurangkan , meninggal , meningkat , meningkatkan , menjadi , menjalani , menjawab , menjelang , menjelaskan , menokok , menteri , menuju , menunjuk , menunjuki , menunjukkan , menunjuknya , menurut , menuturkan , menyaksikan , menyampaikan , menyangkut , menyatakan , menyebabkan , menyebutkan , menyediakan , menyeluruh , menyiapkan , merasa , mereka , merekalah , merosot , merupakan , meski , meskipun , mesyuarat , metrotv , meyakini , meyakinkan , milik , militer , minat , minggu , minta , minyak , mirip , misal , misalkan , misalnya , mobil , modal , mohd , mudah , mula , mulai , mulailah , mulanya , muncul , mungkin , mungkinkah , musik , musim , nah , naik , nama , namun , nanti , nantinya , nasional , negara , negara-negara , negeri , new , niaga , nilai , nomor , noun , nov , november , numeral , numeralia , nya , nyaris , nyatanya , of , ogos , okt , oktober , olah , oleh , olehnya , operasi , orang , organisasi , pada , padahal , padanya , pagetracker , pagi , pak , paling , pameran , panjang , pantas , papan , para , paras , parlimen , partai , parti , particle , pasar , pasaran , password , pasti , pastilah , pasukan , paticle , pegawai , pejabat , pekan , pekerja , pelabur , pelaburan , pelancongan , pelanggan , pelbagai , peluang , pemain , pembangunan , pemberita , pembinaan , pemerintah , pemerintahan , pemimpin , pendapatan , pendidikan , penduduk , penerbangan , pengarah , pengeluaran , pengerusi , pengguna , penggunaan , pengurusan , peniaga , peningkatan , penting , pentingnya , per , perancis , perang , peratus , percuma , perdagangan , perdana , peringkat , perjanjian , perkara , perkhidmatan , perladangan , perlu , perlukah , perlunya , permintaan , pernah , perniagaan , persekutuan , persen , persidangan , persoalan , pertama , pertandingan , pertanyaan , pertanyakan , pertubuhan , pertumbuhan , perubahan , perusahaan , pesawat , peserta , petang , pihak , pihaknya , pilihan , pinjaman , polis , polisi , politik , pos , posisi , presiden , prestasi , produk , program , projek , pronomia , pronoun , proses , proton , provinsi , pt , pubdate , pukul , pula , pulau , pun , punya , pusat , rabu , radio , raja , rakan , rakyat , ramai , rantau , rasa , rasanya , rata , raya , rendah , republik , resmi , ribu , ringgit , root , ruang , rumah , rupa , rupanya , saat , saatnya , sabah , sabtu , sahaja , saham , saja , sajalah , sakit , salah , saling , sama , sama-sama , sambil , </w:t>
      </w:r>
      <w:r w:rsidRPr="00A4643A">
        <w:rPr>
          <w:rFonts w:ascii="Times New Roman" w:hAnsi="Times New Roman" w:cs="Times New Roman"/>
          <w:sz w:val="24"/>
          <w:szCs w:val="24"/>
        </w:rPr>
        <w:lastRenderedPageBreak/>
        <w:t>sampai , sampaikan , sana , sangat , sangatlah , sarawak , satu , sawit , saya , sayalah , sdn , se , sebab , sebabnya , sebagai , sebagaimana , sebagainya , sebagian , sebahagian , sebaik , sebaiknya , sebaliknya , sebanyak , sebarang , sebegini , sebegitu , sebelah , sebelum , sebelumnya , sebenarnya , seberapa , sebesar , sebetulnya , sebisanya , sebuah , sebut , sebutlah , sebutnya , secara , secukupnya , sedang , sedangkan , sedemikian , sedikit , sedikitnya , seenaknya , segala , segalanya , segera , segi , seharusnya , sehingga , seingat , sejak , sejarah , sejauh , sejenak , sejumlah , sekadar , sekadarnya , sekali , sekali-kali , sekalian , sekaligus , sekalipun , sekarang , sekaranglah , sekecil , seketika , sekiranya , sekitar , sekitarnya , sekolah , sektor , sekurang , sekurangnya , sekuriti , sela , selagi , selain , selaku , selalu , selama , selama-lamanya , selamanya , selanjutnya , selasa , selatan , selepas , seluruh , seluruhnya , semacam , semakin , semalam , semampu , semampunya , semasa , semasih , semata , semaunya , sementara , semisal , semisalnya , sempat , semua , semuanya , semula , sen , sendiri , sendirian , sendirinya , senin , seolah , seolah-olah , seorang , sepak , sepanjang , sepantasnya , sepantasnyalah , seperlunya , seperti , sepertinya , sepihak , sept , september , serangan , serantau , seri , serikat , sering , seringnya , serta , serupa , sesaat , sesama , sesampai , sesegera , sesekali , seseorang , sesi , sesuai , sesuatu , sesuatunya , sesudah , sesudahnya , setelah , setempat , setengah , seterusnya , setiap , setiausaha , setiba , setibanya , setidak , setidaknya , setinggi , seusai , sewaktu , siap , siapa , siapakah , siapapun , siaran , sidang , singapura , sini , sinilah , sistem , soal , soalnya , sokongan , sri , stasiun , suara , suatu , sudah , sudahkah , sudahlah , sukan , suku , sumber , sungai , supaya , surat , susut , syarikat , syed , tadi , tadinya , tahap , tahu , tahun , tak , tama , tambah , tambahnya , tampak , tampaknya , tampil , tan , tanah , tandas , tandasnya , tanggal , tanpa , tanya , tanyakan , tanyanya , tapi , tawaran , tegas , tegasnya , teknologi , telah , televisi , teman , tempat , tempatan , tempo , tempoh , tenaga , tengah , tentang , tentara , tentu , tentulah , tentunya , tepat , terakhir , terasa , terbaik , terbang , terbanyak , terbesar , terbuka , terdahulu , terdapat , terdiri , terhadap , terhadapnya , teringat , terjadi , terjadilah , terjadinya , terkait , terkenal , terkira , terlalu , terlebih , terletak , terlihat , termasuk , ternyata , tersampaikan , tersebut , tersebutlah , tertentu , tertuju , terus , terutama , testimoni , testimony , tetap , tetapi , the , tiada , tiap , tiba , tidak , tidakkah , tidaklah , tidaknya , tiga , tim , timbalan , timur , tindakan , tinggal , tinggi , tingkat , toh , tokoh , try , tun , tunai , tunjuk , turun , turut , tutur , tuturnya , tv , uang , ucap , ucapnya , udara , ujar , ujarnya , umum , umumnya , unescape , ungkap , ungkapnya , unit , universitas , untuk , untung , upaya , urus , usah , usaha , usai , user , utama , utara , var , versi , waduh , wah , wahai , wakil , waktu , waktunya , walau , walaupun , wang , wanita , warga , warta , wib , wilayah , wong , word , ya , yaitu , yakin , yakni , yang , zaman</w:t>
      </w:r>
    </w:p>
    <w:p w:rsidR="00A4643A" w:rsidRPr="00A4643A" w:rsidRDefault="006541BE" w:rsidP="00A4643A">
      <w:pPr>
        <w:rPr>
          <w:rFonts w:ascii="Times New Roman" w:hAnsi="Times New Roman" w:cs="Times New Roman"/>
          <w:sz w:val="24"/>
          <w:szCs w:val="24"/>
        </w:rPr>
      </w:pPr>
      <w:r w:rsidRPr="00A4643A">
        <w:rPr>
          <w:rFonts w:ascii="Times New Roman" w:hAnsi="Times New Roman" w:cs="Times New Roman"/>
          <w:sz w:val="24"/>
          <w:szCs w:val="24"/>
        </w:rPr>
        <w:t>Milik Saya:</w:t>
      </w:r>
    </w:p>
    <w:p w:rsidR="00A200EB" w:rsidRDefault="00A4643A" w:rsidP="00A4643A">
      <w:pPr>
        <w:rPr>
          <w:rFonts w:ascii="Times New Roman" w:hAnsi="Times New Roman" w:cs="Times New Roman"/>
          <w:sz w:val="24"/>
          <w:szCs w:val="24"/>
        </w:rPr>
      </w:pPr>
      <w:r w:rsidRPr="00A4643A">
        <w:rPr>
          <w:rFonts w:ascii="Times New Roman" w:hAnsi="Times New Roman" w:cs="Times New Roman"/>
          <w:sz w:val="24"/>
          <w:szCs w:val="24"/>
        </w:rPr>
        <w:t xml:space="preserve">ada, biasanya, hampir, kita, nanti, sekarang, terhadap, adalah, bisa, hanya, kurang, oleh, sekarang, terjadi, agak, boleh, harus, lagi, pada, sekitar, terlebih, agar, bolehkah, ikut, lain, pantas, selain, terus, akan, bukan, ingin, lalu, pasti, selalu, terutama, akhir, bukankah, ini, lebih, penting, selama, tetapi, aku, bukannya, itu, lima, per, selanjutnya, tidak, amat, cara, jadi, luar, perlu, seluruh, tiga, anda, cukup, jangan, maka, pernah, semasa, toh, antara, dahulu, jauh, malah, pertama, sementara, tunjuk, apa, dalam, jelas, malahan, pula, semua, turut, apakah, dan, jelaslah, mampu, pun, semuanya, untuk, apalagi, dapat, jika, mana, punya, sendiri, waktu, atas, dari, juga, masih, saat, sepanjang, walau, atau, daripada, kalau, masing-masing, saja, seperlunya, walaupun, bagaimana, datang, kami, mau, sama, seperti, yakin, bagaimanakah, dekat, kamu, melainkan, sambil, sering, yang, bagaimanapun, demikian, kapan, melakukan, sampai, serta, bagian, dengan, kapankah, melalui, sangat, seseorang, bahwa, di, kapanpun, melihat, satu, sesuatu, baik, dia, karena, memberi, saya, sesudah, bakal, diantara, kata, menanyakan, sebab, setelah, banyak, diantaranya, katanya, mendapat, sebagai, setiap, baru, diberi, ke, mendapatkan, sebagian, setidaknya, bawah, diberikan, kecil, mengapa, sebelum, siapa, beberapa, didapat, kedua, mengenai, sebelumnya, siapakah, belakang, digunakan, keduanya, mengetahui, sebenarnya, siapapun, belakangan, dijelaskan, keinginan, menggunakan, sebetulnya, sudah, benar, diketahui, kelihatan, menjadi, sebuah, tahu, berbagai, dilakukan, kelihatannya, menuju, sebut, tambah, beri, dilihat, kelima, menunjukkan, secara, tampak, berikut, diri, keluar, menurut, sedang, tanpa, berikutnya, disebut, kembali, </w:t>
      </w:r>
      <w:r w:rsidRPr="00A4643A">
        <w:rPr>
          <w:rFonts w:ascii="Times New Roman" w:hAnsi="Times New Roman" w:cs="Times New Roman"/>
          <w:sz w:val="24"/>
          <w:szCs w:val="24"/>
        </w:rPr>
        <w:lastRenderedPageBreak/>
        <w:t>menyatakan, sedikit, tanya, bermacam, disebutkan, kemudian, menyebutkan, sedikitnya, tapi, bermacam-macam, disini, kemungkinan, mereka, segera, telah, bersama, ditunjukkan, kenapa, meski, seharusnya, tempat, bertanya, dua, keseluruhan, meskipun, sejak, tentang, besar, dulu, ketika, minta, sejauh, tentu, betul, empat, khususnya, mungkin, sekali, tepat, biasa, guna, kira-kira, namun, sekalipun, terakhir, akibat, bagaikan, bahkan, benarlah, berakhir, berakhirlah, berdatangan, berkeinginan, betulkah, buat, caranya, didatangkan, dijelaskannya, dikenal, dimaksud, dimisalkan, diperkirakan, dipertanyakan, ditunjuki, ditunjukkannya, diucapkannya, diungkapkan, harusnya, inilah, jelasnya, jumlahnya, kala, kan, katakan, keadaan, kelamaan, ketiga, khusus, kini, kinilah, kok, lah, lamanya, lanjut, makanya, mampukah, manakala, masalah, masing, masuk, mempunyai, memulai, menegaskan, mengungkapkan, menunjuknya, menuturkan, menyampaikan, menyiapkan, meyakini, meyakinkan, mirip, mungkinkah, pak, pentingnya, permintaan, pertanyakan, pihaknya, saling, se, sebaik, sebaiknya, sebegini, sedangkan, sedemikian, segala, sekadarnya, sela, semampunya, semisal, sepertinya, sepihak, setibanya, soalnya, supaya, tampaknya, tanyakan, tanyanya, terasa, terbaik, terdapat, terhadapnya, teringat, termasuk, ternyata, tersebut, tertuju, tiba, tidakkah, ujarnya, ungkap, utama, waduh, wahai, wong, bekas, enam, milik, perubahan, begini, berupa, adanya, diingatkan, begitu, bila, jelaskan, benarkah, amatlah, dimaksudkan, lainnya, dimaksudkannya, berapakah, berapalah, diminta, lanjutnya, dimulai, hari, apatah, dimulailah, hendak, ataukah, ia, awalnya, demi, bagai, ibaratkan, manalagi, ingat, masa, bermaksud, inginkan, balik, dibuat, itulah, bapak, melihatnya, tersebutlah, tertentu, persoalan, tetap, sendirian, mempersiapkan, sendirinya, merupakan, saatnya, seringnya, sekali-kali, mulailah, tengah, usah, mendatang, usai, sesegera, nah, sesekali, sekecil, mengakhiri, mengatakan, terbanyak, nyatanya, terdiri, sebagainya, seterusnya, menghendaki, selaku, padanya, terjadilah, panjang, terkira, para, seusai, terlalu, sebegitu, pastilah, menjawab, percuma</w:t>
      </w:r>
    </w:p>
    <w:p w:rsidR="001F2D86" w:rsidRPr="00A4643A" w:rsidRDefault="001F2D86" w:rsidP="00A4643A">
      <w:pPr>
        <w:rPr>
          <w:rFonts w:ascii="Times New Roman" w:hAnsi="Times New Roman" w:cs="Times New Roman"/>
          <w:sz w:val="24"/>
          <w:szCs w:val="24"/>
        </w:rPr>
      </w:pPr>
      <w:r w:rsidRPr="001F2D86">
        <w:rPr>
          <w:rFonts w:ascii="Times New Roman" w:hAnsi="Times New Roman" w:cs="Times New Roman"/>
          <w:sz w:val="24"/>
          <w:szCs w:val="24"/>
        </w:rPr>
        <w:t>Menurut saya</w:t>
      </w:r>
      <w:r>
        <w:rPr>
          <w:rFonts w:ascii="Times New Roman" w:hAnsi="Times New Roman" w:cs="Times New Roman"/>
          <w:sz w:val="24"/>
          <w:szCs w:val="24"/>
        </w:rPr>
        <w:t>, dengan adanya stopword maka berita / informasi yang ada akan dijelaskan dengan detail dan juga berita / informasi tersebut akan semakin detail. Sehingga semakin banyak stopwords maka akan semakin detail berita tersebut.</w:t>
      </w:r>
      <w:bookmarkStart w:id="0" w:name="_GoBack"/>
      <w:bookmarkEnd w:id="0"/>
    </w:p>
    <w:sectPr w:rsidR="001F2D86" w:rsidRPr="00A4643A" w:rsidSect="00173741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2A9" w:rsidRDefault="002142A9" w:rsidP="00EF72F8">
      <w:pPr>
        <w:spacing w:after="0" w:line="240" w:lineRule="auto"/>
      </w:pPr>
      <w:r>
        <w:separator/>
      </w:r>
    </w:p>
  </w:endnote>
  <w:endnote w:type="continuationSeparator" w:id="0">
    <w:p w:rsidR="002142A9" w:rsidRDefault="002142A9" w:rsidP="00EF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2A9" w:rsidRDefault="002142A9" w:rsidP="00EF72F8">
      <w:pPr>
        <w:spacing w:after="0" w:line="240" w:lineRule="auto"/>
      </w:pPr>
      <w:r>
        <w:separator/>
      </w:r>
    </w:p>
  </w:footnote>
  <w:footnote w:type="continuationSeparator" w:id="0">
    <w:p w:rsidR="002142A9" w:rsidRDefault="002142A9" w:rsidP="00EF7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1BE" w:rsidRPr="00EF72F8" w:rsidRDefault="006541BE" w:rsidP="00EF72F8">
    <w:pPr>
      <w:pStyle w:val="Header"/>
      <w:jc w:val="right"/>
      <w:rPr>
        <w:lang w:val="en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EB"/>
    <w:rsid w:val="001657E2"/>
    <w:rsid w:val="00173741"/>
    <w:rsid w:val="001F2D86"/>
    <w:rsid w:val="002142A9"/>
    <w:rsid w:val="00647C71"/>
    <w:rsid w:val="006541BE"/>
    <w:rsid w:val="0071022B"/>
    <w:rsid w:val="00735647"/>
    <w:rsid w:val="00A200EB"/>
    <w:rsid w:val="00A4643A"/>
    <w:rsid w:val="00B04D9B"/>
    <w:rsid w:val="00D533EB"/>
    <w:rsid w:val="00DE053B"/>
    <w:rsid w:val="00EF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3D2F"/>
  <w15:chartTrackingRefBased/>
  <w15:docId w15:val="{EC5BC725-439F-4789-B1A3-4D6B081C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3E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33E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3EB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FollowedHyperlink">
    <w:name w:val="FollowedHyperlink"/>
    <w:basedOn w:val="DefaultParagraphFont"/>
    <w:uiPriority w:val="99"/>
    <w:semiHidden/>
    <w:unhideWhenUsed/>
    <w:rsid w:val="00D533E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7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2F8"/>
  </w:style>
  <w:style w:type="paragraph" w:styleId="Footer">
    <w:name w:val="footer"/>
    <w:basedOn w:val="Normal"/>
    <w:link w:val="FooterChar"/>
    <w:uiPriority w:val="99"/>
    <w:unhideWhenUsed/>
    <w:rsid w:val="00EF7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p-words-list-bahasa-indonesia.blogspot.co.id/2012/09/daftar-stop-words-list-bahasa-indonesi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tic.hikaruyuuki.com/wp-content/uploads/stopword_list_tala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e.ac.uk/download/pdf/15615119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4407</Words>
  <Characters>25122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6</cp:revision>
  <dcterms:created xsi:type="dcterms:W3CDTF">2018-02-20T15:51:00Z</dcterms:created>
  <dcterms:modified xsi:type="dcterms:W3CDTF">2018-02-21T18:44:00Z</dcterms:modified>
</cp:coreProperties>
</file>