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Date"/>
      </w:pPr>
      <w:r>
        <w:t xml:space="preserve">2026-03-23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ADLE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2026-03-23T08:04:32Z</dcterms:created>
  <dcterms:modified xsi:type="dcterms:W3CDTF">2026-03-23T08:04:32Z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>word_document</vt:lpwstr>
  </property>
</Properties>
</file>