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9C4" w:rsidRPr="004929C4" w:rsidRDefault="004929C4" w:rsidP="00492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6486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0C7447" w:rsidRDefault="004929C4" w:rsidP="004929C4">
      <w:pPr>
        <w:pStyle w:val="a3"/>
        <w:numPr>
          <w:ilvl w:val="0"/>
          <w:numId w:val="1"/>
        </w:numPr>
      </w:pPr>
      <w:r>
        <w:t>Выбрал задачи для прототипа:</w:t>
      </w:r>
      <w:r>
        <w:br/>
      </w:r>
      <w:r w:rsidRPr="004929C4">
        <w:drawing>
          <wp:inline distT="0" distB="0" distL="0" distR="0" wp14:anchorId="2BDEE4CE" wp14:editId="2187FE5A">
            <wp:extent cx="2553056" cy="183858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Цель создание прототипа: реализовать базовые возможности сайта без сложной логики для уточнения бизнес процессов</w:t>
      </w:r>
    </w:p>
    <w:p w:rsidR="00DD39F9" w:rsidRDefault="004929C4" w:rsidP="001654B2">
      <w:pPr>
        <w:pStyle w:val="a3"/>
        <w:numPr>
          <w:ilvl w:val="0"/>
          <w:numId w:val="1"/>
        </w:numPr>
      </w:pPr>
      <w:r>
        <w:t>Создание прототипа:</w:t>
      </w:r>
      <w:r>
        <w:br/>
        <w:t>В процессе начала работы стало очевидно что не созданы важные задачи:</w:t>
      </w:r>
      <w:r>
        <w:br/>
      </w:r>
      <w:r w:rsidRPr="004929C4">
        <w:drawing>
          <wp:inline distT="0" distB="0" distL="0" distR="0" wp14:anchorId="17A31CB6" wp14:editId="2C36E072">
            <wp:extent cx="2810267" cy="8859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Создана </w:t>
      </w:r>
      <w:proofErr w:type="spellStart"/>
      <w:r>
        <w:t>бд</w:t>
      </w:r>
      <w:proofErr w:type="spellEnd"/>
      <w:r>
        <w:t xml:space="preserve"> в </w:t>
      </w:r>
      <w:proofErr w:type="spellStart"/>
      <w:r>
        <w:t>постгресе</w:t>
      </w:r>
      <w:proofErr w:type="spellEnd"/>
      <w:r>
        <w:t xml:space="preserve"> с использованием </w:t>
      </w:r>
      <w:proofErr w:type="spellStart"/>
      <w:r>
        <w:t>энтити</w:t>
      </w:r>
      <w:proofErr w:type="spellEnd"/>
      <w:r>
        <w:t xml:space="preserve"> </w:t>
      </w:r>
      <w:proofErr w:type="spellStart"/>
      <w:r>
        <w:t>фреймворка</w:t>
      </w:r>
      <w:proofErr w:type="spellEnd"/>
      <w:r w:rsidR="00DD39F9">
        <w:br/>
      </w:r>
      <w:r w:rsidR="004D0C25" w:rsidRPr="004D0C25">
        <w:drawing>
          <wp:inline distT="0" distB="0" distL="0" distR="0" wp14:anchorId="38E9D170" wp14:editId="3039ED38">
            <wp:extent cx="3990975" cy="4073525"/>
            <wp:effectExtent l="0" t="0" r="952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2816"/>
                    <a:stretch/>
                  </pic:blipFill>
                  <pic:spPr bwMode="auto">
                    <a:xfrm>
                      <a:off x="0" y="0"/>
                      <a:ext cx="3990975" cy="407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39F9">
        <w:br/>
        <w:t>Реализован интерфейса и логики для авторизации</w:t>
      </w:r>
      <w:r w:rsidR="00DD39F9">
        <w:br/>
      </w:r>
      <w:r w:rsidR="00DD39F9" w:rsidRPr="00DD39F9">
        <w:lastRenderedPageBreak/>
        <w:drawing>
          <wp:inline distT="0" distB="0" distL="0" distR="0" wp14:anchorId="744521F4" wp14:editId="029DC9BA">
            <wp:extent cx="5940425" cy="3192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9F9">
        <w:br/>
        <w:t>реализован административный модуль</w:t>
      </w:r>
      <w:r w:rsidR="00DD39F9">
        <w:br/>
      </w:r>
      <w:r w:rsidR="00DD39F9" w:rsidRPr="00DD39F9">
        <w:drawing>
          <wp:inline distT="0" distB="0" distL="0" distR="0" wp14:anchorId="14A27C31" wp14:editId="552C6F49">
            <wp:extent cx="5940425" cy="3192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9F9">
        <w:br/>
      </w:r>
      <w:r w:rsidR="00DD39F9" w:rsidRPr="00DD39F9">
        <w:lastRenderedPageBreak/>
        <w:drawing>
          <wp:inline distT="0" distB="0" distL="0" distR="0" wp14:anchorId="0194508A" wp14:editId="44938884">
            <wp:extent cx="5940425" cy="31927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9F9">
        <w:br/>
      </w:r>
      <w:r w:rsidR="00E806DF">
        <w:t xml:space="preserve">Создание базовых </w:t>
      </w:r>
      <w:proofErr w:type="spellStart"/>
      <w:r w:rsidR="00E806DF">
        <w:t>крудов</w:t>
      </w:r>
      <w:proofErr w:type="spellEnd"/>
      <w:r w:rsidR="00E806DF">
        <w:t>.</w:t>
      </w:r>
      <w:r w:rsidR="00DD39F9">
        <w:br/>
      </w:r>
      <w:r w:rsidR="00E806DF" w:rsidRPr="00E806DF">
        <w:drawing>
          <wp:inline distT="0" distB="0" distL="0" distR="0" wp14:anchorId="02606982" wp14:editId="43BD5D53">
            <wp:extent cx="5940425" cy="3192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6DF">
        <w:br/>
      </w:r>
      <w:r w:rsidR="00E806DF" w:rsidRPr="00E806DF">
        <w:lastRenderedPageBreak/>
        <w:drawing>
          <wp:inline distT="0" distB="0" distL="0" distR="0" wp14:anchorId="7CC527C2" wp14:editId="6A7FCD0F">
            <wp:extent cx="5940425" cy="3192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6DF">
        <w:br/>
      </w:r>
      <w:r w:rsidR="00E806DF" w:rsidRPr="00E806DF">
        <w:drawing>
          <wp:inline distT="0" distB="0" distL="0" distR="0" wp14:anchorId="2D0F5A1B" wp14:editId="64AD22A7">
            <wp:extent cx="5940425" cy="31927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4B2">
        <w:br/>
      </w:r>
      <w:r w:rsidR="001654B2" w:rsidRPr="001654B2">
        <w:lastRenderedPageBreak/>
        <w:drawing>
          <wp:inline distT="0" distB="0" distL="0" distR="0" wp14:anchorId="7C360EA5" wp14:editId="2E771472">
            <wp:extent cx="5940425" cy="3192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4B2">
        <w:br/>
      </w:r>
      <w:r w:rsidR="001654B2" w:rsidRPr="001654B2">
        <w:drawing>
          <wp:inline distT="0" distB="0" distL="0" distR="0" wp14:anchorId="6440456F" wp14:editId="5A77C159">
            <wp:extent cx="5940425" cy="31927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C4" w:rsidRDefault="001654B2" w:rsidP="0040468A">
      <w:pPr>
        <w:pStyle w:val="a3"/>
        <w:numPr>
          <w:ilvl w:val="0"/>
          <w:numId w:val="1"/>
        </w:numPr>
      </w:pPr>
      <w:r>
        <w:t>Выполнен</w:t>
      </w:r>
      <w:r w:rsidR="0040468A">
        <w:t>н</w:t>
      </w:r>
      <w:r>
        <w:t xml:space="preserve">ые </w:t>
      </w:r>
      <w:r w:rsidR="0040468A">
        <w:t>задачи оценивались в 8 часов</w:t>
      </w:r>
      <w:r w:rsidRPr="001654B2">
        <w:t xml:space="preserve"> </w:t>
      </w:r>
      <w:r>
        <w:t xml:space="preserve">и были выполнены за </w:t>
      </w:r>
      <w:proofErr w:type="gramStart"/>
      <w:r w:rsidR="0040468A">
        <w:t>5</w:t>
      </w:r>
      <w:proofErr w:type="gramEnd"/>
      <w:r w:rsidRPr="001654B2">
        <w:t xml:space="preserve"> </w:t>
      </w:r>
      <w:r>
        <w:t>но также были выполнены не</w:t>
      </w:r>
      <w:r w:rsidR="0040468A">
        <w:t xml:space="preserve"> предусмотренные заранее задачи. Итого идёт опережение по </w:t>
      </w:r>
      <w:proofErr w:type="spellStart"/>
      <w:r w:rsidR="0040468A">
        <w:rPr>
          <w:lang w:val="en-US"/>
        </w:rPr>
        <w:t>sp</w:t>
      </w:r>
      <w:proofErr w:type="spellEnd"/>
      <w:r w:rsidR="0040468A">
        <w:t>, но по графику этапов выполнения опережения нет, скорее всего из-за нагрузки по другим предметам. Благодаря прототипу были уточнены требования к продукту, появились дополнительные мелкие задачи.</w:t>
      </w:r>
      <w:r w:rsidR="0040468A">
        <w:br/>
      </w:r>
      <w:bookmarkStart w:id="0" w:name="_GoBack"/>
      <w:bookmarkEnd w:id="0"/>
      <w:r w:rsidR="0040468A">
        <w:lastRenderedPageBreak/>
        <w:t xml:space="preserve"> </w:t>
      </w:r>
      <w:r w:rsidR="0040468A" w:rsidRPr="0040468A">
        <w:drawing>
          <wp:inline distT="0" distB="0" distL="0" distR="0" wp14:anchorId="6C17EFA2" wp14:editId="2C9A4854">
            <wp:extent cx="5940425" cy="31927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D1465"/>
    <w:multiLevelType w:val="hybridMultilevel"/>
    <w:tmpl w:val="589A7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9DA"/>
    <w:rsid w:val="000C7447"/>
    <w:rsid w:val="000E09DA"/>
    <w:rsid w:val="001654B2"/>
    <w:rsid w:val="0040468A"/>
    <w:rsid w:val="004929C4"/>
    <w:rsid w:val="004D0C25"/>
    <w:rsid w:val="00DD39F9"/>
    <w:rsid w:val="00E8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9E57"/>
  <w15:chartTrackingRefBased/>
  <w15:docId w15:val="{D75B6A5E-A6D1-4613-B3AC-2E1B0CB4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9C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6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murmur</dc:creator>
  <cp:keywords/>
  <dc:description/>
  <cp:lastModifiedBy>murmur</cp:lastModifiedBy>
  <cp:revision>2</cp:revision>
  <dcterms:created xsi:type="dcterms:W3CDTF">2025-11-21T08:38:00Z</dcterms:created>
  <dcterms:modified xsi:type="dcterms:W3CDTF">2025-11-22T12:33:00Z</dcterms:modified>
</cp:coreProperties>
</file>