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86" w:rsidRPr="009C6486" w:rsidRDefault="00D120A5">
      <w:p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D120A5" w:rsidRPr="009C6486" w:rsidRDefault="00D120A5" w:rsidP="00D120A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Выбранная предметная область: Платформа проверки заданий в режиме рецензирования.</w:t>
      </w:r>
    </w:p>
    <w:p w:rsidR="00D120A5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Разработка веб-платформы для проверки заданий в режиме рецензирования.</w:t>
      </w:r>
      <w:r>
        <w:rPr>
          <w:rFonts w:ascii="Times New Roman" w:hAnsi="Times New Roman" w:cs="Times New Roman"/>
          <w:sz w:val="28"/>
          <w:szCs w:val="28"/>
        </w:rPr>
        <w:br/>
      </w:r>
      <w:r w:rsidRPr="009C6486">
        <w:rPr>
          <w:rFonts w:ascii="Times New Roman" w:hAnsi="Times New Roman" w:cs="Times New Roman"/>
          <w:sz w:val="28"/>
          <w:szCs w:val="28"/>
        </w:rPr>
        <w:t>Платформа предназначена для образовательного процесса, где студенты и преподаватели могут загружать задания, выполнять рецензирование, оставлять комментарии и выставлять оценки по установленным критериям.</w:t>
      </w:r>
    </w:p>
    <w:p w:rsidR="009C6486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Перечень задач проекта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Регистрация и авторизация пользователей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Создание профиля пользователя (роль: студент, преподаватель)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Загрузка и хранение заданий </w:t>
      </w:r>
    </w:p>
    <w:p w:rsidR="009C6486" w:rsidRPr="00FC2624" w:rsidRDefault="009C6486" w:rsidP="00FC2624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2624">
        <w:rPr>
          <w:rFonts w:ascii="Times New Roman" w:hAnsi="Times New Roman" w:cs="Times New Roman"/>
          <w:sz w:val="28"/>
          <w:szCs w:val="28"/>
        </w:rPr>
        <w:t>Создание алгоритма добавление рецензентов</w:t>
      </w:r>
      <w:bookmarkStart w:id="0" w:name="_GoBack"/>
      <w:bookmarkEnd w:id="0"/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Механизм рецензирования (оставление отзывов, комментариев, оценок)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Система уведомлений (о новых заданиях, полученных рецензиях)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 xml:space="preserve">Административный модуль (управление пользователями, заданиями, статистикой)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Поиск и фильтрация заданий/рецензий 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отчетов (по студенту, по заданию, по группе)</w:t>
      </w:r>
    </w:p>
    <w:p w:rsidR="009C6486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Результаты и критерии оценки задач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форма входа и регистрации с проверкой корректности данных.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пользователь может создать аккаунт, войти, выйти.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Создание профиля пользователя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страница профиля с информацией о пользователе.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можно редактировать данные профиля; роли пользователя определяют доступ к функциям.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Загрузка и хранение заданий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возможность прикрепить файл задания и описание.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файл загружается, сохраняется в системе, доступен для просмотра.</w:t>
      </w:r>
    </w:p>
    <w:p w:rsidR="009C6486" w:rsidRPr="009C6486" w:rsidRDefault="00D72FC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алгоритма добавление рецензентов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</w:t>
      </w:r>
      <w:r w:rsidR="00D72FC6">
        <w:rPr>
          <w:rFonts w:ascii="Times New Roman" w:hAnsi="Times New Roman" w:cs="Times New Roman"/>
          <w:sz w:val="28"/>
          <w:szCs w:val="28"/>
        </w:rPr>
        <w:t xml:space="preserve"> Алгоритм добавление заданию рецензентов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</w:t>
      </w:r>
      <w:r w:rsidR="00D72FC6">
        <w:rPr>
          <w:rFonts w:ascii="Times New Roman" w:hAnsi="Times New Roman" w:cs="Times New Roman"/>
          <w:sz w:val="28"/>
          <w:szCs w:val="28"/>
        </w:rPr>
        <w:t xml:space="preserve"> у каждого задания есть рецензенты, возможно 1</w:t>
      </w:r>
      <w:r w:rsidRPr="009C6486">
        <w:rPr>
          <w:rFonts w:ascii="Times New Roman" w:hAnsi="Times New Roman" w:cs="Times New Roman"/>
          <w:sz w:val="28"/>
          <w:szCs w:val="28"/>
        </w:rPr>
        <w:t>.</w:t>
      </w:r>
      <w:r w:rsidR="00D72FC6">
        <w:rPr>
          <w:rFonts w:ascii="Times New Roman" w:hAnsi="Times New Roman" w:cs="Times New Roman"/>
          <w:sz w:val="28"/>
          <w:szCs w:val="28"/>
        </w:rPr>
        <w:t xml:space="preserve"> Рецензент видит только </w:t>
      </w:r>
      <w:proofErr w:type="gramStart"/>
      <w:r w:rsidR="00D72FC6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="00D72FC6">
        <w:rPr>
          <w:rFonts w:ascii="Times New Roman" w:hAnsi="Times New Roman" w:cs="Times New Roman"/>
          <w:sz w:val="28"/>
          <w:szCs w:val="28"/>
        </w:rPr>
        <w:t xml:space="preserve"> у которых он рецензент.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lastRenderedPageBreak/>
        <w:t>Механизм рецензирования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интерфейс для выставления комментариев и оценки.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рецензия сохраняется, видна автору задания и преподавателю.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Система уведомлений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сообщения о новых рецензиях и изменениях статуса задания.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уведомления отображаются в личном кабинете.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Административный модуль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интерфейс для управления пользователями, заданиями, статистикой.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администратор может блокировать пользователей, просматривать общую статистику.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Поиск и фильтрация заданий/рецензий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строка поиска и фильтры (по дате, по студенту, по статусу).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система возвращает корректный результат поиска.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отчетов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отчеты по результатам проверки и рецензирования.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отчет формируется автоматически и доступен в формате PDF/</w:t>
      </w:r>
      <w:proofErr w:type="spellStart"/>
      <w:r w:rsidRPr="009C6486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9C6486">
        <w:rPr>
          <w:rFonts w:ascii="Times New Roman" w:hAnsi="Times New Roman" w:cs="Times New Roman"/>
          <w:sz w:val="28"/>
          <w:szCs w:val="28"/>
        </w:rPr>
        <w:t>.</w:t>
      </w:r>
    </w:p>
    <w:p w:rsidR="009C6486" w:rsidRDefault="006A7DEB" w:rsidP="006A7D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A7DEB">
        <w:rPr>
          <w:rFonts w:ascii="Times New Roman" w:hAnsi="Times New Roman" w:cs="Times New Roman"/>
          <w:sz w:val="28"/>
          <w:szCs w:val="28"/>
        </w:rPr>
        <w:t xml:space="preserve">Выбор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таск-трекера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 и аналитики</w:t>
      </w:r>
    </w:p>
    <w:p w:rsidR="006A7DEB" w:rsidRDefault="006A7DEB" w:rsidP="006A7DEB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  <w:r w:rsidRPr="006A7DEB">
        <w:rPr>
          <w:rFonts w:ascii="Times New Roman" w:hAnsi="Times New Roman" w:cs="Times New Roman"/>
          <w:sz w:val="28"/>
          <w:szCs w:val="28"/>
        </w:rPr>
        <w:t xml:space="preserve">Выбран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таск-трекер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6A7DEB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 (альтернатива —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>).</w:t>
      </w:r>
      <w:r w:rsidR="008B6799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="008B6799" w:rsidRPr="008B6799">
          <w:rPr>
            <w:rStyle w:val="a6"/>
            <w:rFonts w:ascii="Times New Roman" w:hAnsi="Times New Roman" w:cs="Times New Roman"/>
            <w:sz w:val="28"/>
            <w:szCs w:val="28"/>
          </w:rPr>
          <w:t>https://trello.com/b/NUajNNrN/%D0%BF%D0%BB%D0%B0%D1%82%D1%84%D0%BE%D1%80%D0%BC%D0%B0-%D0%BF%D1%80%D0%BE%D0%B2%D0%B5%D1%80%D0%BA%D0%B8-%D0%B7%D0%B0%D0%B4%D0%B0%D0%BD%D0%B8%D0%B9-%D0%BB%D1%801</w:t>
        </w:r>
        <w:proofErr w:type="gramEnd"/>
      </w:hyperlink>
    </w:p>
    <w:p w:rsidR="006A7DEB" w:rsidRDefault="001929F2" w:rsidP="006A7DEB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  <w:r w:rsidRPr="001929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5814D54" wp14:editId="3C80714C">
            <wp:simplePos x="0" y="0"/>
            <wp:positionH relativeFrom="column">
              <wp:posOffset>-1016635</wp:posOffset>
            </wp:positionH>
            <wp:positionV relativeFrom="paragraph">
              <wp:posOffset>236220</wp:posOffset>
            </wp:positionV>
            <wp:extent cx="7455535" cy="419354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53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Создана панель, списки, созданы задачки: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6A7DEB" w:rsidRPr="001929F2" w:rsidRDefault="001929F2" w:rsidP="001929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929F2">
        <w:rPr>
          <w:rFonts w:ascii="Times New Roman" w:hAnsi="Times New Roman" w:cs="Times New Roman"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br/>
      </w:r>
      <w:r w:rsidRPr="001929F2">
        <w:rPr>
          <w:rFonts w:ascii="Times New Roman" w:hAnsi="Times New Roman" w:cs="Times New Roman"/>
          <w:sz w:val="28"/>
          <w:szCs w:val="28"/>
        </w:rPr>
        <w:t xml:space="preserve">В ходе работы была выбрана предметная область, сформулирована тема проекта «Разработка веб-платформы для проверки заданий в режиме рецензирования». Определён перечень основных задач, результаты и критерии их выполнения. </w:t>
      </w:r>
      <w:proofErr w:type="gramStart"/>
      <w:r w:rsidRPr="001929F2">
        <w:rPr>
          <w:rFonts w:ascii="Times New Roman" w:hAnsi="Times New Roman" w:cs="Times New Roman"/>
          <w:sz w:val="28"/>
          <w:szCs w:val="28"/>
        </w:rPr>
        <w:t>Настроен</w:t>
      </w:r>
      <w:proofErr w:type="gramEnd"/>
      <w:r w:rsidRPr="00192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9F2">
        <w:rPr>
          <w:rFonts w:ascii="Times New Roman" w:hAnsi="Times New Roman" w:cs="Times New Roman"/>
          <w:sz w:val="28"/>
          <w:szCs w:val="28"/>
        </w:rPr>
        <w:t>таск-трекер</w:t>
      </w:r>
      <w:proofErr w:type="spellEnd"/>
      <w:r w:rsidRPr="001929F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929F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1929F2">
        <w:rPr>
          <w:rFonts w:ascii="Times New Roman" w:hAnsi="Times New Roman" w:cs="Times New Roman"/>
          <w:sz w:val="28"/>
          <w:szCs w:val="28"/>
        </w:rPr>
        <w:t>) для планирования и анализа хода выполнения проекта.</w:t>
      </w:r>
    </w:p>
    <w:sectPr w:rsidR="006A7DEB" w:rsidRPr="00192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6C1FC7"/>
    <w:multiLevelType w:val="multilevel"/>
    <w:tmpl w:val="A96052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369"/>
    <w:rsid w:val="001555E8"/>
    <w:rsid w:val="001929F2"/>
    <w:rsid w:val="006A7DEB"/>
    <w:rsid w:val="006B7C6F"/>
    <w:rsid w:val="006E5A29"/>
    <w:rsid w:val="006E5EAD"/>
    <w:rsid w:val="008B6799"/>
    <w:rsid w:val="009C6486"/>
    <w:rsid w:val="00D120A5"/>
    <w:rsid w:val="00D42369"/>
    <w:rsid w:val="00D72FC6"/>
    <w:rsid w:val="00FC2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0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29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B6799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72FC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0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29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B6799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72FC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b/NUajNNrN/%D0%BF%D0%BB%D0%B0%D1%82%D1%84%D0%BE%D1%80%D0%BC%D0%B0-%D0%BF%D1%80%D0%BE%D0%B2%D0%B5%D1%80%D0%BA%D0%B8-%D0%B7%D0%B0%D0%B4%D0%B0%D0%BD%D0%B8%D0%B9-%D0%BB%D1%801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3271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Kuvshinoff Timur</dc:creator>
  <cp:keywords/>
  <dc:description/>
  <cp:lastModifiedBy>murmur</cp:lastModifiedBy>
  <cp:revision>6</cp:revision>
  <dcterms:created xsi:type="dcterms:W3CDTF">2025-09-25T20:44:00Z</dcterms:created>
  <dcterms:modified xsi:type="dcterms:W3CDTF">2025-09-26T08:08:00Z</dcterms:modified>
</cp:coreProperties>
</file>