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3D" w:rsidRPr="0009233D" w:rsidRDefault="0009233D" w:rsidP="00092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Ответы на контрольные вопросы</w:t>
      </w:r>
    </w:p>
    <w:p w:rsidR="0009233D" w:rsidRPr="0009233D" w:rsidRDefault="0009233D" w:rsidP="00092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Приведите пример негативных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тест-кейсов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трех видов тестирования.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</w:p>
    <w:p w:rsidR="0009233D" w:rsidRPr="0009233D" w:rsidRDefault="0009233D" w:rsidP="000923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Ошибка при оформлении подписки с недействительной картой.</w:t>
      </w:r>
    </w:p>
    <w:p w:rsidR="0009233D" w:rsidRPr="0009233D" w:rsidRDefault="0009233D" w:rsidP="000923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9233D" w:rsidRPr="0009233D" w:rsidRDefault="0009233D" w:rsidP="000923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оформления подписки.</w:t>
      </w:r>
    </w:p>
    <w:p w:rsidR="0009233D" w:rsidRPr="0009233D" w:rsidRDefault="0009233D" w:rsidP="000923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данные просроченной банковской карты.</w:t>
      </w:r>
    </w:p>
    <w:p w:rsidR="0009233D" w:rsidRPr="0009233D" w:rsidRDefault="0009233D" w:rsidP="000923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«Оплатить».</w:t>
      </w:r>
    </w:p>
    <w:p w:rsidR="0009233D" w:rsidRPr="0009233D" w:rsidRDefault="0009233D" w:rsidP="000923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сообщение об ошибке «Карта недействительна».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ввода данных:</w:t>
      </w:r>
    </w:p>
    <w:p w:rsidR="0009233D" w:rsidRPr="0009233D" w:rsidRDefault="0009233D" w:rsidP="000923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 недопустимого символа в поле поиска.</w:t>
      </w:r>
    </w:p>
    <w:p w:rsidR="0009233D" w:rsidRPr="0009233D" w:rsidRDefault="0009233D" w:rsidP="000923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9233D" w:rsidRPr="0009233D" w:rsidRDefault="0009233D" w:rsidP="0009233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в строку поиска «@#$%^».</w:t>
      </w:r>
    </w:p>
    <w:p w:rsidR="0009233D" w:rsidRPr="0009233D" w:rsidRDefault="0009233D" w:rsidP="0009233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«Найти».</w:t>
      </w:r>
    </w:p>
    <w:p w:rsidR="0009233D" w:rsidRPr="0009233D" w:rsidRDefault="0009233D" w:rsidP="000923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сообщение «Некорректный запрос» или отсутствуют результаты.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навигации:</w:t>
      </w:r>
    </w:p>
    <w:p w:rsidR="0009233D" w:rsidRPr="0009233D" w:rsidRDefault="0009233D" w:rsidP="000923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Ошибка при нажатии на несуществующую ссылку.</w:t>
      </w:r>
    </w:p>
    <w:p w:rsidR="0009233D" w:rsidRPr="0009233D" w:rsidRDefault="0009233D" w:rsidP="000923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9233D" w:rsidRPr="0009233D" w:rsidRDefault="0009233D" w:rsidP="0009233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</w:t>
      </w:r>
      <w:proofErr w:type="spellStart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DevTools</w:t>
      </w:r>
      <w:proofErr w:type="spellEnd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(F12) и удалить кнопку «Главная».</w:t>
      </w:r>
    </w:p>
    <w:p w:rsidR="0009233D" w:rsidRPr="0009233D" w:rsidRDefault="0009233D" w:rsidP="0009233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удаленную кнопку.</w:t>
      </w:r>
    </w:p>
    <w:p w:rsidR="0009233D" w:rsidRPr="0009233D" w:rsidRDefault="0009233D" w:rsidP="000923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Страница не должна обновляться, не должно быть критических ошибок в консоли.</w:t>
      </w:r>
    </w:p>
    <w:p w:rsidR="0009233D" w:rsidRPr="0009233D" w:rsidRDefault="0009233D" w:rsidP="0009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09233D" w:rsidRPr="0009233D" w:rsidRDefault="0009233D" w:rsidP="00092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Перечислите требования к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тест-плану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Тест-план должен содержать: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описание тестирования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(цели, стратегии, виды тестирования).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тестируемых функций и модулей.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начала и окончания тестирования.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и допущения.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используемых инструментов и окружения.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Распределение ролей в команде.</w:t>
      </w:r>
    </w:p>
    <w:p w:rsidR="0009233D" w:rsidRPr="0009233D" w:rsidRDefault="0009233D" w:rsidP="000923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тестирования.</w:t>
      </w:r>
    </w:p>
    <w:p w:rsidR="0009233D" w:rsidRPr="0009233D" w:rsidRDefault="0009233D" w:rsidP="0009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09233D" w:rsidRPr="0009233D" w:rsidRDefault="0009233D" w:rsidP="00092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Перечислите требования к тест-</w:t>
      </w:r>
      <w:proofErr w:type="spell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сьютам</w:t>
      </w:r>
      <w:proofErr w:type="spell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</w:t>
      </w:r>
      <w:proofErr w:type="spellStart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сьют</w:t>
      </w:r>
      <w:proofErr w:type="spellEnd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(набор тестов) должен:</w:t>
      </w:r>
    </w:p>
    <w:p w:rsidR="0009233D" w:rsidRPr="0009233D" w:rsidRDefault="0009233D" w:rsidP="000923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Группировать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тест-кейсы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 логике или функционалу.</w:t>
      </w:r>
    </w:p>
    <w:p w:rsidR="0009233D" w:rsidRPr="0009233D" w:rsidRDefault="0009233D" w:rsidP="000923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Включать как позитивные, так и негативные сценарии.</w:t>
      </w:r>
    </w:p>
    <w:p w:rsidR="0009233D" w:rsidRPr="0009233D" w:rsidRDefault="0009233D" w:rsidP="000923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Иметь четкую структуру и последовательность тестов.</w:t>
      </w:r>
    </w:p>
    <w:p w:rsidR="0009233D" w:rsidRPr="0009233D" w:rsidRDefault="0009233D" w:rsidP="000923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 воспроизводимым и независимым от других тестов.</w:t>
      </w:r>
    </w:p>
    <w:p w:rsidR="0009233D" w:rsidRPr="0009233D" w:rsidRDefault="0009233D" w:rsidP="0009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09233D" w:rsidRPr="0009233D" w:rsidRDefault="0009233D" w:rsidP="00092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Перечислите требования к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тест-кейсам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Хороший тест-кейс должен:</w:t>
      </w:r>
    </w:p>
    <w:p w:rsidR="0009233D" w:rsidRPr="0009233D" w:rsidRDefault="0009233D" w:rsidP="000923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Иметь уникальный ID.</w:t>
      </w:r>
    </w:p>
    <w:p w:rsidR="0009233D" w:rsidRPr="0009233D" w:rsidRDefault="0009233D" w:rsidP="000923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 понятным и однозначным.</w:t>
      </w:r>
    </w:p>
    <w:p w:rsidR="0009233D" w:rsidRPr="0009233D" w:rsidRDefault="0009233D" w:rsidP="000923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Содержать четкие шаги и ожидаемый результат.</w:t>
      </w:r>
    </w:p>
    <w:p w:rsidR="0009233D" w:rsidRPr="0009233D" w:rsidRDefault="0009233D" w:rsidP="000923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Описывать как позитивные, так и негативные сценарии.</w:t>
      </w:r>
    </w:p>
    <w:p w:rsidR="0009233D" w:rsidRPr="0009233D" w:rsidRDefault="0009233D" w:rsidP="000923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Иметь предусловия (если есть зависимости).</w:t>
      </w:r>
    </w:p>
    <w:p w:rsidR="0009233D" w:rsidRPr="0009233D" w:rsidRDefault="0009233D" w:rsidP="00092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09233D" w:rsidRPr="0009233D" w:rsidRDefault="0009233D" w:rsidP="00092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5. Какова связь этапа жизненного цикла разработки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gramStart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вида</w:t>
      </w:r>
      <w:proofErr w:type="gramEnd"/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тестовой документации?</w:t>
      </w:r>
    </w:p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каждом этапе </w:t>
      </w: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жизненного цикла разработки ПО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(SDLC) создается соответствующая </w:t>
      </w: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тестовая документация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5552"/>
      </w:tblGrid>
      <w:tr w:rsidR="0009233D" w:rsidRPr="0009233D" w:rsidTr="00092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SDLC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Тестовая документация</w:t>
            </w:r>
          </w:p>
        </w:tc>
      </w:tr>
      <w:tr w:rsidR="0009233D" w:rsidRPr="0009233D" w:rsidTr="0009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требований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Тест-план, тест-стратегия</w:t>
            </w:r>
          </w:p>
        </w:tc>
      </w:tr>
      <w:tr w:rsidR="0009233D" w:rsidRPr="0009233D" w:rsidTr="0009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</w:t>
            </w:r>
            <w:proofErr w:type="spellStart"/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сьюты</w:t>
            </w:r>
            <w:proofErr w:type="spellEnd"/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чек-листы</w:t>
            </w:r>
            <w:proofErr w:type="gramEnd"/>
          </w:p>
        </w:tc>
      </w:tr>
      <w:tr w:rsidR="0009233D" w:rsidRPr="0009233D" w:rsidTr="0009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Юнит-тесты, </w:t>
            </w:r>
            <w:proofErr w:type="gramStart"/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тест-кейсы</w:t>
            </w:r>
            <w:proofErr w:type="gramEnd"/>
          </w:p>
        </w:tc>
      </w:tr>
      <w:tr w:rsidR="0009233D" w:rsidRPr="0009233D" w:rsidTr="0009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Баг-репорты, отчеты по тестированию</w:t>
            </w:r>
          </w:p>
        </w:tc>
      </w:tr>
      <w:tr w:rsidR="0009233D" w:rsidRPr="0009233D" w:rsidTr="000923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и поддержка</w:t>
            </w:r>
          </w:p>
        </w:tc>
        <w:tc>
          <w:tcPr>
            <w:tcW w:w="0" w:type="auto"/>
            <w:vAlign w:val="center"/>
            <w:hideMark/>
          </w:tcPr>
          <w:p w:rsidR="0009233D" w:rsidRPr="0009233D" w:rsidRDefault="0009233D" w:rsidP="00092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923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Регрессионные тесты, документация по мониторингу</w:t>
            </w:r>
          </w:p>
        </w:tc>
      </w:tr>
    </w:tbl>
    <w:p w:rsidR="0009233D" w:rsidRPr="0009233D" w:rsidRDefault="0009233D" w:rsidP="0009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r w:rsidRPr="000923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тестовая документация сопровождает каждый этап разработки</w:t>
      </w:r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помогая контролировать качество </w:t>
      </w:r>
      <w:proofErr w:type="gramStart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Pr="000923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76586" w:rsidRPr="0009233D" w:rsidRDefault="0009233D" w:rsidP="0009233D">
      <w:bookmarkStart w:id="0" w:name="_GoBack"/>
      <w:bookmarkEnd w:id="0"/>
    </w:p>
    <w:sectPr w:rsidR="00176586" w:rsidRPr="00092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721B"/>
    <w:multiLevelType w:val="multilevel"/>
    <w:tmpl w:val="6948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80A23"/>
    <w:multiLevelType w:val="multilevel"/>
    <w:tmpl w:val="2982D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22513"/>
    <w:multiLevelType w:val="multilevel"/>
    <w:tmpl w:val="0D36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E97302"/>
    <w:multiLevelType w:val="multilevel"/>
    <w:tmpl w:val="BD1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10D0D"/>
    <w:multiLevelType w:val="multilevel"/>
    <w:tmpl w:val="C57A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12203"/>
    <w:multiLevelType w:val="multilevel"/>
    <w:tmpl w:val="295E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843CB5"/>
    <w:multiLevelType w:val="multilevel"/>
    <w:tmpl w:val="7D78E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D8294A"/>
    <w:multiLevelType w:val="multilevel"/>
    <w:tmpl w:val="756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F6226F"/>
    <w:multiLevelType w:val="multilevel"/>
    <w:tmpl w:val="8A741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C593A"/>
    <w:multiLevelType w:val="multilevel"/>
    <w:tmpl w:val="85D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3D3C6F"/>
    <w:multiLevelType w:val="multilevel"/>
    <w:tmpl w:val="67B8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460828"/>
    <w:multiLevelType w:val="multilevel"/>
    <w:tmpl w:val="2C1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196E58"/>
    <w:multiLevelType w:val="multilevel"/>
    <w:tmpl w:val="02CC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DB484A"/>
    <w:multiLevelType w:val="multilevel"/>
    <w:tmpl w:val="23FC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FB6D77"/>
    <w:multiLevelType w:val="multilevel"/>
    <w:tmpl w:val="889E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FD0543"/>
    <w:multiLevelType w:val="multilevel"/>
    <w:tmpl w:val="21C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51B04C4"/>
    <w:multiLevelType w:val="multilevel"/>
    <w:tmpl w:val="19F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45729"/>
    <w:multiLevelType w:val="multilevel"/>
    <w:tmpl w:val="0EC4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39055A"/>
    <w:multiLevelType w:val="multilevel"/>
    <w:tmpl w:val="1344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1C7458"/>
    <w:multiLevelType w:val="multilevel"/>
    <w:tmpl w:val="2D7E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9662C"/>
    <w:multiLevelType w:val="multilevel"/>
    <w:tmpl w:val="CE20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03C42"/>
    <w:multiLevelType w:val="multilevel"/>
    <w:tmpl w:val="06A6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442CD2"/>
    <w:multiLevelType w:val="multilevel"/>
    <w:tmpl w:val="76DA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EC4E47"/>
    <w:multiLevelType w:val="multilevel"/>
    <w:tmpl w:val="A334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7931E79"/>
    <w:multiLevelType w:val="multilevel"/>
    <w:tmpl w:val="6ED6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9E47CBD"/>
    <w:multiLevelType w:val="multilevel"/>
    <w:tmpl w:val="653A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C883ABC"/>
    <w:multiLevelType w:val="multilevel"/>
    <w:tmpl w:val="DE60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A4513D"/>
    <w:multiLevelType w:val="multilevel"/>
    <w:tmpl w:val="D1D4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1EA3B0E"/>
    <w:multiLevelType w:val="multilevel"/>
    <w:tmpl w:val="AF9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156F49"/>
    <w:multiLevelType w:val="multilevel"/>
    <w:tmpl w:val="1E96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1D341B"/>
    <w:multiLevelType w:val="multilevel"/>
    <w:tmpl w:val="4AB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7D6481"/>
    <w:multiLevelType w:val="multilevel"/>
    <w:tmpl w:val="ED62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473E43"/>
    <w:multiLevelType w:val="multilevel"/>
    <w:tmpl w:val="BA7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5F7607"/>
    <w:multiLevelType w:val="multilevel"/>
    <w:tmpl w:val="717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6400259"/>
    <w:multiLevelType w:val="multilevel"/>
    <w:tmpl w:val="666E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C84192"/>
    <w:multiLevelType w:val="multilevel"/>
    <w:tmpl w:val="A27E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84D1310"/>
    <w:multiLevelType w:val="multilevel"/>
    <w:tmpl w:val="046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396289"/>
    <w:multiLevelType w:val="multilevel"/>
    <w:tmpl w:val="FA44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BF09DF"/>
    <w:multiLevelType w:val="multilevel"/>
    <w:tmpl w:val="AEA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3931A61"/>
    <w:multiLevelType w:val="multilevel"/>
    <w:tmpl w:val="57E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994EDA"/>
    <w:multiLevelType w:val="multilevel"/>
    <w:tmpl w:val="A084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73D32D3"/>
    <w:multiLevelType w:val="multilevel"/>
    <w:tmpl w:val="FDEA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0D5B67"/>
    <w:multiLevelType w:val="multilevel"/>
    <w:tmpl w:val="8366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4"/>
  </w:num>
  <w:num w:numId="4">
    <w:abstractNumId w:val="30"/>
  </w:num>
  <w:num w:numId="5">
    <w:abstractNumId w:val="24"/>
  </w:num>
  <w:num w:numId="6">
    <w:abstractNumId w:val="15"/>
  </w:num>
  <w:num w:numId="7">
    <w:abstractNumId w:val="6"/>
  </w:num>
  <w:num w:numId="8">
    <w:abstractNumId w:val="38"/>
  </w:num>
  <w:num w:numId="9">
    <w:abstractNumId w:val="1"/>
  </w:num>
  <w:num w:numId="10">
    <w:abstractNumId w:val="5"/>
  </w:num>
  <w:num w:numId="11">
    <w:abstractNumId w:val="23"/>
  </w:num>
  <w:num w:numId="12">
    <w:abstractNumId w:val="4"/>
  </w:num>
  <w:num w:numId="13">
    <w:abstractNumId w:val="7"/>
  </w:num>
  <w:num w:numId="14">
    <w:abstractNumId w:val="25"/>
  </w:num>
  <w:num w:numId="15">
    <w:abstractNumId w:val="12"/>
  </w:num>
  <w:num w:numId="16">
    <w:abstractNumId w:val="27"/>
  </w:num>
  <w:num w:numId="17">
    <w:abstractNumId w:val="13"/>
  </w:num>
  <w:num w:numId="18">
    <w:abstractNumId w:val="26"/>
  </w:num>
  <w:num w:numId="19">
    <w:abstractNumId w:val="21"/>
  </w:num>
  <w:num w:numId="20">
    <w:abstractNumId w:val="41"/>
  </w:num>
  <w:num w:numId="21">
    <w:abstractNumId w:val="37"/>
  </w:num>
  <w:num w:numId="22">
    <w:abstractNumId w:val="42"/>
  </w:num>
  <w:num w:numId="23">
    <w:abstractNumId w:val="32"/>
  </w:num>
  <w:num w:numId="24">
    <w:abstractNumId w:val="9"/>
  </w:num>
  <w:num w:numId="25">
    <w:abstractNumId w:val="28"/>
  </w:num>
  <w:num w:numId="26">
    <w:abstractNumId w:val="18"/>
  </w:num>
  <w:num w:numId="27">
    <w:abstractNumId w:val="16"/>
  </w:num>
  <w:num w:numId="28">
    <w:abstractNumId w:val="39"/>
  </w:num>
  <w:num w:numId="29">
    <w:abstractNumId w:val="11"/>
  </w:num>
  <w:num w:numId="30">
    <w:abstractNumId w:val="2"/>
  </w:num>
  <w:num w:numId="31">
    <w:abstractNumId w:val="0"/>
  </w:num>
  <w:num w:numId="32">
    <w:abstractNumId w:val="31"/>
  </w:num>
  <w:num w:numId="33">
    <w:abstractNumId w:val="3"/>
  </w:num>
  <w:num w:numId="34">
    <w:abstractNumId w:val="33"/>
  </w:num>
  <w:num w:numId="35">
    <w:abstractNumId w:val="17"/>
  </w:num>
  <w:num w:numId="36">
    <w:abstractNumId w:val="19"/>
  </w:num>
  <w:num w:numId="37">
    <w:abstractNumId w:val="8"/>
  </w:num>
  <w:num w:numId="38">
    <w:abstractNumId w:val="29"/>
  </w:num>
  <w:num w:numId="39">
    <w:abstractNumId w:val="20"/>
  </w:num>
  <w:num w:numId="40">
    <w:abstractNumId w:val="22"/>
  </w:num>
  <w:num w:numId="41">
    <w:abstractNumId w:val="35"/>
  </w:num>
  <w:num w:numId="42">
    <w:abstractNumId w:val="40"/>
  </w:num>
  <w:num w:numId="43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CB"/>
    <w:rsid w:val="000126BD"/>
    <w:rsid w:val="0009233D"/>
    <w:rsid w:val="0011581C"/>
    <w:rsid w:val="00135C70"/>
    <w:rsid w:val="001D58CB"/>
    <w:rsid w:val="006B7C6F"/>
    <w:rsid w:val="006E5A29"/>
    <w:rsid w:val="00731B61"/>
    <w:rsid w:val="00BC37FD"/>
    <w:rsid w:val="00C01717"/>
    <w:rsid w:val="00D7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7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2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3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2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3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2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5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1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43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64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30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2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8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55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8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74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4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2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77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9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3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1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47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27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4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7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93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3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36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6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9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6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2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0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3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9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1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2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8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9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0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2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0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3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8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69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24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374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65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38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9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07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1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90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4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54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6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9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39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0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6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4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11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38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8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1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0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3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3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4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9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3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9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3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8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83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3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8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2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03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0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83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4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30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77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13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7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26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66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7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1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49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0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71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31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27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3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1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30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86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37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68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0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1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7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6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6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6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40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07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36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70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79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69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3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9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60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49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2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04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74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3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8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6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8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27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5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22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1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29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00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32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16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93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35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21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83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82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90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62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1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02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5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6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0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8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7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51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7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35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82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93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63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2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37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54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74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99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349</Words>
  <Characters>1991</Characters>
  <Application>Microsoft Office Word</Application>
  <DocSecurity>0</DocSecurity>
  <Lines>16</Lines>
  <Paragraphs>4</Paragraphs>
  <ScaleCrop>false</ScaleCrop>
  <Company>jobless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Kuvshinoff Timur</dc:creator>
  <cp:keywords/>
  <dc:description/>
  <cp:lastModifiedBy>Kuvshinoff Timur</cp:lastModifiedBy>
  <cp:revision>10</cp:revision>
  <dcterms:created xsi:type="dcterms:W3CDTF">2024-10-10T11:23:00Z</dcterms:created>
  <dcterms:modified xsi:type="dcterms:W3CDTF">2025-03-10T21:38:00Z</dcterms:modified>
</cp:coreProperties>
</file>