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507A3909">
      <w:bookmarkStart w:name="_GoBack" w:id="0"/>
      <w:bookmarkEnd w:id="0"/>
      <w:r w:rsidR="1432D5C8">
        <w:rPr/>
        <w:t>Installationsreihenfolge</w:t>
      </w:r>
    </w:p>
    <w:p w:rsidR="12ABD6AB" w:rsidP="12ABD6AB" w:rsidRDefault="12ABD6AB" w14:paraId="188D9B5F" w14:textId="40E67078">
      <w:pPr>
        <w:pStyle w:val="Normal"/>
      </w:pPr>
    </w:p>
    <w:p w:rsidR="1432D5C8" w:rsidP="12ABD6AB" w:rsidRDefault="1432D5C8" w14:paraId="24F57892" w14:textId="2F9128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432D5C8">
        <w:rPr/>
        <w:t>Numpy</w:t>
      </w:r>
      <w:proofErr w:type="spellEnd"/>
    </w:p>
    <w:p w:rsidR="1432D5C8" w:rsidP="12ABD6AB" w:rsidRDefault="1432D5C8" w14:paraId="618878C0" w14:textId="28135A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432D5C8">
        <w:rPr/>
        <w:t>Scipy</w:t>
      </w:r>
      <w:proofErr w:type="spellEnd"/>
    </w:p>
    <w:p w:rsidR="1432D5C8" w:rsidP="12ABD6AB" w:rsidRDefault="1432D5C8" w14:paraId="1CEFFFC0" w14:textId="076E17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432D5C8">
        <w:rPr/>
        <w:t>Matplotlib</w:t>
      </w:r>
      <w:proofErr w:type="spellEnd"/>
    </w:p>
    <w:p w:rsidR="1432D5C8" w:rsidP="12ABD6AB" w:rsidRDefault="1432D5C8" w14:paraId="0AD65214" w14:textId="207659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32D5C8">
        <w:rPr/>
        <w:t>Pandas</w:t>
      </w:r>
    </w:p>
    <w:p w:rsidR="1432D5C8" w:rsidP="12ABD6AB" w:rsidRDefault="1432D5C8" w14:paraId="218F209D" w14:textId="5D7264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432D5C8">
        <w:rPr/>
        <w:t>Seaborn</w:t>
      </w:r>
      <w:proofErr w:type="spellEnd"/>
    </w:p>
    <w:p w:rsidR="12ABD6AB" w:rsidP="12ABD6AB" w:rsidRDefault="12ABD6AB" w14:paraId="4A7D3883" w14:textId="4D3147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3547A"/>
    <w:rsid w:val="084DA80E"/>
    <w:rsid w:val="12ABD6AB"/>
    <w:rsid w:val="1403547A"/>
    <w:rsid w:val="1432D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547A"/>
  <w15:chartTrackingRefBased/>
  <w15:docId w15:val="{bc49b740-e29e-4c06-97e4-e8d608aac6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d74a4b3eb34b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2021-03-18T15:20:02.3397085Z</dcterms:created>
  <dcterms:modified xsi:type="dcterms:W3CDTF">2021-03-18T15:20:35.1283637Z</dcterms:modified>
  <dc:creator>Vandrey, Timo</dc:creator>
  <lastModifiedBy>Vandrey, Timo</lastModifiedBy>
</coreProperties>
</file>