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8879C" w14:textId="09793A27" w:rsidR="0062247B" w:rsidRDefault="00C34284">
      <w:r>
        <w:t xml:space="preserve">Hey everyone, welcome back.  In today’s video I’m going to walk you through </w:t>
      </w:r>
      <w:r w:rsidR="0062247B">
        <w:t>how to read and write files in r.  As you can see in the bottom right, we have this patients.csv file.  We can click on it, and import the dataset.  But in order to do that, there are some packages, so let’s go ahead and install them.  In the code preview, this is the code that’s being written to bring in the dataset.  And now let’s import it.  Now let’s call in the patients dataset:</w:t>
      </w:r>
    </w:p>
    <w:p w14:paraId="333B1E32" w14:textId="2579D96A" w:rsidR="0062247B" w:rsidRDefault="0062247B">
      <w:r>
        <w:t>patients</w:t>
      </w:r>
    </w:p>
    <w:p w14:paraId="003641D0" w14:textId="7AA4B751" w:rsidR="0062247B" w:rsidRDefault="0062247B">
      <w:r>
        <w:t xml:space="preserve">After running it, it’ll show all the data.  This is a simple way to import the data, but let’s actually write the code in the file.  So let’s sweep the environment and </w:t>
      </w:r>
      <w:r w:rsidR="007371CA">
        <w:t>delete what we have in the file.  Now let’s write:</w:t>
      </w:r>
    </w:p>
    <w:p w14:paraId="1D409FBD" w14:textId="71A3561D" w:rsidR="007371CA" w:rsidRDefault="00796C1A">
      <w:r>
        <w:t xml:space="preserve">df &lt;- </w:t>
      </w:r>
      <w:r w:rsidR="007371CA">
        <w:t>read.csv()</w:t>
      </w:r>
    </w:p>
    <w:p w14:paraId="16513C07" w14:textId="6767EE42" w:rsidR="00796C1A" w:rsidRDefault="007371CA">
      <w:r>
        <w:t xml:space="preserve">So let’s go to our file and </w:t>
      </w:r>
      <w:r w:rsidR="00796C1A">
        <w:t>copy as path (right click on it).  If we try to run it:</w:t>
      </w:r>
    </w:p>
    <w:p w14:paraId="52D4C7AE" w14:textId="7A722661" w:rsidR="00796C1A" w:rsidRDefault="00796C1A">
      <w:r>
        <w:t>df &lt;- read.csv(</w:t>
      </w:r>
      <w:r w:rsidR="00CD184E" w:rsidRPr="00CD184E">
        <w:t>'/Users/timothypark/Documents/portfolios/timpark99.github.io/r/reading and writing in r/patients.csv'</w:t>
      </w:r>
      <w:r>
        <w:t>)</w:t>
      </w:r>
    </w:p>
    <w:p w14:paraId="5D93AD2D" w14:textId="30B63021" w:rsidR="00320B8A" w:rsidRDefault="00796C1A">
      <w:r>
        <w:t xml:space="preserve">It’s not going to work because the back slash is a special character.  Whatever character comes after the back slash is considered a special character.  What we can do to fix this is just adding another back slash so that the back slash itself is considered a special character.  </w:t>
      </w:r>
      <w:r w:rsidR="00320B8A">
        <w:t xml:space="preserve">Now that we’ve added all the back slashes, we can run it.  (click on icon on right to show dataframe).  </w:t>
      </w:r>
    </w:p>
    <w:p w14:paraId="235E1B6B" w14:textId="4F0D9CBB" w:rsidR="00320B8A" w:rsidRDefault="00320B8A">
      <w:r>
        <w:t xml:space="preserve">We can use the head function see the first </w:t>
      </w:r>
      <w:r w:rsidR="009E5065">
        <w:t>6</w:t>
      </w:r>
      <w:r>
        <w:t xml:space="preserve"> rows of the dataset</w:t>
      </w:r>
      <w:r w:rsidR="009E5065">
        <w:t xml:space="preserve"> so you can see a sample of the data.  </w:t>
      </w:r>
    </w:p>
    <w:p w14:paraId="350DD257" w14:textId="3D7E47BF" w:rsidR="00320B8A" w:rsidRDefault="00320B8A">
      <w:r>
        <w:t>head(</w:t>
      </w:r>
      <w:r w:rsidR="009E5065">
        <w:t>df</w:t>
      </w:r>
      <w:r>
        <w:t>)</w:t>
      </w:r>
    </w:p>
    <w:p w14:paraId="5EC6DEA8" w14:textId="324245CB" w:rsidR="0062247B" w:rsidRDefault="009E5065">
      <w:r>
        <w:t>Another thing we can do is see the structure of the data, so:</w:t>
      </w:r>
    </w:p>
    <w:p w14:paraId="405B14F9" w14:textId="1B0C697F" w:rsidR="009E5065" w:rsidRDefault="009E5065">
      <w:r>
        <w:t>str(df)</w:t>
      </w:r>
    </w:p>
    <w:p w14:paraId="31650EBB" w14:textId="107A10A3" w:rsidR="00C50B08" w:rsidRDefault="00C50B08">
      <w:r>
        <w:t>We can see the column names, and what kind of columns they are.  We can also use the summary function to see statistics of the dataset:</w:t>
      </w:r>
    </w:p>
    <w:p w14:paraId="77F668E0" w14:textId="25A6D76A" w:rsidR="00C50B08" w:rsidRDefault="00C50B08">
      <w:r>
        <w:t>summary(df)</w:t>
      </w:r>
    </w:p>
    <w:p w14:paraId="5C661770" w14:textId="31BBAE12" w:rsidR="00C50B08" w:rsidRDefault="00C50B08">
      <w:r>
        <w:t>This is really good for our numeric columns, but not as good for the character columns.  When we pull in data, we can further customize it.  So for example:</w:t>
      </w:r>
    </w:p>
    <w:p w14:paraId="2C2FB6DA" w14:textId="4ECA0EC8" w:rsidR="00C50B08" w:rsidRDefault="00C50B08">
      <w:r>
        <w:t>d</w:t>
      </w:r>
      <w:r w:rsidRPr="00C50B08">
        <w:t>f</w:t>
      </w:r>
      <w:r>
        <w:t>2</w:t>
      </w:r>
      <w:r w:rsidRPr="00C50B08">
        <w:t xml:space="preserve"> &lt;- read.csv('//Users//timothypark//Documents//portfolios//timpark99.github.io//r//reading and writing in r//patients.csv'</w:t>
      </w:r>
      <w:r>
        <w:t>, header = FALSE</w:t>
      </w:r>
      <w:r w:rsidRPr="00C50B08">
        <w:t>)</w:t>
      </w:r>
    </w:p>
    <w:p w14:paraId="4E7F1133" w14:textId="56A52C32" w:rsidR="00C50B08" w:rsidRDefault="00C50B08">
      <w:r>
        <w:lastRenderedPageBreak/>
        <w:t xml:space="preserve">the header says whether we want to keep our headers in our file or not.  </w:t>
      </w:r>
      <w:r w:rsidR="008E7C7F">
        <w:t>(click on dataframe).  It’s going to look a little different.  Now the headers are part of the data.  The default value is TRUE.  Another thing we can customize is the sep parameter</w:t>
      </w:r>
      <w:r w:rsidR="00A34E6F">
        <w:t xml:space="preserve"> or the separator</w:t>
      </w:r>
      <w:r w:rsidR="008E7C7F">
        <w:t xml:space="preserve">.  </w:t>
      </w:r>
      <w:r w:rsidR="00804954">
        <w:t xml:space="preserve">By default, when you’re pulling in a CSV, the default is a comma.  </w:t>
      </w:r>
      <w:r w:rsidR="00532C44">
        <w:t xml:space="preserve">We can have it as a comma, space, or dash, or whatever you want it to be.  </w:t>
      </w:r>
    </w:p>
    <w:p w14:paraId="688B2EA2" w14:textId="44E3B79E" w:rsidR="00A34E6F" w:rsidRDefault="00A34E6F" w:rsidP="00A34E6F">
      <w:r>
        <w:t>d</w:t>
      </w:r>
      <w:r w:rsidRPr="00C50B08">
        <w:t>f</w:t>
      </w:r>
      <w:r>
        <w:t>2</w:t>
      </w:r>
      <w:r w:rsidRPr="00C50B08">
        <w:t xml:space="preserve"> &lt;- read.csv('//Users//timothypark//Documents//portfolios//timpark99.github.io//r//reading and writing in r//patients.csv'</w:t>
      </w:r>
      <w:r>
        <w:t>, header = FALSE</w:t>
      </w:r>
      <w:r w:rsidR="0054708B">
        <w:t>, sep = “,”</w:t>
      </w:r>
      <w:r w:rsidRPr="00C50B08">
        <w:t>)</w:t>
      </w:r>
    </w:p>
    <w:p w14:paraId="333C0C52" w14:textId="426BDBA0" w:rsidR="00CB1C82" w:rsidRDefault="00CB1C82" w:rsidP="00A34E6F">
      <w:r>
        <w:t xml:space="preserve">(change it to space) and run it and show table.  </w:t>
      </w:r>
      <w:r w:rsidR="00D37F9C">
        <w:t>(explain why it’s bad and change everything back to how it was.  header is true and sep is comma and run it)</w:t>
      </w:r>
    </w:p>
    <w:p w14:paraId="6DB7EAC1" w14:textId="0418398E" w:rsidR="00C10BF6" w:rsidRDefault="00C10BF6" w:rsidP="00A34E6F">
      <w:r>
        <w:t>d</w:t>
      </w:r>
      <w:r w:rsidRPr="00C50B08">
        <w:t>f</w:t>
      </w:r>
      <w:r>
        <w:t>2</w:t>
      </w:r>
      <w:r w:rsidRPr="00C50B08">
        <w:t xml:space="preserve"> &lt;- read.csv('//Users//timothypark//Documents//portfolios//timpark99.github.io//r//reading and writing in r//patients.csv'</w:t>
      </w:r>
      <w:r>
        <w:t xml:space="preserve">, header = </w:t>
      </w:r>
      <w:r>
        <w:t>TRUE</w:t>
      </w:r>
      <w:r>
        <w:t>, sep = “,”</w:t>
      </w:r>
      <w:r w:rsidRPr="00C50B08">
        <w:t>)</w:t>
      </w:r>
    </w:p>
    <w:p w14:paraId="193FE68E" w14:textId="603D4BE2" w:rsidR="00D37F9C" w:rsidRDefault="00D37F9C" w:rsidP="00A34E6F">
      <w:r>
        <w:t>Let’s say that you have done what you wanted to the dataset and you want to export it now.  Instead of read csv, let’s do write csv:</w:t>
      </w:r>
    </w:p>
    <w:p w14:paraId="31B5377F" w14:textId="6F2A9071" w:rsidR="00D37F9C" w:rsidRDefault="00D37F9C" w:rsidP="00A34E6F">
      <w:r>
        <w:t>write.csv(df2, ‘</w:t>
      </w:r>
      <w:r w:rsidRPr="00C50B08">
        <w:t>//Users//timothypark//Documents//portfolios//timpark99.github.io//r//reading and writing in r//patients</w:t>
      </w:r>
      <w:r>
        <w:t>_output</w:t>
      </w:r>
      <w:r w:rsidRPr="00C50B08">
        <w:t>.csv'</w:t>
      </w:r>
      <w:r w:rsidR="00D45A59">
        <w:t>)</w:t>
      </w:r>
    </w:p>
    <w:p w14:paraId="0D06E659" w14:textId="3046518A" w:rsidR="000913BC" w:rsidRDefault="000913BC" w:rsidP="00A34E6F">
      <w:r>
        <w:t xml:space="preserve">we specified what we’re bringing in from that path </w:t>
      </w:r>
      <w:r w:rsidR="00BB6183">
        <w:t xml:space="preserve">and we renamed it so it doesn’t overwrite the previous file.  </w:t>
      </w:r>
      <w:r w:rsidR="004D4F31">
        <w:t xml:space="preserve">Now it appears as a new file in the bottom right.  </w:t>
      </w:r>
      <w:r w:rsidR="00C10BF6">
        <w:t>Now let’s read that file that we just wrote:</w:t>
      </w:r>
    </w:p>
    <w:p w14:paraId="2324B794" w14:textId="183A7528" w:rsidR="00C10BF6" w:rsidRDefault="00C10BF6" w:rsidP="00C10BF6">
      <w:r>
        <w:t>d</w:t>
      </w:r>
      <w:r w:rsidRPr="00C50B08">
        <w:t>f</w:t>
      </w:r>
      <w:r>
        <w:t>3</w:t>
      </w:r>
      <w:r w:rsidRPr="00C50B08">
        <w:t xml:space="preserve"> &lt;- read.csv('//Users//timothypark//Documents//portfolios//timpark99.github.io//r//reading and writing in r//patients</w:t>
      </w:r>
      <w:r>
        <w:t>_output</w:t>
      </w:r>
      <w:r w:rsidRPr="00C50B08">
        <w:t>.csv'</w:t>
      </w:r>
      <w:r>
        <w:t>, header = TRUE, sep = “,”</w:t>
      </w:r>
      <w:r w:rsidRPr="00C50B08">
        <w:t>)</w:t>
      </w:r>
    </w:p>
    <w:p w14:paraId="2787DFDE" w14:textId="6D72F67B" w:rsidR="009753C8" w:rsidRDefault="009753C8" w:rsidP="00C10BF6">
      <w:r>
        <w:t xml:space="preserve">you’ll notice that there are </w:t>
      </w:r>
      <w:r w:rsidR="008D53A2">
        <w:t>8</w:t>
      </w:r>
      <w:r>
        <w:t xml:space="preserve"> variables now instead of the </w:t>
      </w:r>
      <w:r w:rsidR="003C0BE9">
        <w:t>7</w:t>
      </w:r>
      <w:r>
        <w:t xml:space="preserve">.  </w:t>
      </w:r>
      <w:r w:rsidR="004B2749">
        <w:t>That’s because when we exported our dataset, it brought along the index in df2</w:t>
      </w:r>
      <w:r w:rsidR="00372F9C">
        <w:t xml:space="preserve"> (show index on table).  </w:t>
      </w:r>
      <w:r w:rsidR="00D45A59">
        <w:t>What we can do is modify our write.csv (just add to the previous line):</w:t>
      </w:r>
    </w:p>
    <w:p w14:paraId="5ACC4436" w14:textId="59E8DD25" w:rsidR="00D45A59" w:rsidRDefault="00D45A59" w:rsidP="00D45A59">
      <w:r>
        <w:t>write.csv(df2, ‘</w:t>
      </w:r>
      <w:r w:rsidRPr="00C50B08">
        <w:t>//Users//timothypark//Documents//portfolios//timpark99.github.io//r//reading and writing in r//patients</w:t>
      </w:r>
      <w:r>
        <w:t>_output</w:t>
      </w:r>
      <w:r w:rsidRPr="00C50B08">
        <w:t>.csv'</w:t>
      </w:r>
      <w:r>
        <w:t>, row.names = FALSE)</w:t>
      </w:r>
    </w:p>
    <w:p w14:paraId="1124B8F2" w14:textId="599D79EA" w:rsidR="00D45A59" w:rsidRDefault="00D45A59" w:rsidP="00D45A59">
      <w:r>
        <w:t xml:space="preserve">row.names allows the index to be included so that’s why we’ll keep it as false here.  </w:t>
      </w:r>
      <w:r w:rsidR="0050344E">
        <w:t xml:space="preserve">(run it).  </w:t>
      </w:r>
      <w:r w:rsidR="006C0DBF">
        <w:t>(run the df3 read)</w:t>
      </w:r>
      <w:r w:rsidR="00E930F0">
        <w:t xml:space="preserve"> (now look at df3 table and show it doesn’t have that column).  </w:t>
      </w:r>
    </w:p>
    <w:p w14:paraId="6B682DC8" w14:textId="5CA107D7" w:rsidR="000515F1" w:rsidRDefault="000515F1">
      <w:r>
        <w:lastRenderedPageBreak/>
        <w:t>So with that, th</w:t>
      </w:r>
      <w:r w:rsidR="006A663E">
        <w:t>ese are some basics on how to read and write data frames with files</w:t>
      </w:r>
      <w:r>
        <w:t xml:space="preserve">.  Thanks for watching, and I’ll see you in the next one </w:t>
      </w:r>
    </w:p>
    <w:p w14:paraId="230856EB" w14:textId="77777777" w:rsidR="006107E9" w:rsidRDefault="006107E9"/>
    <w:sectPr w:rsidR="00610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6B"/>
    <w:rsid w:val="000515F1"/>
    <w:rsid w:val="000913BC"/>
    <w:rsid w:val="000B5448"/>
    <w:rsid w:val="000D274C"/>
    <w:rsid w:val="0016028B"/>
    <w:rsid w:val="001A36D0"/>
    <w:rsid w:val="001D6945"/>
    <w:rsid w:val="002633E3"/>
    <w:rsid w:val="00320B8A"/>
    <w:rsid w:val="003321FE"/>
    <w:rsid w:val="00372F9C"/>
    <w:rsid w:val="003C0BE9"/>
    <w:rsid w:val="00456225"/>
    <w:rsid w:val="004B2749"/>
    <w:rsid w:val="004D4F31"/>
    <w:rsid w:val="0050344E"/>
    <w:rsid w:val="00522497"/>
    <w:rsid w:val="00532C44"/>
    <w:rsid w:val="0054708B"/>
    <w:rsid w:val="006107E9"/>
    <w:rsid w:val="0062247B"/>
    <w:rsid w:val="006A663E"/>
    <w:rsid w:val="006C0DBF"/>
    <w:rsid w:val="007371CA"/>
    <w:rsid w:val="0075296F"/>
    <w:rsid w:val="00755485"/>
    <w:rsid w:val="0078396B"/>
    <w:rsid w:val="00796C1A"/>
    <w:rsid w:val="00804954"/>
    <w:rsid w:val="0082233F"/>
    <w:rsid w:val="00891957"/>
    <w:rsid w:val="00894146"/>
    <w:rsid w:val="008A586B"/>
    <w:rsid w:val="008C25A7"/>
    <w:rsid w:val="008D53A2"/>
    <w:rsid w:val="008E7C7F"/>
    <w:rsid w:val="009753C8"/>
    <w:rsid w:val="009E5065"/>
    <w:rsid w:val="00A34E6F"/>
    <w:rsid w:val="00A37E98"/>
    <w:rsid w:val="00AB6676"/>
    <w:rsid w:val="00BB6183"/>
    <w:rsid w:val="00BC41A9"/>
    <w:rsid w:val="00BC62ED"/>
    <w:rsid w:val="00C10BF6"/>
    <w:rsid w:val="00C34284"/>
    <w:rsid w:val="00C50B08"/>
    <w:rsid w:val="00C55321"/>
    <w:rsid w:val="00CB1C82"/>
    <w:rsid w:val="00CD184E"/>
    <w:rsid w:val="00D37F9C"/>
    <w:rsid w:val="00D45A59"/>
    <w:rsid w:val="00DC6ADD"/>
    <w:rsid w:val="00DC6C16"/>
    <w:rsid w:val="00E93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48472A"/>
  <w15:chartTrackingRefBased/>
  <w15:docId w15:val="{73028D9D-4AC1-BF44-8635-31C2FAB3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6B"/>
    <w:rPr>
      <w:rFonts w:eastAsiaTheme="majorEastAsia" w:cstheme="majorBidi"/>
      <w:color w:val="272727" w:themeColor="text1" w:themeTint="D8"/>
    </w:rPr>
  </w:style>
  <w:style w:type="paragraph" w:styleId="Title">
    <w:name w:val="Title"/>
    <w:basedOn w:val="Normal"/>
    <w:next w:val="Normal"/>
    <w:link w:val="TitleChar"/>
    <w:uiPriority w:val="10"/>
    <w:qFormat/>
    <w:rsid w:val="00783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6B"/>
    <w:pPr>
      <w:spacing w:before="160"/>
      <w:jc w:val="center"/>
    </w:pPr>
    <w:rPr>
      <w:i/>
      <w:iCs/>
      <w:color w:val="404040" w:themeColor="text1" w:themeTint="BF"/>
    </w:rPr>
  </w:style>
  <w:style w:type="character" w:customStyle="1" w:styleId="QuoteChar">
    <w:name w:val="Quote Char"/>
    <w:basedOn w:val="DefaultParagraphFont"/>
    <w:link w:val="Quote"/>
    <w:uiPriority w:val="29"/>
    <w:rsid w:val="0078396B"/>
    <w:rPr>
      <w:i/>
      <w:iCs/>
      <w:color w:val="404040" w:themeColor="text1" w:themeTint="BF"/>
    </w:rPr>
  </w:style>
  <w:style w:type="paragraph" w:styleId="ListParagraph">
    <w:name w:val="List Paragraph"/>
    <w:basedOn w:val="Normal"/>
    <w:uiPriority w:val="34"/>
    <w:qFormat/>
    <w:rsid w:val="0078396B"/>
    <w:pPr>
      <w:ind w:left="720"/>
      <w:contextualSpacing/>
    </w:pPr>
  </w:style>
  <w:style w:type="character" w:styleId="IntenseEmphasis">
    <w:name w:val="Intense Emphasis"/>
    <w:basedOn w:val="DefaultParagraphFont"/>
    <w:uiPriority w:val="21"/>
    <w:qFormat/>
    <w:rsid w:val="0078396B"/>
    <w:rPr>
      <w:i/>
      <w:iCs/>
      <w:color w:val="0F4761" w:themeColor="accent1" w:themeShade="BF"/>
    </w:rPr>
  </w:style>
  <w:style w:type="paragraph" w:styleId="IntenseQuote">
    <w:name w:val="Intense Quote"/>
    <w:basedOn w:val="Normal"/>
    <w:next w:val="Normal"/>
    <w:link w:val="IntenseQuoteChar"/>
    <w:uiPriority w:val="30"/>
    <w:qFormat/>
    <w:rsid w:val="00783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6B"/>
    <w:rPr>
      <w:i/>
      <w:iCs/>
      <w:color w:val="0F4761" w:themeColor="accent1" w:themeShade="BF"/>
    </w:rPr>
  </w:style>
  <w:style w:type="character" w:styleId="IntenseReference">
    <w:name w:val="Intense Reference"/>
    <w:basedOn w:val="DefaultParagraphFont"/>
    <w:uiPriority w:val="32"/>
    <w:qFormat/>
    <w:rsid w:val="00783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Park</dc:creator>
  <cp:keywords/>
  <dc:description/>
  <cp:lastModifiedBy>Timothy Park</cp:lastModifiedBy>
  <cp:revision>36</cp:revision>
  <dcterms:created xsi:type="dcterms:W3CDTF">2026-01-27T16:15:00Z</dcterms:created>
  <dcterms:modified xsi:type="dcterms:W3CDTF">2026-01-27T19:35:00Z</dcterms:modified>
</cp:coreProperties>
</file>