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2617" w14:textId="5CFDCD00" w:rsidR="003C60B5" w:rsidRPr="003C60B5" w:rsidRDefault="003C60B5">
      <w:pPr>
        <w:rPr>
          <w:b/>
          <w:bCs/>
        </w:rPr>
      </w:pPr>
      <w:r w:rsidRPr="003C60B5">
        <w:rPr>
          <w:b/>
          <w:bCs/>
        </w:rPr>
        <w:t>Git commands in order</w:t>
      </w:r>
    </w:p>
    <w:p w14:paraId="1A8789DA" w14:textId="3A65A1AC" w:rsidR="004234CC" w:rsidRDefault="004234CC">
      <w:r>
        <w:t xml:space="preserve">git </w:t>
      </w:r>
      <w:proofErr w:type="gramStart"/>
      <w:r>
        <w:t>add .</w:t>
      </w:r>
      <w:proofErr w:type="gramEnd"/>
    </w:p>
    <w:p w14:paraId="1F1D1ABE" w14:textId="337F5836" w:rsidR="004234CC" w:rsidRDefault="004234CC">
      <w:r>
        <w:t>git commit -m “update 1”</w:t>
      </w:r>
    </w:p>
    <w:p w14:paraId="0A4BEB97" w14:textId="2ACA4623" w:rsidR="004234CC" w:rsidRDefault="004234CC">
      <w:r>
        <w:t>git push</w:t>
      </w:r>
    </w:p>
    <w:p w14:paraId="45850CA2" w14:textId="77777777" w:rsidR="004234CC" w:rsidRDefault="004234CC"/>
    <w:sectPr w:rsidR="00423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CC"/>
    <w:rsid w:val="003C60B5"/>
    <w:rsid w:val="004234CC"/>
    <w:rsid w:val="00BC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5727B"/>
  <w15:chartTrackingRefBased/>
  <w15:docId w15:val="{F66EA8BD-1FF6-CE4F-A21D-CC5CE1DE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Park</dc:creator>
  <cp:keywords/>
  <dc:description/>
  <cp:lastModifiedBy>Timothy Park</cp:lastModifiedBy>
  <cp:revision>2</cp:revision>
  <dcterms:created xsi:type="dcterms:W3CDTF">2025-11-18T17:56:00Z</dcterms:created>
  <dcterms:modified xsi:type="dcterms:W3CDTF">2025-11-18T17:58:00Z</dcterms:modified>
</cp:coreProperties>
</file>