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FDFE6" w14:textId="37C9A9E5" w:rsidR="006057D9" w:rsidRDefault="006057D9">
      <w:r>
        <w:t>(start in visual studio code home page, open folder in desktop)</w:t>
      </w:r>
    </w:p>
    <w:p w14:paraId="268D1C69" w14:textId="58568A10" w:rsidR="006057D9" w:rsidRDefault="00CC74AC" w:rsidP="006057D9">
      <w:r>
        <w:t>For this video, I’m going to be talking about flask.  Flask is a lightweight, micro web framework written in Python.  It’s used to build web applications.  I will be guiding you through a project you can complete if you have visual studio code or some kind of text editor installed on your computer, along with having python and flask installed on your terminal</w:t>
      </w:r>
      <w:r w:rsidR="006057D9">
        <w:t>, which I’ll go through later in this video</w:t>
      </w:r>
      <w:r>
        <w:t xml:space="preserve">.  For this project, we’ll be building a notes application.  The goal is to create an application where we can submit notes and after submitting, you can see your completed note.  Along with that feature, we will also be able to delete any of the notes that we create with the click of a button.  </w:t>
      </w:r>
    </w:p>
    <w:p w14:paraId="6B145BDC" w14:textId="77777777" w:rsidR="006057D9" w:rsidRDefault="006057D9" w:rsidP="006057D9"/>
    <w:p w14:paraId="3C6F8B69" w14:textId="77777777" w:rsidR="006057D9" w:rsidRDefault="006057D9" w:rsidP="006057D9">
      <w:r>
        <w:t xml:space="preserve">Now in your terminal, run this command:  </w:t>
      </w:r>
    </w:p>
    <w:p w14:paraId="1C298EE4" w14:textId="1E43FE48" w:rsidR="006057D9" w:rsidRDefault="006057D9" w:rsidP="006057D9">
      <w:r>
        <w:t>*</w:t>
      </w:r>
      <w:proofErr w:type="gramStart"/>
      <w:r w:rsidRPr="006057D9">
        <w:t>pip</w:t>
      </w:r>
      <w:proofErr w:type="gramEnd"/>
      <w:r w:rsidRPr="006057D9">
        <w:t xml:space="preserve"> install flask </w:t>
      </w:r>
      <w:proofErr w:type="spellStart"/>
      <w:r w:rsidRPr="006057D9">
        <w:t>flask_sqlalchemy</w:t>
      </w:r>
      <w:proofErr w:type="spellEnd"/>
    </w:p>
    <w:p w14:paraId="317EEE36" w14:textId="2CD32050" w:rsidR="006057D9" w:rsidRDefault="006057D9" w:rsidP="006057D9">
      <w:r>
        <w:t>For me, it’s going to say that the requirement is already satisfied since I already have it installed.</w:t>
      </w:r>
    </w:p>
    <w:p w14:paraId="62344531" w14:textId="77777777" w:rsidR="006057D9" w:rsidRDefault="006057D9" w:rsidP="006057D9"/>
    <w:p w14:paraId="210F38F9" w14:textId="123BA0FB" w:rsidR="006057D9" w:rsidRDefault="006057D9" w:rsidP="006057D9">
      <w:r>
        <w:t xml:space="preserve">Now you see I’ve already created and opened the files.  </w:t>
      </w:r>
      <w:proofErr w:type="gramStart"/>
      <w:r>
        <w:t>However</w:t>
      </w:r>
      <w:proofErr w:type="gramEnd"/>
      <w:r>
        <w:t xml:space="preserve"> you can see from the architecture that the files need to be structured in a specific way.    </w:t>
      </w:r>
    </w:p>
    <w:sectPr w:rsidR="0060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FA"/>
    <w:rsid w:val="00145BD7"/>
    <w:rsid w:val="006057D9"/>
    <w:rsid w:val="008F70FA"/>
    <w:rsid w:val="00CC74AC"/>
    <w:rsid w:val="00F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40318"/>
  <w15:chartTrackingRefBased/>
  <w15:docId w15:val="{453F870E-C391-9A45-A323-5CC9B401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0FA"/>
    <w:rPr>
      <w:rFonts w:eastAsiaTheme="majorEastAsia" w:cstheme="majorBidi"/>
      <w:color w:val="272727" w:themeColor="text1" w:themeTint="D8"/>
    </w:rPr>
  </w:style>
  <w:style w:type="paragraph" w:styleId="Title">
    <w:name w:val="Title"/>
    <w:basedOn w:val="Normal"/>
    <w:next w:val="Normal"/>
    <w:link w:val="TitleChar"/>
    <w:uiPriority w:val="10"/>
    <w:qFormat/>
    <w:rsid w:val="008F7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0FA"/>
    <w:pPr>
      <w:spacing w:before="160"/>
      <w:jc w:val="center"/>
    </w:pPr>
    <w:rPr>
      <w:i/>
      <w:iCs/>
      <w:color w:val="404040" w:themeColor="text1" w:themeTint="BF"/>
    </w:rPr>
  </w:style>
  <w:style w:type="character" w:customStyle="1" w:styleId="QuoteChar">
    <w:name w:val="Quote Char"/>
    <w:basedOn w:val="DefaultParagraphFont"/>
    <w:link w:val="Quote"/>
    <w:uiPriority w:val="29"/>
    <w:rsid w:val="008F70FA"/>
    <w:rPr>
      <w:i/>
      <w:iCs/>
      <w:color w:val="404040" w:themeColor="text1" w:themeTint="BF"/>
    </w:rPr>
  </w:style>
  <w:style w:type="paragraph" w:styleId="ListParagraph">
    <w:name w:val="List Paragraph"/>
    <w:basedOn w:val="Normal"/>
    <w:uiPriority w:val="34"/>
    <w:qFormat/>
    <w:rsid w:val="008F70FA"/>
    <w:pPr>
      <w:ind w:left="720"/>
      <w:contextualSpacing/>
    </w:pPr>
  </w:style>
  <w:style w:type="character" w:styleId="IntenseEmphasis">
    <w:name w:val="Intense Emphasis"/>
    <w:basedOn w:val="DefaultParagraphFont"/>
    <w:uiPriority w:val="21"/>
    <w:qFormat/>
    <w:rsid w:val="008F70FA"/>
    <w:rPr>
      <w:i/>
      <w:iCs/>
      <w:color w:val="0F4761" w:themeColor="accent1" w:themeShade="BF"/>
    </w:rPr>
  </w:style>
  <w:style w:type="paragraph" w:styleId="IntenseQuote">
    <w:name w:val="Intense Quote"/>
    <w:basedOn w:val="Normal"/>
    <w:next w:val="Normal"/>
    <w:link w:val="IntenseQuoteChar"/>
    <w:uiPriority w:val="30"/>
    <w:qFormat/>
    <w:rsid w:val="008F7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0FA"/>
    <w:rPr>
      <w:i/>
      <w:iCs/>
      <w:color w:val="0F4761" w:themeColor="accent1" w:themeShade="BF"/>
    </w:rPr>
  </w:style>
  <w:style w:type="character" w:styleId="IntenseReference">
    <w:name w:val="Intense Reference"/>
    <w:basedOn w:val="DefaultParagraphFont"/>
    <w:uiPriority w:val="32"/>
    <w:qFormat/>
    <w:rsid w:val="008F70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Park</dc:creator>
  <cp:keywords/>
  <dc:description/>
  <cp:lastModifiedBy>Timothy Park</cp:lastModifiedBy>
  <cp:revision>5</cp:revision>
  <dcterms:created xsi:type="dcterms:W3CDTF">2025-04-16T19:45:00Z</dcterms:created>
  <dcterms:modified xsi:type="dcterms:W3CDTF">2025-04-18T20:06:00Z</dcterms:modified>
</cp:coreProperties>
</file>