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F488C" w14:textId="4645A808" w:rsidR="002514BF" w:rsidRDefault="009B0C99" w:rsidP="002514BF">
      <w:pPr>
        <w:pStyle w:val="NoSpacing"/>
      </w:pPr>
      <w:r>
        <w:t>Hey what’s going on everyone.</w:t>
      </w:r>
      <w:r w:rsidR="002514BF">
        <w:t xml:space="preserve">  Today we’re going to learn about how to solve another linear programming problem by using </w:t>
      </w:r>
      <w:proofErr w:type="spellStart"/>
      <w:r w:rsidR="002514BF">
        <w:t>LpMinimize</w:t>
      </w:r>
      <w:proofErr w:type="spellEnd"/>
      <w:r w:rsidR="002514BF">
        <w:t>.  Let’s read the problem (read the problem).</w:t>
      </w:r>
    </w:p>
    <w:p w14:paraId="20F91DA8" w14:textId="77777777" w:rsidR="00DA26AD" w:rsidRDefault="00DA26AD" w:rsidP="00131FB9">
      <w:pPr>
        <w:pStyle w:val="NoSpacing"/>
      </w:pPr>
    </w:p>
    <w:p w14:paraId="65241BE2" w14:textId="4802BE70" w:rsidR="003D21B0" w:rsidRDefault="003D21B0" w:rsidP="00131FB9">
      <w:pPr>
        <w:pStyle w:val="NoSpacing"/>
      </w:pPr>
      <w:r>
        <w:t>(create new cell)</w:t>
      </w:r>
    </w:p>
    <w:p w14:paraId="08B34270" w14:textId="08F96314" w:rsidR="00DA26AD" w:rsidRDefault="00DA26AD" w:rsidP="00131FB9">
      <w:pPr>
        <w:pStyle w:val="NoSpacing"/>
      </w:pPr>
      <w:r>
        <w:t>First let’s import pulp (type):</w:t>
      </w:r>
    </w:p>
    <w:p w14:paraId="4D7BF52F" w14:textId="77777777" w:rsidR="00DA26AD" w:rsidRDefault="00DA26AD" w:rsidP="00131FB9">
      <w:pPr>
        <w:pStyle w:val="NoSpacing"/>
      </w:pPr>
    </w:p>
    <w:p w14:paraId="0A4535E2" w14:textId="28D147CB" w:rsidR="00DA26AD" w:rsidRDefault="00DA26AD" w:rsidP="00131FB9">
      <w:pPr>
        <w:pStyle w:val="NoSpacing"/>
      </w:pPr>
      <w:r>
        <w:t>import pulp</w:t>
      </w:r>
    </w:p>
    <w:p w14:paraId="2DF66DDD" w14:textId="541F1BCA" w:rsidR="003D21B0" w:rsidRDefault="003D21B0" w:rsidP="00131FB9">
      <w:pPr>
        <w:pStyle w:val="NoSpacing"/>
      </w:pPr>
      <w:r>
        <w:t>(run it)</w:t>
      </w:r>
    </w:p>
    <w:p w14:paraId="084FE31F" w14:textId="77777777" w:rsidR="00E33E47" w:rsidRDefault="00E33E47" w:rsidP="00131FB9">
      <w:pPr>
        <w:pStyle w:val="NoSpacing"/>
      </w:pPr>
    </w:p>
    <w:p w14:paraId="60580888" w14:textId="3DA1E7B7" w:rsidR="00E33E47" w:rsidRDefault="00E33E47" w:rsidP="00131FB9">
      <w:pPr>
        <w:pStyle w:val="NoSpacing"/>
      </w:pPr>
      <w:r>
        <w:t xml:space="preserve">As you can see here, I only typed “import pulp”.  From other problems, we had written “from pulp import *”.  This allowed us to write pulp methods without having to write “pulp” before each method from the library.  In this example, we will preface each method with “pulp”. </w:t>
      </w:r>
    </w:p>
    <w:p w14:paraId="6A963607" w14:textId="77777777" w:rsidR="00DA26AD" w:rsidRDefault="00DA26AD" w:rsidP="00131FB9">
      <w:pPr>
        <w:pStyle w:val="NoSpacing"/>
      </w:pPr>
    </w:p>
    <w:p w14:paraId="61D215FA" w14:textId="2541B1F1" w:rsidR="00DA26AD" w:rsidRDefault="00DA26AD" w:rsidP="00131FB9">
      <w:pPr>
        <w:pStyle w:val="NoSpacing"/>
      </w:pPr>
      <w:r>
        <w:t xml:space="preserve">Now from the problem let’s add the variable </w:t>
      </w:r>
      <w:r w:rsidR="003D21B0">
        <w:t>and their values</w:t>
      </w:r>
      <w:r>
        <w:t xml:space="preserve"> of max tables, max table size and guests (type):</w:t>
      </w:r>
    </w:p>
    <w:p w14:paraId="2B80296B" w14:textId="77777777" w:rsidR="00DA26AD" w:rsidRDefault="00DA26AD" w:rsidP="00131FB9">
      <w:pPr>
        <w:pStyle w:val="NoSpacing"/>
      </w:pPr>
    </w:p>
    <w:p w14:paraId="0BD6EFC9" w14:textId="5BB5858E" w:rsidR="003D21B0" w:rsidRDefault="003D21B0" w:rsidP="00131FB9">
      <w:pPr>
        <w:pStyle w:val="NoSpacing"/>
      </w:pPr>
      <w:r>
        <w:t>(create new cell)</w:t>
      </w:r>
    </w:p>
    <w:p w14:paraId="5A991DB4" w14:textId="77777777" w:rsidR="00DA26AD" w:rsidRDefault="00DA26AD" w:rsidP="00DA26AD">
      <w:pPr>
        <w:pStyle w:val="NoSpacing"/>
      </w:pPr>
      <w:proofErr w:type="spellStart"/>
      <w:r>
        <w:t>max_tables</w:t>
      </w:r>
      <w:proofErr w:type="spellEnd"/>
      <w:r>
        <w:t xml:space="preserve"> = 5</w:t>
      </w:r>
    </w:p>
    <w:p w14:paraId="3F1575C8" w14:textId="77777777" w:rsidR="00DA26AD" w:rsidRDefault="00DA26AD" w:rsidP="00DA26AD">
      <w:pPr>
        <w:pStyle w:val="NoSpacing"/>
      </w:pPr>
      <w:proofErr w:type="spellStart"/>
      <w:r>
        <w:t>max_table_size</w:t>
      </w:r>
      <w:proofErr w:type="spellEnd"/>
      <w:r>
        <w:t xml:space="preserve"> = 4</w:t>
      </w:r>
    </w:p>
    <w:p w14:paraId="0F31AAAC" w14:textId="5391E9F1" w:rsidR="00DA26AD" w:rsidRDefault="00DA26AD" w:rsidP="00DA26AD">
      <w:pPr>
        <w:pStyle w:val="NoSpacing"/>
      </w:pPr>
      <w:r>
        <w:t xml:space="preserve">guests = </w:t>
      </w:r>
      <w:r w:rsidR="003D21B0">
        <w:t>‘</w:t>
      </w:r>
      <w:r>
        <w:t xml:space="preserve">A B C D E F G I J K L M N O P Q </w:t>
      </w:r>
      <w:proofErr w:type="spellStart"/>
      <w:r>
        <w:t>R</w:t>
      </w:r>
      <w:r w:rsidR="003D21B0">
        <w:t>’</w:t>
      </w:r>
      <w:r>
        <w:t>.split</w:t>
      </w:r>
      <w:proofErr w:type="spellEnd"/>
      <w:r>
        <w:t>()</w:t>
      </w:r>
    </w:p>
    <w:p w14:paraId="511C112A" w14:textId="77777777" w:rsidR="008374A9" w:rsidRDefault="008374A9" w:rsidP="00131FB9">
      <w:pPr>
        <w:pStyle w:val="NoSpacing"/>
      </w:pPr>
    </w:p>
    <w:p w14:paraId="594772D6" w14:textId="2AA88549" w:rsidR="00131FB9" w:rsidRDefault="00131FB9" w:rsidP="00131FB9">
      <w:pPr>
        <w:pStyle w:val="NoSpacing"/>
      </w:pPr>
      <w:r>
        <w:t>The split() method in Python breaks a string into a list, using whitespace (by default) as the delimiter.  Each sequence of characters between spaces becomes an individual element in the resulting list.</w:t>
      </w:r>
      <w:r w:rsidR="003D21B0">
        <w:t xml:space="preserve">  Let’s see how this looks (type):</w:t>
      </w:r>
    </w:p>
    <w:p w14:paraId="1E4DA952" w14:textId="77777777" w:rsidR="003D21B0" w:rsidRDefault="003D21B0" w:rsidP="00131FB9">
      <w:pPr>
        <w:pStyle w:val="NoSpacing"/>
      </w:pPr>
    </w:p>
    <w:p w14:paraId="6271859D" w14:textId="748B0D7E" w:rsidR="003D21B0" w:rsidRDefault="003D21B0" w:rsidP="00131FB9">
      <w:pPr>
        <w:pStyle w:val="NoSpacing"/>
      </w:pPr>
      <w:r>
        <w:t>print(guests)</w:t>
      </w:r>
    </w:p>
    <w:p w14:paraId="0ED93039" w14:textId="74E16D0F" w:rsidR="003D21B0" w:rsidRDefault="003D21B0" w:rsidP="00131FB9">
      <w:pPr>
        <w:pStyle w:val="NoSpacing"/>
      </w:pPr>
      <w:r>
        <w:t>(run the cell)</w:t>
      </w:r>
    </w:p>
    <w:p w14:paraId="5379CE3C" w14:textId="77777777" w:rsidR="00DA26AD" w:rsidRDefault="00DA26AD" w:rsidP="00131FB9">
      <w:pPr>
        <w:pStyle w:val="NoSpacing"/>
      </w:pPr>
    </w:p>
    <w:p w14:paraId="5C211C15" w14:textId="2E187C30" w:rsidR="00DA26AD" w:rsidRDefault="00DA26AD" w:rsidP="00131FB9">
      <w:pPr>
        <w:pStyle w:val="NoSpacing"/>
      </w:pPr>
      <w:r>
        <w:t xml:space="preserve">Now let’s define the happiness function that </w:t>
      </w:r>
      <w:r w:rsidRPr="00DA26AD">
        <w:t>calculates a "happiness score" for a given table by finding the maximum alphabetical distance between the first and last guest's names at the table.</w:t>
      </w:r>
      <w:r>
        <w:t xml:space="preserve"> (type):</w:t>
      </w:r>
    </w:p>
    <w:p w14:paraId="324E4168" w14:textId="77777777" w:rsidR="00DA26AD" w:rsidRDefault="00DA26AD" w:rsidP="00131FB9">
      <w:pPr>
        <w:pStyle w:val="NoSpacing"/>
      </w:pPr>
    </w:p>
    <w:p w14:paraId="37970AEB" w14:textId="475D3D40" w:rsidR="003D21B0" w:rsidRDefault="003D21B0" w:rsidP="00131FB9">
      <w:pPr>
        <w:pStyle w:val="NoSpacing"/>
      </w:pPr>
      <w:r>
        <w:t>(create new cell)</w:t>
      </w:r>
    </w:p>
    <w:p w14:paraId="33EF3BDC" w14:textId="77777777" w:rsidR="00DA26AD" w:rsidRDefault="00DA26AD" w:rsidP="00DA26AD">
      <w:pPr>
        <w:pStyle w:val="NoSpacing"/>
      </w:pPr>
      <w:r>
        <w:t>def happiness(table):</w:t>
      </w:r>
    </w:p>
    <w:p w14:paraId="71BCFD4B" w14:textId="311C1843" w:rsidR="00DA26AD" w:rsidRDefault="00DA26AD" w:rsidP="00DA26AD">
      <w:pPr>
        <w:pStyle w:val="NoSpacing"/>
      </w:pPr>
      <w:r>
        <w:t xml:space="preserve">    return abs(</w:t>
      </w:r>
      <w:proofErr w:type="spellStart"/>
      <w:r>
        <w:t>ord</w:t>
      </w:r>
      <w:proofErr w:type="spellEnd"/>
      <w:r>
        <w:t xml:space="preserve">(table[0]) - </w:t>
      </w:r>
      <w:proofErr w:type="spellStart"/>
      <w:r>
        <w:t>ord</w:t>
      </w:r>
      <w:proofErr w:type="spellEnd"/>
      <w:r>
        <w:t>(table[-1]))</w:t>
      </w:r>
    </w:p>
    <w:p w14:paraId="2AD61806" w14:textId="400A8794" w:rsidR="003D21B0" w:rsidRDefault="003D21B0" w:rsidP="00DA26AD">
      <w:pPr>
        <w:pStyle w:val="NoSpacing"/>
      </w:pPr>
      <w:r>
        <w:t>(run cell)</w:t>
      </w:r>
    </w:p>
    <w:p w14:paraId="0CAA4665" w14:textId="77777777" w:rsidR="00DA26AD" w:rsidRDefault="00DA26AD" w:rsidP="00DA26AD">
      <w:pPr>
        <w:pStyle w:val="NoSpacing"/>
      </w:pPr>
    </w:p>
    <w:p w14:paraId="79278236" w14:textId="2E61270B" w:rsidR="00DA26AD" w:rsidRDefault="00DA26AD" w:rsidP="00DA26AD">
      <w:pPr>
        <w:pStyle w:val="NoSpacing"/>
      </w:pPr>
      <w:proofErr w:type="spellStart"/>
      <w:r w:rsidRPr="00DA26AD">
        <w:t>ord</w:t>
      </w:r>
      <w:proofErr w:type="spellEnd"/>
      <w:r w:rsidRPr="00DA26AD">
        <w:t>(character) converts a character (like 'A') into its Unicode code point. For example:</w:t>
      </w:r>
      <w:r w:rsidR="002D5767">
        <w:t xml:space="preserve"> (type):</w:t>
      </w:r>
    </w:p>
    <w:p w14:paraId="51389E1D" w14:textId="77777777" w:rsidR="002D5767" w:rsidRDefault="002D5767" w:rsidP="00DA26AD">
      <w:pPr>
        <w:pStyle w:val="NoSpacing"/>
      </w:pPr>
    </w:p>
    <w:p w14:paraId="4F5230CD" w14:textId="0A91BD1E" w:rsidR="002D5767" w:rsidRDefault="002D5767" w:rsidP="00DA26AD">
      <w:pPr>
        <w:pStyle w:val="NoSpacing"/>
      </w:pPr>
      <w:r>
        <w:t>(create cell)</w:t>
      </w:r>
    </w:p>
    <w:p w14:paraId="09B02B06" w14:textId="77777777" w:rsidR="002D5767" w:rsidRDefault="002D5767" w:rsidP="002D5767">
      <w:pPr>
        <w:pStyle w:val="NoSpacing"/>
      </w:pPr>
      <w:r>
        <w:t>print(</w:t>
      </w:r>
      <w:proofErr w:type="spellStart"/>
      <w:r>
        <w:t>ord</w:t>
      </w:r>
      <w:proofErr w:type="spellEnd"/>
      <w:r>
        <w:t>('A'))</w:t>
      </w:r>
    </w:p>
    <w:p w14:paraId="0E85BD07" w14:textId="77777777" w:rsidR="002D5767" w:rsidRDefault="002D5767" w:rsidP="002D5767">
      <w:pPr>
        <w:pStyle w:val="NoSpacing"/>
      </w:pPr>
      <w:r>
        <w:t>print(</w:t>
      </w:r>
      <w:proofErr w:type="spellStart"/>
      <w:r>
        <w:t>ord</w:t>
      </w:r>
      <w:proofErr w:type="spellEnd"/>
      <w:r>
        <w:t>('C'))</w:t>
      </w:r>
    </w:p>
    <w:p w14:paraId="60EBFF5A" w14:textId="097AD193" w:rsidR="002D5767" w:rsidRDefault="002D5767" w:rsidP="002D5767">
      <w:pPr>
        <w:pStyle w:val="NoSpacing"/>
      </w:pPr>
      <w:r>
        <w:t>(run cell)</w:t>
      </w:r>
    </w:p>
    <w:p w14:paraId="238EEE87" w14:textId="77777777" w:rsidR="002D5767" w:rsidRDefault="002D5767" w:rsidP="002D5767">
      <w:pPr>
        <w:pStyle w:val="NoSpacing"/>
      </w:pPr>
    </w:p>
    <w:p w14:paraId="6C34AD10" w14:textId="47C6BAC3" w:rsidR="00DA26AD" w:rsidRDefault="00DA26AD" w:rsidP="002D5767">
      <w:pPr>
        <w:pStyle w:val="NoSpacing"/>
      </w:pPr>
      <w:r w:rsidRPr="00DA26AD">
        <w:t>It subtracts the Unicode values of the first (table[0]) and last (table[-1]) guests at the table.</w:t>
      </w:r>
      <w:r>
        <w:t xml:space="preserve">  </w:t>
      </w:r>
      <w:r w:rsidRPr="00DA26AD">
        <w:t>abs() ensures the result is positive.</w:t>
      </w:r>
      <w:r>
        <w:t xml:space="preserve">  </w:t>
      </w:r>
      <w:r w:rsidRPr="00DA26AD">
        <w:t>This happiness function is used to evaluate the desirability of seating arrangements in the wedding seating model. Tables with higher differences between the first and last guest's alphabetical order are considered "happier."</w:t>
      </w:r>
    </w:p>
    <w:p w14:paraId="0EDD812C" w14:textId="77777777" w:rsidR="00131FB9" w:rsidRDefault="00131FB9" w:rsidP="0038695C">
      <w:pPr>
        <w:pStyle w:val="NoSpacing"/>
      </w:pPr>
    </w:p>
    <w:p w14:paraId="0DEEB5FC" w14:textId="05BAF2FF" w:rsidR="002D5767" w:rsidRDefault="002D5767" w:rsidP="0038695C">
      <w:pPr>
        <w:pStyle w:val="NoSpacing"/>
      </w:pPr>
      <w:r>
        <w:t>Let’s create a list of all possible table seatings (type):</w:t>
      </w:r>
    </w:p>
    <w:p w14:paraId="20700F2C" w14:textId="77777777" w:rsidR="002D5767" w:rsidRDefault="002D5767" w:rsidP="002D5767">
      <w:pPr>
        <w:pStyle w:val="NoSpacing"/>
      </w:pPr>
    </w:p>
    <w:p w14:paraId="4FB39B85" w14:textId="422B45C7" w:rsidR="002D5767" w:rsidRDefault="002D5767" w:rsidP="002D5767">
      <w:pPr>
        <w:pStyle w:val="NoSpacing"/>
      </w:pPr>
      <w:r>
        <w:t>(create cell)</w:t>
      </w:r>
    </w:p>
    <w:p w14:paraId="338238D5" w14:textId="68E76029" w:rsidR="002D5767" w:rsidRDefault="002D5767" w:rsidP="0038695C">
      <w:pPr>
        <w:pStyle w:val="NoSpacing"/>
      </w:pPr>
      <w:proofErr w:type="spellStart"/>
      <w:r w:rsidRPr="002D5767">
        <w:t>possible_tables</w:t>
      </w:r>
      <w:proofErr w:type="spellEnd"/>
      <w:r w:rsidRPr="002D5767">
        <w:t xml:space="preserve"> = [tuple(c) for c in </w:t>
      </w:r>
      <w:proofErr w:type="spellStart"/>
      <w:r w:rsidRPr="002D5767">
        <w:t>pulp.allcombinations</w:t>
      </w:r>
      <w:proofErr w:type="spellEnd"/>
      <w:r w:rsidRPr="002D5767">
        <w:t xml:space="preserve">(guests, </w:t>
      </w:r>
      <w:proofErr w:type="spellStart"/>
      <w:r w:rsidRPr="002D5767">
        <w:t>max_table_size</w:t>
      </w:r>
      <w:proofErr w:type="spellEnd"/>
      <w:r w:rsidRPr="002D5767">
        <w:t>)]</w:t>
      </w:r>
    </w:p>
    <w:p w14:paraId="3202E561" w14:textId="5EB8B5D3" w:rsidR="002D5767" w:rsidRDefault="002D5767" w:rsidP="0038695C">
      <w:pPr>
        <w:pStyle w:val="NoSpacing"/>
      </w:pPr>
      <w:r>
        <w:t>print(</w:t>
      </w:r>
      <w:proofErr w:type="spellStart"/>
      <w:r>
        <w:t>possible_tables</w:t>
      </w:r>
      <w:proofErr w:type="spellEnd"/>
      <w:r>
        <w:t>)</w:t>
      </w:r>
    </w:p>
    <w:p w14:paraId="60619308" w14:textId="1A667919" w:rsidR="002D5767" w:rsidRDefault="002D5767" w:rsidP="0038695C">
      <w:pPr>
        <w:pStyle w:val="NoSpacing"/>
      </w:pPr>
      <w:r>
        <w:t>(run cell)</w:t>
      </w:r>
    </w:p>
    <w:p w14:paraId="30D94974" w14:textId="77777777" w:rsidR="002D5767" w:rsidRDefault="002D5767" w:rsidP="0038695C">
      <w:pPr>
        <w:pStyle w:val="NoSpacing"/>
      </w:pPr>
    </w:p>
    <w:p w14:paraId="3FDA7A84" w14:textId="797D2287" w:rsidR="00131FB9" w:rsidRDefault="00131FB9" w:rsidP="00E33E47">
      <w:pPr>
        <w:pStyle w:val="NoSpacing"/>
      </w:pPr>
      <w:r w:rsidRPr="00131FB9">
        <w:t xml:space="preserve">This code generates all possible combinations of guests for tables, with a maximum size determined by </w:t>
      </w:r>
      <w:proofErr w:type="spellStart"/>
      <w:r w:rsidRPr="00131FB9">
        <w:t>max_table_size</w:t>
      </w:r>
      <w:proofErr w:type="spellEnd"/>
      <w:r w:rsidR="00E33E47">
        <w:t xml:space="preserve"> which we established before is 4 guests.  </w:t>
      </w:r>
      <w:r w:rsidR="00E33E47">
        <w:t>tuple(c)</w:t>
      </w:r>
      <w:r w:rsidR="00E33E47">
        <w:t xml:space="preserve"> c</w:t>
      </w:r>
      <w:r w:rsidR="00E33E47">
        <w:t>onverts each subset into a tuple, ensuring immutability and compatibility for further processing.</w:t>
      </w:r>
      <w:r w:rsidR="00E33E47">
        <w:t xml:space="preserve">  </w:t>
      </w:r>
      <w:proofErr w:type="spellStart"/>
      <w:r w:rsidR="00E33E47">
        <w:t>pulp.allcombinations</w:t>
      </w:r>
      <w:proofErr w:type="spellEnd"/>
      <w:r w:rsidR="00E33E47">
        <w:t xml:space="preserve"> is a</w:t>
      </w:r>
      <w:r w:rsidR="00E33E47">
        <w:t xml:space="preserve"> method from the pulp library used to generate all possible subsets of a list, up to a specified maximum size.</w:t>
      </w:r>
    </w:p>
    <w:p w14:paraId="5FD5EC24" w14:textId="77777777" w:rsidR="0057785F" w:rsidRDefault="0057785F" w:rsidP="0057785F">
      <w:pPr>
        <w:pStyle w:val="NoSpacing"/>
      </w:pPr>
    </w:p>
    <w:p w14:paraId="6BCBD1C9" w14:textId="6605FA62" w:rsidR="0057785F" w:rsidRDefault="0057785F" w:rsidP="0057785F">
      <w:pPr>
        <w:pStyle w:val="NoSpacing"/>
      </w:pPr>
      <w:r>
        <w:t xml:space="preserve">Next let’s initialize </w:t>
      </w:r>
      <w:r w:rsidR="005536EB">
        <w:t>the linear programming model.  The goal is to minimize an objective function.  (type):</w:t>
      </w:r>
    </w:p>
    <w:p w14:paraId="15250AD0" w14:textId="77777777" w:rsidR="005536EB" w:rsidRDefault="005536EB" w:rsidP="0057785F">
      <w:pPr>
        <w:pStyle w:val="NoSpacing"/>
      </w:pPr>
    </w:p>
    <w:p w14:paraId="52245A27" w14:textId="74F64ADD" w:rsidR="00BD1C0E" w:rsidRDefault="00BD1C0E" w:rsidP="0057785F">
      <w:pPr>
        <w:pStyle w:val="NoSpacing"/>
      </w:pPr>
      <w:r>
        <w:t>(create cell)</w:t>
      </w:r>
    </w:p>
    <w:p w14:paraId="65053483" w14:textId="14ECBD65" w:rsidR="005536EB" w:rsidRDefault="005536EB" w:rsidP="0057785F">
      <w:pPr>
        <w:pStyle w:val="NoSpacing"/>
      </w:pPr>
      <w:proofErr w:type="spellStart"/>
      <w:r w:rsidRPr="005536EB">
        <w:t>seating_model</w:t>
      </w:r>
      <w:proofErr w:type="spellEnd"/>
      <w:r w:rsidRPr="005536EB">
        <w:t xml:space="preserve"> = </w:t>
      </w:r>
      <w:proofErr w:type="spellStart"/>
      <w:r w:rsidRPr="005536EB">
        <w:t>pulp.LpProblem</w:t>
      </w:r>
      <w:proofErr w:type="spellEnd"/>
      <w:r w:rsidRPr="005536EB">
        <w:t>(</w:t>
      </w:r>
      <w:r w:rsidR="00BD1C0E">
        <w:t>‘</w:t>
      </w:r>
      <w:proofErr w:type="spellStart"/>
      <w:r w:rsidRPr="005536EB">
        <w:t>Wedding</w:t>
      </w:r>
      <w:r w:rsidR="00BD1C0E">
        <w:t>_</w:t>
      </w:r>
      <w:r w:rsidRPr="005536EB">
        <w:t>Seating</w:t>
      </w:r>
      <w:r w:rsidR="00BD1C0E">
        <w:t>_</w:t>
      </w:r>
      <w:r w:rsidRPr="005536EB">
        <w:t>Model</w:t>
      </w:r>
      <w:proofErr w:type="spellEnd"/>
      <w:r w:rsidR="00BD1C0E">
        <w:t>’</w:t>
      </w:r>
      <w:r w:rsidRPr="005536EB">
        <w:t xml:space="preserve">, </w:t>
      </w:r>
      <w:proofErr w:type="spellStart"/>
      <w:r w:rsidRPr="005536EB">
        <w:t>pulp.LpMinimize</w:t>
      </w:r>
      <w:proofErr w:type="spellEnd"/>
      <w:r w:rsidRPr="005536EB">
        <w:t>)</w:t>
      </w:r>
    </w:p>
    <w:p w14:paraId="759D26E9" w14:textId="03596017" w:rsidR="00BD1C0E" w:rsidRDefault="00BD1C0E" w:rsidP="0057785F">
      <w:pPr>
        <w:pStyle w:val="NoSpacing"/>
      </w:pPr>
      <w:r w:rsidRPr="00BD1C0E">
        <w:t>print(</w:t>
      </w:r>
      <w:proofErr w:type="spellStart"/>
      <w:r w:rsidRPr="00BD1C0E">
        <w:t>seating_model</w:t>
      </w:r>
      <w:proofErr w:type="spellEnd"/>
      <w:r w:rsidRPr="00BD1C0E">
        <w:t>)</w:t>
      </w:r>
    </w:p>
    <w:p w14:paraId="13860331" w14:textId="4ABDDBEC" w:rsidR="00BD1C0E" w:rsidRDefault="00BD1C0E" w:rsidP="0057785F">
      <w:pPr>
        <w:pStyle w:val="NoSpacing"/>
      </w:pPr>
      <w:r>
        <w:t>(run cell)</w:t>
      </w:r>
    </w:p>
    <w:p w14:paraId="7C2BE79D" w14:textId="77777777" w:rsidR="005536EB" w:rsidRDefault="005536EB" w:rsidP="0057785F">
      <w:pPr>
        <w:pStyle w:val="NoSpacing"/>
      </w:pPr>
    </w:p>
    <w:p w14:paraId="49B1972C" w14:textId="77777777" w:rsidR="005536EB" w:rsidRDefault="005536EB" w:rsidP="005536EB">
      <w:pPr>
        <w:pStyle w:val="NoSpacing"/>
      </w:pPr>
      <w:r>
        <w:t>Next we need to create a dictionary of binary decision variables, where each variable corresponds to whether a specific table (combination of guests) is selected (1) or not (0).  (type):</w:t>
      </w:r>
    </w:p>
    <w:p w14:paraId="3D0142C9" w14:textId="77777777" w:rsidR="005536EB" w:rsidRDefault="005536EB" w:rsidP="005536EB">
      <w:pPr>
        <w:pStyle w:val="NoSpacing"/>
      </w:pPr>
    </w:p>
    <w:p w14:paraId="51C73EFA" w14:textId="321F5C1F" w:rsidR="00BD1C0E" w:rsidRDefault="00BD1C0E" w:rsidP="005536EB">
      <w:pPr>
        <w:pStyle w:val="NoSpacing"/>
      </w:pPr>
      <w:r>
        <w:t>(create cell)</w:t>
      </w:r>
    </w:p>
    <w:p w14:paraId="072F98A1" w14:textId="6A063B64" w:rsidR="005536EB" w:rsidRDefault="005536EB" w:rsidP="005536EB">
      <w:pPr>
        <w:pStyle w:val="NoSpacing"/>
      </w:pPr>
      <w:r>
        <w:t xml:space="preserve">x = </w:t>
      </w:r>
      <w:proofErr w:type="spellStart"/>
      <w:r>
        <w:t>pulp.LpVariable.dicts</w:t>
      </w:r>
      <w:proofErr w:type="spellEnd"/>
      <w:r>
        <w:t>(</w:t>
      </w:r>
      <w:r w:rsidR="00BD1C0E">
        <w:t>‘</w:t>
      </w:r>
      <w:r>
        <w:t>table</w:t>
      </w:r>
      <w:r w:rsidR="00BD1C0E">
        <w:t>’</w:t>
      </w:r>
      <w:r>
        <w:t xml:space="preserve">, </w:t>
      </w:r>
      <w:proofErr w:type="spellStart"/>
      <w:r>
        <w:t>possible_tables</w:t>
      </w:r>
      <w:proofErr w:type="spellEnd"/>
      <w:r>
        <w:t xml:space="preserve">, </w:t>
      </w:r>
      <w:proofErr w:type="spellStart"/>
      <w:r>
        <w:t>lowBound</w:t>
      </w:r>
      <w:proofErr w:type="spellEnd"/>
      <w:r>
        <w:t xml:space="preserve">=0, </w:t>
      </w:r>
      <w:proofErr w:type="spellStart"/>
      <w:r>
        <w:t>upBound</w:t>
      </w:r>
      <w:proofErr w:type="spellEnd"/>
      <w:r>
        <w:t>=1, cat=</w:t>
      </w:r>
      <w:proofErr w:type="spellStart"/>
      <w:r>
        <w:t>pulp.LpInteger</w:t>
      </w:r>
      <w:proofErr w:type="spellEnd"/>
      <w:r w:rsidR="00BD1C0E">
        <w:t>)</w:t>
      </w:r>
    </w:p>
    <w:p w14:paraId="7675311D" w14:textId="5C25A423" w:rsidR="00BD1C0E" w:rsidRDefault="00BD1C0E" w:rsidP="005536EB">
      <w:pPr>
        <w:pStyle w:val="NoSpacing"/>
      </w:pPr>
      <w:r>
        <w:t>print(x)</w:t>
      </w:r>
    </w:p>
    <w:p w14:paraId="21C69FAA" w14:textId="210D39DC" w:rsidR="00BD1C0E" w:rsidRDefault="00BD1C0E" w:rsidP="005536EB">
      <w:pPr>
        <w:pStyle w:val="NoSpacing"/>
      </w:pPr>
      <w:r>
        <w:t>(run cell)</w:t>
      </w:r>
    </w:p>
    <w:p w14:paraId="47FF1062" w14:textId="77777777" w:rsidR="005536EB" w:rsidRDefault="005536EB" w:rsidP="005536EB">
      <w:pPr>
        <w:pStyle w:val="NoSpacing"/>
      </w:pPr>
    </w:p>
    <w:p w14:paraId="24DB5ABC" w14:textId="1F246CC6" w:rsidR="005536EB" w:rsidRDefault="005536EB" w:rsidP="005536EB">
      <w:pPr>
        <w:pStyle w:val="NoSpacing"/>
      </w:pPr>
      <w:proofErr w:type="spellStart"/>
      <w:r>
        <w:t>pulp.LpVariable.dicts</w:t>
      </w:r>
      <w:proofErr w:type="spellEnd"/>
      <w:r>
        <w:t xml:space="preserve"> is a function from the </w:t>
      </w:r>
      <w:proofErr w:type="spellStart"/>
      <w:r>
        <w:t>PuLP</w:t>
      </w:r>
      <w:proofErr w:type="spellEnd"/>
      <w:r>
        <w:t xml:space="preserve"> library to create multiple decision variables efficiently. The variables are stored in a dictionary with keys from </w:t>
      </w:r>
      <w:proofErr w:type="spellStart"/>
      <w:r>
        <w:t>possible_tables</w:t>
      </w:r>
      <w:proofErr w:type="spellEnd"/>
      <w:r>
        <w:t xml:space="preserve">.  "table" is the prefix for naming the variables, which will appear as "table_&lt;combination&gt;".  </w:t>
      </w:r>
      <w:proofErr w:type="spellStart"/>
      <w:r>
        <w:t>lowBound</w:t>
      </w:r>
      <w:proofErr w:type="spellEnd"/>
      <w:r>
        <w:t xml:space="preserve">=0 is the minimum value for each decision variable. Here, it’s 0, meaning the table is not selected.  </w:t>
      </w:r>
      <w:proofErr w:type="spellStart"/>
      <w:r>
        <w:t>upBound</w:t>
      </w:r>
      <w:proofErr w:type="spellEnd"/>
      <w:r>
        <w:t>=1 is the maximum value for each decision variable. Here, it’s 1, meaning the table is selected.  cat=</w:t>
      </w:r>
      <w:proofErr w:type="spellStart"/>
      <w:r>
        <w:t>pulp.LpInteger</w:t>
      </w:r>
      <w:proofErr w:type="spellEnd"/>
      <w:r>
        <w:t xml:space="preserve"> specifies the variable type as an integer. Since the range is 0 to 1, these variables are binary.</w:t>
      </w:r>
    </w:p>
    <w:p w14:paraId="16D1A8D7" w14:textId="77777777" w:rsidR="00B6568E" w:rsidRDefault="00B6568E" w:rsidP="005536EB">
      <w:pPr>
        <w:pStyle w:val="NoSpacing"/>
      </w:pPr>
    </w:p>
    <w:p w14:paraId="31182B82" w14:textId="19210620" w:rsidR="00B6568E" w:rsidRDefault="00B6568E" w:rsidP="005536EB">
      <w:pPr>
        <w:pStyle w:val="NoSpacing"/>
      </w:pPr>
      <w:r>
        <w:t>Now we need to add an objective function to the optimization problem.  (type):</w:t>
      </w:r>
    </w:p>
    <w:p w14:paraId="2305A910" w14:textId="77777777" w:rsidR="00B6568E" w:rsidRDefault="00B6568E" w:rsidP="005536EB">
      <w:pPr>
        <w:pStyle w:val="NoSpacing"/>
      </w:pPr>
    </w:p>
    <w:p w14:paraId="032C70F5" w14:textId="129454FB" w:rsidR="00BD1C0E" w:rsidRDefault="00BD1C0E" w:rsidP="005536EB">
      <w:pPr>
        <w:pStyle w:val="NoSpacing"/>
      </w:pPr>
      <w:r>
        <w:t>(create cell)</w:t>
      </w:r>
    </w:p>
    <w:p w14:paraId="74A58A57" w14:textId="7111C5B8" w:rsidR="00B6568E" w:rsidRDefault="00B6568E" w:rsidP="005536EB">
      <w:pPr>
        <w:pStyle w:val="NoSpacing"/>
      </w:pPr>
      <w:proofErr w:type="spellStart"/>
      <w:r w:rsidRPr="00B6568E">
        <w:t>seating_model</w:t>
      </w:r>
      <w:proofErr w:type="spellEnd"/>
      <w:r w:rsidRPr="00B6568E">
        <w:t xml:space="preserve"> += </w:t>
      </w:r>
      <w:proofErr w:type="spellStart"/>
      <w:r w:rsidRPr="00B6568E">
        <w:t>pulp.lpSum</w:t>
      </w:r>
      <w:proofErr w:type="spellEnd"/>
      <w:r w:rsidRPr="00B6568E">
        <w:t xml:space="preserve">([happiness(table) * x[table] for table in </w:t>
      </w:r>
      <w:proofErr w:type="spellStart"/>
      <w:r w:rsidRPr="00B6568E">
        <w:t>possible_tables</w:t>
      </w:r>
      <w:proofErr w:type="spellEnd"/>
      <w:r w:rsidRPr="00B6568E">
        <w:t>])</w:t>
      </w:r>
    </w:p>
    <w:p w14:paraId="5ED35393" w14:textId="3B0CC88D" w:rsidR="00EA4F9B" w:rsidRDefault="00EA4F9B" w:rsidP="005536EB">
      <w:pPr>
        <w:pStyle w:val="NoSpacing"/>
      </w:pPr>
      <w:r w:rsidRPr="00EA4F9B">
        <w:t>print(</w:t>
      </w:r>
      <w:proofErr w:type="spellStart"/>
      <w:r w:rsidRPr="00EA4F9B">
        <w:t>seating_model</w:t>
      </w:r>
      <w:proofErr w:type="spellEnd"/>
      <w:r w:rsidRPr="00EA4F9B">
        <w:t>)</w:t>
      </w:r>
    </w:p>
    <w:p w14:paraId="04917A0E" w14:textId="4EA0101A" w:rsidR="00EA4F9B" w:rsidRDefault="00EA4F9B" w:rsidP="005536EB">
      <w:pPr>
        <w:pStyle w:val="NoSpacing"/>
      </w:pPr>
      <w:r>
        <w:t>(run cell)</w:t>
      </w:r>
    </w:p>
    <w:p w14:paraId="5D56654D" w14:textId="77777777" w:rsidR="00B6568E" w:rsidRDefault="00B6568E" w:rsidP="005536EB">
      <w:pPr>
        <w:pStyle w:val="NoSpacing"/>
      </w:pPr>
    </w:p>
    <w:p w14:paraId="63A39368" w14:textId="33CBE5B3" w:rsidR="005536EB" w:rsidRDefault="00B6568E" w:rsidP="00B6568E">
      <w:pPr>
        <w:pStyle w:val="NoSpacing"/>
      </w:pPr>
      <w:r w:rsidRPr="00B6568E">
        <w:t>The goal is to maximize happiness by assigning guests to tables in a way that maximizes the total happiness score.</w:t>
      </w:r>
      <w:r>
        <w:t xml:space="preserve">  </w:t>
      </w:r>
      <w:r w:rsidRPr="00B6568E">
        <w:t>happiness(table) represents the happiness score of seating a specific combination of guests at a given table.</w:t>
      </w:r>
      <w:r>
        <w:t xml:space="preserve">  </w:t>
      </w:r>
      <w:r w:rsidRPr="00B6568E">
        <w:t>x[table] is a decision variable, indicating whether the specific table arrangement is used (1) or not (0).</w:t>
      </w:r>
      <w:r>
        <w:t xml:space="preserve">  </w:t>
      </w:r>
      <w:proofErr w:type="spellStart"/>
      <w:r>
        <w:t>pulp.lpSum</w:t>
      </w:r>
      <w:proofErr w:type="spellEnd"/>
      <w:r>
        <w:t>(</w:t>
      </w:r>
      <w:r>
        <w:t>) a</w:t>
      </w:r>
      <w:r>
        <w:t>ggregates the weighted happiness values for all possible table configurations.</w:t>
      </w:r>
      <w:r>
        <w:t xml:space="preserve">  </w:t>
      </w:r>
      <w:r w:rsidRPr="00B6568E">
        <w:t>The summation ensures that only configurations with x[table] = 1 (active tables) contribute to the total happiness.</w:t>
      </w:r>
    </w:p>
    <w:p w14:paraId="459CD451" w14:textId="77777777" w:rsidR="00422E9B" w:rsidRDefault="00422E9B" w:rsidP="00B6568E">
      <w:pPr>
        <w:pStyle w:val="NoSpacing"/>
      </w:pPr>
    </w:p>
    <w:p w14:paraId="43D2B139" w14:textId="17ECAF03" w:rsidR="00422E9B" w:rsidRDefault="00422E9B" w:rsidP="00B6568E">
      <w:pPr>
        <w:pStyle w:val="NoSpacing"/>
      </w:pPr>
      <w:r>
        <w:t>After establishing the objective function, let’s add a constraint to the seating model, ensuring the total number of tables used does not exceed a specified maximum.  (type):</w:t>
      </w:r>
    </w:p>
    <w:p w14:paraId="7A4AD932" w14:textId="77777777" w:rsidR="00422E9B" w:rsidRDefault="00422E9B" w:rsidP="00B6568E">
      <w:pPr>
        <w:pStyle w:val="NoSpacing"/>
      </w:pPr>
    </w:p>
    <w:p w14:paraId="341C736A" w14:textId="28D65B14" w:rsidR="00446FA2" w:rsidRDefault="00446FA2" w:rsidP="00B6568E">
      <w:pPr>
        <w:pStyle w:val="NoSpacing"/>
      </w:pPr>
      <w:r>
        <w:t>(create cell)</w:t>
      </w:r>
    </w:p>
    <w:p w14:paraId="0A88588C" w14:textId="77777777" w:rsidR="00422E9B" w:rsidRDefault="00422E9B" w:rsidP="00422E9B">
      <w:pPr>
        <w:pStyle w:val="NoSpacing"/>
      </w:pPr>
      <w:proofErr w:type="spellStart"/>
      <w:r>
        <w:t>seating_model</w:t>
      </w:r>
      <w:proofErr w:type="spellEnd"/>
      <w:r>
        <w:t xml:space="preserve"> += (</w:t>
      </w:r>
    </w:p>
    <w:p w14:paraId="2BB9A669" w14:textId="77777777" w:rsidR="00422E9B" w:rsidRDefault="00422E9B" w:rsidP="00422E9B">
      <w:pPr>
        <w:pStyle w:val="NoSpacing"/>
      </w:pPr>
      <w:r>
        <w:t xml:space="preserve">    </w:t>
      </w:r>
      <w:proofErr w:type="spellStart"/>
      <w:r>
        <w:t>pulp.lpSum</w:t>
      </w:r>
      <w:proofErr w:type="spellEnd"/>
      <w:r>
        <w:t xml:space="preserve">([x[table] for table in </w:t>
      </w:r>
      <w:proofErr w:type="spellStart"/>
      <w:r>
        <w:t>possible_tables</w:t>
      </w:r>
      <w:proofErr w:type="spellEnd"/>
      <w:r>
        <w:t xml:space="preserve">]) &lt;= </w:t>
      </w:r>
      <w:proofErr w:type="spellStart"/>
      <w:r>
        <w:t>max_tables</w:t>
      </w:r>
      <w:proofErr w:type="spellEnd"/>
      <w:r>
        <w:t>,</w:t>
      </w:r>
    </w:p>
    <w:p w14:paraId="0C31E2CA" w14:textId="7ACEDC97" w:rsidR="00422E9B" w:rsidRDefault="00422E9B" w:rsidP="00422E9B">
      <w:pPr>
        <w:pStyle w:val="NoSpacing"/>
      </w:pPr>
      <w:r>
        <w:t xml:space="preserve">    </w:t>
      </w:r>
      <w:r w:rsidR="00446FA2">
        <w:t>‘</w:t>
      </w:r>
      <w:proofErr w:type="spellStart"/>
      <w:r>
        <w:t>Maximum_number_of_tables</w:t>
      </w:r>
      <w:proofErr w:type="spellEnd"/>
      <w:r w:rsidR="00446FA2">
        <w:t>’</w:t>
      </w:r>
    </w:p>
    <w:p w14:paraId="2B81C027" w14:textId="70D60E49" w:rsidR="00422E9B" w:rsidRDefault="00422E9B" w:rsidP="00422E9B">
      <w:pPr>
        <w:pStyle w:val="NoSpacing"/>
      </w:pPr>
      <w:r>
        <w:t>)</w:t>
      </w:r>
    </w:p>
    <w:p w14:paraId="11328C5B" w14:textId="243DB4DF" w:rsidR="00422E9B" w:rsidRDefault="00446FA2" w:rsidP="00422E9B">
      <w:pPr>
        <w:pStyle w:val="NoSpacing"/>
      </w:pPr>
      <w:r w:rsidRPr="00446FA2">
        <w:t>print(</w:t>
      </w:r>
      <w:proofErr w:type="spellStart"/>
      <w:r w:rsidRPr="00446FA2">
        <w:t>seating_model</w:t>
      </w:r>
      <w:proofErr w:type="spellEnd"/>
      <w:r w:rsidRPr="00446FA2">
        <w:t>)</w:t>
      </w:r>
    </w:p>
    <w:p w14:paraId="23686A0B" w14:textId="4420F98E" w:rsidR="00446FA2" w:rsidRDefault="00446FA2" w:rsidP="00422E9B">
      <w:pPr>
        <w:pStyle w:val="NoSpacing"/>
      </w:pPr>
      <w:r>
        <w:t>(run cell)</w:t>
      </w:r>
    </w:p>
    <w:p w14:paraId="391970DB" w14:textId="4AF2FA76" w:rsidR="00FD001D" w:rsidRDefault="00FD001D" w:rsidP="00422E9B">
      <w:pPr>
        <w:pStyle w:val="NoSpacing"/>
      </w:pPr>
      <w:r>
        <w:t>(in output scroll down to SUBJECT TO)</w:t>
      </w:r>
    </w:p>
    <w:p w14:paraId="22B1B5D3" w14:textId="77777777" w:rsidR="00446FA2" w:rsidRDefault="00446FA2" w:rsidP="00422E9B">
      <w:pPr>
        <w:pStyle w:val="NoSpacing"/>
      </w:pPr>
    </w:p>
    <w:p w14:paraId="242350B1" w14:textId="4F2AA112" w:rsidR="00422E9B" w:rsidRDefault="00422E9B" w:rsidP="00422E9B">
      <w:pPr>
        <w:pStyle w:val="NoSpacing"/>
      </w:pPr>
      <w:proofErr w:type="spellStart"/>
      <w:r>
        <w:t>pulp.lpSum</w:t>
      </w:r>
      <w:proofErr w:type="spellEnd"/>
      <w:r>
        <w:t xml:space="preserve">([x[table] for table in </w:t>
      </w:r>
      <w:proofErr w:type="spellStart"/>
      <w:r>
        <w:t>possible_tables</w:t>
      </w:r>
      <w:proofErr w:type="spellEnd"/>
      <w:r>
        <w:t>])</w:t>
      </w:r>
      <w:r>
        <w:t xml:space="preserve">.  </w:t>
      </w:r>
      <w:r>
        <w:t>This calculates the total number of tables used by summing the decision variables x[table].</w:t>
      </w:r>
      <w:r>
        <w:t xml:space="preserve">  </w:t>
      </w:r>
      <w:r>
        <w:t>Each x[table] can only be 0 (table not used) or 1 (table used), since it's defined as a binary variable.</w:t>
      </w:r>
      <w:r>
        <w:t xml:space="preserve">  The value of our </w:t>
      </w:r>
      <w:proofErr w:type="spellStart"/>
      <w:r>
        <w:t>max_tables</w:t>
      </w:r>
      <w:proofErr w:type="spellEnd"/>
      <w:r>
        <w:t xml:space="preserve"> variable that we established earlier is 5.  </w:t>
      </w:r>
    </w:p>
    <w:p w14:paraId="602A990F" w14:textId="77777777" w:rsidR="00132969" w:rsidRDefault="00132969" w:rsidP="00422E9B">
      <w:pPr>
        <w:pStyle w:val="NoSpacing"/>
      </w:pPr>
    </w:p>
    <w:p w14:paraId="301CEA67" w14:textId="0013D96D" w:rsidR="002514BF" w:rsidRDefault="00132969" w:rsidP="00422E9B">
      <w:pPr>
        <w:pStyle w:val="NoSpacing"/>
      </w:pPr>
      <w:r>
        <w:t>The next set of constraints that we must create,</w:t>
      </w:r>
      <w:r w:rsidRPr="00132969">
        <w:t xml:space="preserve"> </w:t>
      </w:r>
      <w:r>
        <w:t xml:space="preserve">will define </w:t>
      </w:r>
      <w:r w:rsidRPr="00132969">
        <w:t>the set partitioning problem by guaranteeing that a guest is allocated to exactly one table.</w:t>
      </w:r>
      <w:r>
        <w:t xml:space="preserve"> (type):</w:t>
      </w:r>
    </w:p>
    <w:p w14:paraId="63E8878D" w14:textId="77777777" w:rsidR="00132969" w:rsidRDefault="00132969" w:rsidP="00422E9B">
      <w:pPr>
        <w:pStyle w:val="NoSpacing"/>
      </w:pPr>
    </w:p>
    <w:p w14:paraId="40AA8DB3" w14:textId="49F45CED" w:rsidR="00FD001D" w:rsidRDefault="00FD001D" w:rsidP="00422E9B">
      <w:pPr>
        <w:pStyle w:val="NoSpacing"/>
      </w:pPr>
      <w:r>
        <w:t>(create cell)</w:t>
      </w:r>
    </w:p>
    <w:p w14:paraId="27EA0814" w14:textId="77777777" w:rsidR="00132969" w:rsidRDefault="00132969" w:rsidP="00132969">
      <w:pPr>
        <w:pStyle w:val="NoSpacing"/>
      </w:pPr>
      <w:r>
        <w:t>for guest in guests:</w:t>
      </w:r>
    </w:p>
    <w:p w14:paraId="58449F50" w14:textId="77777777" w:rsidR="00132969" w:rsidRDefault="00132969" w:rsidP="00132969">
      <w:pPr>
        <w:pStyle w:val="NoSpacing"/>
      </w:pPr>
      <w:r>
        <w:t xml:space="preserve">    </w:t>
      </w:r>
      <w:proofErr w:type="spellStart"/>
      <w:r>
        <w:t>seating_model</w:t>
      </w:r>
      <w:proofErr w:type="spellEnd"/>
      <w:r>
        <w:t xml:space="preserve"> += (</w:t>
      </w:r>
    </w:p>
    <w:p w14:paraId="5BA094CE" w14:textId="77777777" w:rsidR="00132969" w:rsidRDefault="00132969" w:rsidP="00132969">
      <w:pPr>
        <w:pStyle w:val="NoSpacing"/>
      </w:pPr>
      <w:r>
        <w:t xml:space="preserve">        </w:t>
      </w:r>
      <w:proofErr w:type="spellStart"/>
      <w:r>
        <w:t>pulp.lpSum</w:t>
      </w:r>
      <w:proofErr w:type="spellEnd"/>
      <w:r>
        <w:t xml:space="preserve">([x[table] for table in </w:t>
      </w:r>
      <w:proofErr w:type="spellStart"/>
      <w:r>
        <w:t>possible_tables</w:t>
      </w:r>
      <w:proofErr w:type="spellEnd"/>
      <w:r>
        <w:t xml:space="preserve"> if guest in table]) == 1,</w:t>
      </w:r>
    </w:p>
    <w:p w14:paraId="3A798D62" w14:textId="65AC6752" w:rsidR="00132969" w:rsidRDefault="00132969" w:rsidP="00132969">
      <w:pPr>
        <w:pStyle w:val="NoSpacing"/>
      </w:pPr>
      <w:r>
        <w:t xml:space="preserve">        </w:t>
      </w:r>
      <w:proofErr w:type="spellStart"/>
      <w:r>
        <w:t>f"Must_seat</w:t>
      </w:r>
      <w:proofErr w:type="spellEnd"/>
      <w:r>
        <w:t>_{guest}"</w:t>
      </w:r>
    </w:p>
    <w:p w14:paraId="583BE9A8" w14:textId="6431CDAE" w:rsidR="00132969" w:rsidRDefault="00132969" w:rsidP="00132969">
      <w:pPr>
        <w:pStyle w:val="NoSpacing"/>
      </w:pPr>
      <w:r>
        <w:t xml:space="preserve">    )</w:t>
      </w:r>
    </w:p>
    <w:p w14:paraId="457897F2" w14:textId="5BF79DF1" w:rsidR="00FD001D" w:rsidRDefault="00FD001D" w:rsidP="00132969">
      <w:pPr>
        <w:pStyle w:val="NoSpacing"/>
      </w:pPr>
      <w:r>
        <w:t>(run cell)</w:t>
      </w:r>
    </w:p>
    <w:p w14:paraId="28E84E39" w14:textId="77777777" w:rsidR="00132969" w:rsidRDefault="00132969" w:rsidP="00132969">
      <w:pPr>
        <w:pStyle w:val="NoSpacing"/>
      </w:pPr>
    </w:p>
    <w:p w14:paraId="6FF12795" w14:textId="38C6B81D" w:rsidR="00132969" w:rsidRDefault="00132969" w:rsidP="00132969">
      <w:pPr>
        <w:pStyle w:val="NoSpacing"/>
      </w:pPr>
      <w:r w:rsidRPr="00132969">
        <w:lastRenderedPageBreak/>
        <w:t>For a given guest, this sums up all the binary decision variables x[table] for tables where the guest is included.</w:t>
      </w:r>
      <w:r>
        <w:t xml:space="preserve">  </w:t>
      </w:r>
      <w:r w:rsidRPr="00132969">
        <w:t>If a guest is assigned to a table, x[table] will be 1; otherwise, it is 0.</w:t>
      </w:r>
    </w:p>
    <w:p w14:paraId="0F79B87D" w14:textId="77777777" w:rsidR="00132969" w:rsidRDefault="00132969" w:rsidP="00132969">
      <w:pPr>
        <w:pStyle w:val="NoSpacing"/>
      </w:pPr>
    </w:p>
    <w:p w14:paraId="6EC9BC6E" w14:textId="7B207DA6" w:rsidR="00132969" w:rsidRDefault="00132969" w:rsidP="00132969">
      <w:pPr>
        <w:pStyle w:val="NoSpacing"/>
      </w:pPr>
      <w:r>
        <w:t>Now we can solve the problem as well as show the solution (type):</w:t>
      </w:r>
    </w:p>
    <w:p w14:paraId="70B27084" w14:textId="77777777" w:rsidR="00132969" w:rsidRDefault="00132969" w:rsidP="00132969">
      <w:pPr>
        <w:pStyle w:val="NoSpacing"/>
      </w:pPr>
    </w:p>
    <w:p w14:paraId="6A1177D0" w14:textId="40B762CF" w:rsidR="00FD001D" w:rsidRDefault="00FD001D" w:rsidP="00132969">
      <w:pPr>
        <w:pStyle w:val="NoSpacing"/>
      </w:pPr>
      <w:r>
        <w:t>(create cell)</w:t>
      </w:r>
    </w:p>
    <w:p w14:paraId="193F4D45" w14:textId="246BE80A" w:rsidR="00132969" w:rsidRDefault="00132969" w:rsidP="00132969">
      <w:pPr>
        <w:pStyle w:val="NoSpacing"/>
      </w:pPr>
      <w:proofErr w:type="spellStart"/>
      <w:r w:rsidRPr="00132969">
        <w:t>seating_model.solve</w:t>
      </w:r>
      <w:proofErr w:type="spellEnd"/>
      <w:r w:rsidRPr="00132969">
        <w:t>()</w:t>
      </w:r>
    </w:p>
    <w:p w14:paraId="2C3129F4" w14:textId="77777777" w:rsidR="00132969" w:rsidRDefault="00132969" w:rsidP="00132969">
      <w:pPr>
        <w:pStyle w:val="NoSpacing"/>
      </w:pPr>
      <w:r>
        <w:t>print(</w:t>
      </w:r>
      <w:proofErr w:type="spellStart"/>
      <w:r>
        <w:t>f"The</w:t>
      </w:r>
      <w:proofErr w:type="spellEnd"/>
      <w:r>
        <w:t xml:space="preserve"> chosen tables are out of a total of {</w:t>
      </w:r>
      <w:proofErr w:type="spellStart"/>
      <w:r>
        <w:t>len</w:t>
      </w:r>
      <w:proofErr w:type="spellEnd"/>
      <w:r>
        <w:t>(</w:t>
      </w:r>
      <w:proofErr w:type="spellStart"/>
      <w:r>
        <w:t>possible_tables</w:t>
      </w:r>
      <w:proofErr w:type="spellEnd"/>
      <w:r>
        <w:t>)}:")</w:t>
      </w:r>
    </w:p>
    <w:p w14:paraId="752336E6" w14:textId="77777777" w:rsidR="00132969" w:rsidRDefault="00132969" w:rsidP="00132969">
      <w:pPr>
        <w:pStyle w:val="NoSpacing"/>
      </w:pPr>
      <w:r>
        <w:t xml:space="preserve">for table in </w:t>
      </w:r>
      <w:proofErr w:type="spellStart"/>
      <w:r>
        <w:t>possible_tables</w:t>
      </w:r>
      <w:proofErr w:type="spellEnd"/>
      <w:r>
        <w:t>:</w:t>
      </w:r>
    </w:p>
    <w:p w14:paraId="62FE1DC6" w14:textId="77777777" w:rsidR="00132969" w:rsidRDefault="00132969" w:rsidP="00132969">
      <w:pPr>
        <w:pStyle w:val="NoSpacing"/>
      </w:pPr>
      <w:r>
        <w:t xml:space="preserve">    if x[table].value() == 1.0:</w:t>
      </w:r>
    </w:p>
    <w:p w14:paraId="67EBFA66" w14:textId="49C9174F" w:rsidR="00132969" w:rsidRDefault="00132969" w:rsidP="00132969">
      <w:pPr>
        <w:pStyle w:val="NoSpacing"/>
      </w:pPr>
      <w:r>
        <w:t xml:space="preserve">        print(table)</w:t>
      </w:r>
    </w:p>
    <w:p w14:paraId="2DEEBE16" w14:textId="77777777" w:rsidR="00132969" w:rsidRDefault="00132969" w:rsidP="00132969">
      <w:pPr>
        <w:pStyle w:val="NoSpacing"/>
      </w:pPr>
    </w:p>
    <w:p w14:paraId="692A8898" w14:textId="7AF251B2" w:rsidR="00132969" w:rsidRDefault="00132969" w:rsidP="00132969">
      <w:pPr>
        <w:pStyle w:val="NoSpacing"/>
      </w:pPr>
      <w:r>
        <w:t>(run the cell)</w:t>
      </w:r>
    </w:p>
    <w:p w14:paraId="357F55D1" w14:textId="77777777" w:rsidR="00132969" w:rsidRDefault="00132969" w:rsidP="00132969">
      <w:pPr>
        <w:pStyle w:val="NoSpacing"/>
      </w:pPr>
    </w:p>
    <w:p w14:paraId="72E5D451" w14:textId="46AF1BE3" w:rsidR="00132969" w:rsidRDefault="00FD001D" w:rsidP="00132969">
      <w:pPr>
        <w:pStyle w:val="NoSpacing"/>
      </w:pPr>
      <w:r>
        <w:t xml:space="preserve">So here we </w:t>
      </w:r>
      <w:proofErr w:type="spellStart"/>
      <w:r>
        <w:t>se</w:t>
      </w:r>
      <w:proofErr w:type="spellEnd"/>
      <w:r>
        <w:t xml:space="preserve"> out of a total of 4047 tables, these are the chosen tables after evaluating all constraints and conditions.  </w:t>
      </w:r>
    </w:p>
    <w:p w14:paraId="2B622299" w14:textId="77777777" w:rsidR="002514BF" w:rsidRDefault="002514BF" w:rsidP="0038695C">
      <w:pPr>
        <w:pStyle w:val="NoSpacing"/>
      </w:pPr>
    </w:p>
    <w:p w14:paraId="7DE9C1A7" w14:textId="77777777" w:rsidR="002514BF" w:rsidRDefault="002514BF" w:rsidP="002514BF">
      <w:pPr>
        <w:pStyle w:val="NoSpacing"/>
      </w:pPr>
      <w:r>
        <w:t>So that’s a wrap for this video, hope you learned something and thanks for watching.</w:t>
      </w:r>
    </w:p>
    <w:p w14:paraId="7BC2BE40" w14:textId="77777777" w:rsidR="00131FB9" w:rsidRDefault="00131FB9" w:rsidP="0038695C">
      <w:pPr>
        <w:pStyle w:val="NoSpacing"/>
      </w:pPr>
    </w:p>
    <w:p w14:paraId="1033C514" w14:textId="77777777" w:rsidR="008B3A7D" w:rsidRDefault="008B3A7D" w:rsidP="0038695C">
      <w:pPr>
        <w:pStyle w:val="NoSpacing"/>
      </w:pPr>
    </w:p>
    <w:p w14:paraId="30C15D4D" w14:textId="77777777" w:rsidR="008B3A7D" w:rsidRDefault="008B3A7D" w:rsidP="0038695C">
      <w:pPr>
        <w:pStyle w:val="NoSpacing"/>
      </w:pPr>
    </w:p>
    <w:p w14:paraId="7A63A534" w14:textId="77777777" w:rsidR="008B3A7D" w:rsidRDefault="008B3A7D" w:rsidP="0038695C">
      <w:pPr>
        <w:pStyle w:val="NoSpacing"/>
      </w:pPr>
    </w:p>
    <w:p w14:paraId="1ED35A8F" w14:textId="77777777" w:rsidR="009E2EAC" w:rsidRDefault="009E2EAC" w:rsidP="0038695C">
      <w:pPr>
        <w:pStyle w:val="NoSpacing"/>
      </w:pPr>
    </w:p>
    <w:sectPr w:rsidR="009E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79"/>
    <w:rsid w:val="00017789"/>
    <w:rsid w:val="00051338"/>
    <w:rsid w:val="00076ECC"/>
    <w:rsid w:val="0008067F"/>
    <w:rsid w:val="000867DD"/>
    <w:rsid w:val="00131FB9"/>
    <w:rsid w:val="00132969"/>
    <w:rsid w:val="00153D97"/>
    <w:rsid w:val="0018217D"/>
    <w:rsid w:val="00202E01"/>
    <w:rsid w:val="002514BF"/>
    <w:rsid w:val="002D5767"/>
    <w:rsid w:val="002D62B5"/>
    <w:rsid w:val="003158DF"/>
    <w:rsid w:val="00362E34"/>
    <w:rsid w:val="0038695C"/>
    <w:rsid w:val="0039405D"/>
    <w:rsid w:val="003B657E"/>
    <w:rsid w:val="003D1FDA"/>
    <w:rsid w:val="003D21B0"/>
    <w:rsid w:val="00422E9B"/>
    <w:rsid w:val="00446FA2"/>
    <w:rsid w:val="005536EB"/>
    <w:rsid w:val="0057785F"/>
    <w:rsid w:val="00694E6C"/>
    <w:rsid w:val="007043DD"/>
    <w:rsid w:val="00805F71"/>
    <w:rsid w:val="008079D0"/>
    <w:rsid w:val="008374A9"/>
    <w:rsid w:val="008B3A7D"/>
    <w:rsid w:val="00951624"/>
    <w:rsid w:val="009B0C99"/>
    <w:rsid w:val="009E2EAC"/>
    <w:rsid w:val="00A46E2F"/>
    <w:rsid w:val="00A54814"/>
    <w:rsid w:val="00B07680"/>
    <w:rsid w:val="00B20C54"/>
    <w:rsid w:val="00B6568E"/>
    <w:rsid w:val="00BD1C0E"/>
    <w:rsid w:val="00C40DA8"/>
    <w:rsid w:val="00D11A8C"/>
    <w:rsid w:val="00D4058E"/>
    <w:rsid w:val="00DA1779"/>
    <w:rsid w:val="00DA26AD"/>
    <w:rsid w:val="00DF6C03"/>
    <w:rsid w:val="00E33E47"/>
    <w:rsid w:val="00EA4F9B"/>
    <w:rsid w:val="00EB7016"/>
    <w:rsid w:val="00F37DA0"/>
    <w:rsid w:val="00FD001D"/>
    <w:rsid w:val="00FD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D70C8"/>
  <w15:chartTrackingRefBased/>
  <w15:docId w15:val="{3C6924F3-A183-6542-92DE-43F4BB8A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779"/>
    <w:rPr>
      <w:rFonts w:eastAsiaTheme="majorEastAsia" w:cstheme="majorBidi"/>
      <w:color w:val="272727" w:themeColor="text1" w:themeTint="D8"/>
    </w:rPr>
  </w:style>
  <w:style w:type="paragraph" w:styleId="Title">
    <w:name w:val="Title"/>
    <w:basedOn w:val="Normal"/>
    <w:next w:val="Normal"/>
    <w:link w:val="TitleChar"/>
    <w:uiPriority w:val="10"/>
    <w:qFormat/>
    <w:rsid w:val="00DA1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779"/>
    <w:pPr>
      <w:spacing w:before="160"/>
      <w:jc w:val="center"/>
    </w:pPr>
    <w:rPr>
      <w:i/>
      <w:iCs/>
      <w:color w:val="404040" w:themeColor="text1" w:themeTint="BF"/>
    </w:rPr>
  </w:style>
  <w:style w:type="character" w:customStyle="1" w:styleId="QuoteChar">
    <w:name w:val="Quote Char"/>
    <w:basedOn w:val="DefaultParagraphFont"/>
    <w:link w:val="Quote"/>
    <w:uiPriority w:val="29"/>
    <w:rsid w:val="00DA1779"/>
    <w:rPr>
      <w:i/>
      <w:iCs/>
      <w:color w:val="404040" w:themeColor="text1" w:themeTint="BF"/>
    </w:rPr>
  </w:style>
  <w:style w:type="paragraph" w:styleId="ListParagraph">
    <w:name w:val="List Paragraph"/>
    <w:basedOn w:val="Normal"/>
    <w:uiPriority w:val="34"/>
    <w:qFormat/>
    <w:rsid w:val="00DA1779"/>
    <w:pPr>
      <w:ind w:left="720"/>
      <w:contextualSpacing/>
    </w:pPr>
  </w:style>
  <w:style w:type="character" w:styleId="IntenseEmphasis">
    <w:name w:val="Intense Emphasis"/>
    <w:basedOn w:val="DefaultParagraphFont"/>
    <w:uiPriority w:val="21"/>
    <w:qFormat/>
    <w:rsid w:val="00DA1779"/>
    <w:rPr>
      <w:i/>
      <w:iCs/>
      <w:color w:val="0F4761" w:themeColor="accent1" w:themeShade="BF"/>
    </w:rPr>
  </w:style>
  <w:style w:type="paragraph" w:styleId="IntenseQuote">
    <w:name w:val="Intense Quote"/>
    <w:basedOn w:val="Normal"/>
    <w:next w:val="Normal"/>
    <w:link w:val="IntenseQuoteChar"/>
    <w:uiPriority w:val="30"/>
    <w:qFormat/>
    <w:rsid w:val="00DA1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779"/>
    <w:rPr>
      <w:i/>
      <w:iCs/>
      <w:color w:val="0F4761" w:themeColor="accent1" w:themeShade="BF"/>
    </w:rPr>
  </w:style>
  <w:style w:type="character" w:styleId="IntenseReference">
    <w:name w:val="Intense Reference"/>
    <w:basedOn w:val="DefaultParagraphFont"/>
    <w:uiPriority w:val="32"/>
    <w:qFormat/>
    <w:rsid w:val="00DA1779"/>
    <w:rPr>
      <w:b/>
      <w:bCs/>
      <w:smallCaps/>
      <w:color w:val="0F4761" w:themeColor="accent1" w:themeShade="BF"/>
      <w:spacing w:val="5"/>
    </w:rPr>
  </w:style>
  <w:style w:type="paragraph" w:styleId="NoSpacing">
    <w:name w:val="No Spacing"/>
    <w:uiPriority w:val="1"/>
    <w:qFormat/>
    <w:rsid w:val="003869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11</cp:revision>
  <dcterms:created xsi:type="dcterms:W3CDTF">2024-12-27T15:43:00Z</dcterms:created>
  <dcterms:modified xsi:type="dcterms:W3CDTF">2025-01-11T02:21:00Z</dcterms:modified>
</cp:coreProperties>
</file>