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230C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14:paraId="6FC158DA" w14:textId="75A63DC4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bookmarkStart w:id="0" w:name="_Hlk194950861"/>
      <w:r>
        <w:fldChar w:fldCharType="begin"/>
      </w:r>
      <w:r w:rsidR="0063457D">
        <w:instrText>HYPERLINK "https://timphamvn33.github.io/React_Portfolio/" \t "_blank"</w:instrText>
      </w:r>
      <w:r>
        <w:fldChar w:fldCharType="separate"/>
      </w:r>
      <w:r w:rsidRPr="00114D3A">
        <w:rPr>
          <w:rStyle w:val="normaltextrun"/>
          <w:color w:val="4A6EE0"/>
          <w:sz w:val="20"/>
          <w:szCs w:val="20"/>
          <w:u w:val="single"/>
        </w:rPr>
        <w:t>Portfolio</w:t>
      </w:r>
      <w:r>
        <w:fldChar w:fldCharType="end"/>
      </w:r>
      <w:bookmarkEnd w:id="0"/>
    </w:p>
    <w:p w14:paraId="677A86B3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</w:p>
    <w:p w14:paraId="628E6342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2"/>
          <w:szCs w:val="22"/>
        </w:rPr>
        <w:t>I have three years of experience as a software engineer for Robins AFMC. My role in the team is designing, developing, debugging, and implementing scalable software solutions. I have always wanted to learn more about the software engineering field. I’m a hard-working, dedicated, and disciplined worker and very passionate about coding.</w:t>
      </w:r>
    </w:p>
    <w:p w14:paraId="0B82B9D7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384F88A6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14:paraId="5E3A0944" w14:textId="5434ACB3" w:rsidR="00707F72" w:rsidRPr="007D0365" w:rsidRDefault="00045AE3" w:rsidP="0063457D">
      <w:pPr>
        <w:pStyle w:val="paragraph"/>
        <w:spacing w:before="0" w:beforeAutospacing="0" w:after="0" w:afterAutospacing="0"/>
        <w:ind w:left="720"/>
        <w:textAlignment w:val="baseline"/>
      </w:pPr>
      <w:r w:rsidRPr="007D0365">
        <w:rPr>
          <w:rStyle w:val="normaltextrun"/>
          <w:b/>
          <w:bCs/>
          <w:color w:val="0E101A"/>
        </w:rPr>
        <w:t>Proficient</w:t>
      </w:r>
      <w:r w:rsidR="007D0365" w:rsidRPr="007D0365">
        <w:rPr>
          <w:rStyle w:val="normaltextrun"/>
          <w:b/>
          <w:bCs/>
          <w:color w:val="0E101A"/>
        </w:rPr>
        <w:t xml:space="preserve"> in: </w:t>
      </w:r>
      <w:r w:rsidR="00707F72" w:rsidRPr="007D0365">
        <w:t>Angular, Java, JavaScript, PostgreSQL, Spring Boot, TypeScript.</w:t>
      </w:r>
    </w:p>
    <w:p w14:paraId="6BF85939" w14:textId="1C51EF85" w:rsidR="00707F72" w:rsidRPr="007D0365" w:rsidRDefault="007D0365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7D0365">
        <w:rPr>
          <w:rStyle w:val="normaltextrun"/>
          <w:rFonts w:ascii="Times New Roman" w:hAnsi="Times New Roman" w:cs="Times New Roman"/>
          <w:b/>
          <w:bCs/>
          <w:color w:val="0E101A"/>
          <w:sz w:val="24"/>
          <w:szCs w:val="24"/>
        </w:rPr>
        <w:t xml:space="preserve">Familiar with: </w:t>
      </w:r>
      <w:r w:rsidR="00707F72" w:rsidRPr="007D0365">
        <w:rPr>
          <w:sz w:val="24"/>
          <w:szCs w:val="24"/>
        </w:rPr>
        <w:t xml:space="preserve">CSS, Git, HTML, MongoDB, MySQL, </w:t>
      </w:r>
      <w:r w:rsidR="0063457D">
        <w:rPr>
          <w:sz w:val="24"/>
          <w:szCs w:val="24"/>
        </w:rPr>
        <w:t xml:space="preserve">NoSQL, </w:t>
      </w:r>
      <w:r w:rsidR="00707F72" w:rsidRPr="007D0365">
        <w:rPr>
          <w:sz w:val="24"/>
          <w:szCs w:val="24"/>
        </w:rPr>
        <w:t>Node.js, Python, React</w:t>
      </w:r>
      <w:r w:rsidR="0063457D">
        <w:rPr>
          <w:sz w:val="24"/>
          <w:szCs w:val="24"/>
        </w:rPr>
        <w:t>, Tailwind CSS, Studio 3T, Express.</w:t>
      </w:r>
    </w:p>
    <w:p w14:paraId="3183CB1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6E114214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14:paraId="36574A9E" w14:textId="323871FC" w:rsidR="00D83491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Software Engineer Air Force Materiel Command</w:t>
      </w:r>
      <w:r w:rsidR="0063457D">
        <w:rPr>
          <w:rStyle w:val="normaltextrun"/>
          <w:b/>
          <w:bCs/>
          <w:sz w:val="22"/>
          <w:szCs w:val="22"/>
        </w:rPr>
        <w:t xml:space="preserve"> -</w:t>
      </w:r>
      <w:r w:rsidR="0063457D">
        <w:rPr>
          <w:rStyle w:val="eop"/>
          <w:rFonts w:eastAsiaTheme="majorEastAsia"/>
          <w:sz w:val="22"/>
          <w:szCs w:val="22"/>
        </w:rPr>
        <w:t xml:space="preserve"> </w:t>
      </w: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14:paraId="5CB5BA41" w14:textId="6A237AB6" w:rsidR="0026197C" w:rsidRPr="0063457D" w:rsidRDefault="0026197C" w:rsidP="0063457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  <w:r w:rsidR="0063457D">
        <w:rPr>
          <w:rFonts w:ascii="Times New Roman" w:eastAsia="Times New Roman" w:hAnsi="Times New Roman" w:cs="Times New Roman"/>
          <w:color w:val="0E101A"/>
        </w:rPr>
        <w:t xml:space="preserve"> 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Refactored API code to enhance organization and maintainability across multiple enclave levels in a federated environment.  Optimized data query and functions in the back end that significantly 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63457D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 w:rsidRPr="0063457D">
        <w:rPr>
          <w:rFonts w:ascii="Times New Roman" w:eastAsia="Times New Roman" w:hAnsi="Times New Roman" w:cs="Times New Roman"/>
          <w:color w:val="0E101A"/>
        </w:rPr>
        <w:t>ords’ interface responsiveness.</w:t>
      </w:r>
    </w:p>
    <w:p w14:paraId="42B72675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52D322C1" w14:textId="7F8FB905" w:rsidR="00707F72" w:rsidRPr="0063457D" w:rsidRDefault="00045AE3" w:rsidP="0063457D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Computer Science Tutor - Valdosta State University</w:t>
      </w:r>
      <w:r w:rsidR="0063457D">
        <w:rPr>
          <w:sz w:val="22"/>
          <w:szCs w:val="22"/>
        </w:rPr>
        <w:t xml:space="preserve"> </w:t>
      </w: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14:paraId="743C1123" w14:textId="6C7285F1" w:rsidR="0026197C" w:rsidRPr="0063457D" w:rsidRDefault="00707F72" w:rsidP="0063457D">
      <w:pPr>
        <w:spacing w:after="0" w:line="240" w:lineRule="auto"/>
        <w:ind w:left="720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63457D">
        <w:rPr>
          <w:rFonts w:ascii="Times New Roman" w:eastAsia="Times New Roman" w:hAnsi="Times New Roman" w:cs="Times New Roman"/>
          <w:color w:val="0E101A"/>
        </w:rPr>
        <w:t xml:space="preserve">Mentored and supported CS students in programming languages, data structure, operating systems, and algorithms. Delivered detailed explanations and assistance, helping students succeed in quizzes and exams. </w:t>
      </w:r>
    </w:p>
    <w:p w14:paraId="3F6A4E65" w14:textId="77777777" w:rsidR="00045AE3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4F8984A" w14:textId="498EB257" w:rsidR="0063457D" w:rsidRDefault="0063457D" w:rsidP="00045AE3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</w:rPr>
      </w:pPr>
      <w:r w:rsidRPr="0063457D">
        <w:rPr>
          <w:b/>
          <w:bCs/>
          <w:sz w:val="36"/>
          <w:szCs w:val="36"/>
        </w:rPr>
        <w:t>Projects</w:t>
      </w:r>
    </w:p>
    <w:p w14:paraId="4A073768" w14:textId="77777777" w:rsidR="0063457D" w:rsidRDefault="0063457D" w:rsidP="00045AE3">
      <w:pPr>
        <w:pStyle w:val="paragraph"/>
        <w:spacing w:before="0" w:beforeAutospacing="0" w:after="0" w:afterAutospacing="0"/>
        <w:textAlignment w:val="baseline"/>
      </w:pPr>
      <w:r w:rsidRPr="0063457D">
        <w:rPr>
          <w:b/>
          <w:bCs/>
          <w:sz w:val="22"/>
          <w:szCs w:val="22"/>
        </w:rPr>
        <w:t>Motorcycle-Ecommerce</w:t>
      </w:r>
      <w:r>
        <w:rPr>
          <w:b/>
          <w:bCs/>
          <w:sz w:val="36"/>
          <w:szCs w:val="36"/>
        </w:rPr>
        <w:t xml:space="preserve"> </w:t>
      </w:r>
      <w:hyperlink r:id="rId8" w:tgtFrame="_blank" w:history="1">
        <w:r>
          <w:rPr>
            <w:rStyle w:val="normaltextrun"/>
            <w:color w:val="4A6EE0"/>
            <w:sz w:val="20"/>
            <w:szCs w:val="20"/>
            <w:u w:val="single"/>
          </w:rPr>
          <w:t>Github_Repo_Link</w:t>
        </w:r>
      </w:hyperlink>
      <w:r>
        <w:t xml:space="preserve">. </w:t>
      </w:r>
    </w:p>
    <w:p w14:paraId="327A6DCC" w14:textId="064B4DBC" w:rsidR="0063457D" w:rsidRDefault="0063457D" w:rsidP="0063457D">
      <w:pPr>
        <w:pStyle w:val="paragraph"/>
        <w:spacing w:before="0" w:beforeAutospacing="0" w:after="0" w:afterAutospacing="0"/>
        <w:ind w:left="720"/>
        <w:textAlignment w:val="baseline"/>
      </w:pPr>
      <w:r>
        <w:t>Used React, Tailwind CSS, JavaScript, Node.js, Express, NoSQL, etc to build a modern motorcycle gears ecommerce website.</w:t>
      </w:r>
    </w:p>
    <w:p w14:paraId="73E2C9E5" w14:textId="77777777" w:rsidR="0063457D" w:rsidRDefault="0063457D" w:rsidP="0063457D">
      <w:pPr>
        <w:pStyle w:val="paragraph"/>
        <w:spacing w:before="0" w:beforeAutospacing="0" w:after="0" w:afterAutospacing="0"/>
        <w:textAlignment w:val="baseline"/>
      </w:pPr>
      <w:r w:rsidRPr="00DF3544">
        <w:rPr>
          <w:b/>
          <w:bCs/>
        </w:rPr>
        <w:t>My Portfolio</w:t>
      </w:r>
      <w:r>
        <w:t xml:space="preserve"> </w:t>
      </w:r>
      <w:r w:rsidRPr="00114D3A">
        <w:rPr>
          <w:rStyle w:val="normaltextrun"/>
          <w:color w:val="0E101A"/>
          <w:sz w:val="20"/>
          <w:szCs w:val="20"/>
        </w:rPr>
        <w:t xml:space="preserve"> </w:t>
      </w:r>
      <w:hyperlink r:id="rId9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Portfolio</w:t>
        </w:r>
      </w:hyperlink>
      <w:r>
        <w:t>.</w:t>
      </w:r>
    </w:p>
    <w:p w14:paraId="3A76224A" w14:textId="1D53A748" w:rsidR="0063457D" w:rsidRDefault="0063457D" w:rsidP="0063457D">
      <w:pPr>
        <w:pStyle w:val="paragraph"/>
        <w:spacing w:before="0" w:beforeAutospacing="0" w:after="0" w:afterAutospacing="0"/>
        <w:textAlignment w:val="baseline"/>
      </w:pPr>
      <w:r>
        <w:tab/>
        <w:t>Used React, Tailwind CSS, JavaScript to build a responsive portfolio website.</w:t>
      </w:r>
    </w:p>
    <w:p w14:paraId="510051EF" w14:textId="79CED6A1" w:rsidR="004469FD" w:rsidRDefault="004469FD" w:rsidP="0063457D">
      <w:pPr>
        <w:pStyle w:val="paragraph"/>
        <w:spacing w:before="0" w:beforeAutospacing="0" w:after="0" w:afterAutospacing="0"/>
        <w:textAlignment w:val="baseline"/>
      </w:pPr>
      <w:r>
        <w:t xml:space="preserve">Continuing building more full stack projects. </w:t>
      </w:r>
    </w:p>
    <w:p w14:paraId="5D5CD8CE" w14:textId="4DF63F36" w:rsidR="00DF3544" w:rsidRDefault="00DF3544" w:rsidP="0063457D">
      <w:pPr>
        <w:pStyle w:val="paragraph"/>
        <w:spacing w:before="0" w:beforeAutospacing="0" w:after="0" w:afterAutospacing="0"/>
        <w:textAlignment w:val="baseline"/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1508AE56" w14:textId="487B034B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Education</w:t>
      </w:r>
    </w:p>
    <w:p w14:paraId="0914E932" w14:textId="77777777" w:rsidR="00045AE3" w:rsidRPr="00114D3A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B.S. in Computer Information Systems</w:t>
      </w:r>
      <w:r w:rsidRPr="00114D3A">
        <w:rPr>
          <w:rStyle w:val="normaltextrun"/>
          <w:sz w:val="22"/>
          <w:szCs w:val="22"/>
        </w:rPr>
        <w:t xml:space="preserve">, </w:t>
      </w:r>
      <w:r w:rsidRPr="00114D3A">
        <w:rPr>
          <w:rStyle w:val="normaltextrun"/>
          <w:b/>
          <w:bCs/>
          <w:sz w:val="22"/>
          <w:szCs w:val="22"/>
        </w:rPr>
        <w:t>Minor in Computer Science</w:t>
      </w:r>
    </w:p>
    <w:p w14:paraId="0242CF60" w14:textId="77777777"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14:paraId="581A4FCB" w14:textId="77777777"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14:paraId="726D4023" w14:textId="323A1ECD" w:rsidR="00045AE3" w:rsidRPr="00DF3544" w:rsidRDefault="00045AE3" w:rsidP="00045AE3">
      <w:pPr>
        <w:pStyle w:val="paragraph"/>
        <w:spacing w:before="0" w:beforeAutospacing="0" w:after="0" w:afterAutospacing="0"/>
        <w:textAlignment w:val="baseline"/>
        <w:rPr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14:paraId="64426417" w14:textId="77777777"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 Clearance and Agile Project and Delivery Management.</w:t>
      </w:r>
    </w:p>
    <w:p w14:paraId="6206BD6A" w14:textId="77777777"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14:paraId="379D7D66" w14:textId="77777777"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14:paraId="2FE08F7E" w14:textId="77777777"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539249">
    <w:abstractNumId w:val="31"/>
  </w:num>
  <w:num w:numId="2" w16cid:durableId="1664384695">
    <w:abstractNumId w:val="6"/>
  </w:num>
  <w:num w:numId="3" w16cid:durableId="1082407109">
    <w:abstractNumId w:val="14"/>
  </w:num>
  <w:num w:numId="4" w16cid:durableId="106003028">
    <w:abstractNumId w:val="26"/>
  </w:num>
  <w:num w:numId="5" w16cid:durableId="421069886">
    <w:abstractNumId w:val="7"/>
  </w:num>
  <w:num w:numId="6" w16cid:durableId="574707262">
    <w:abstractNumId w:val="20"/>
  </w:num>
  <w:num w:numId="7" w16cid:durableId="85736345">
    <w:abstractNumId w:val="22"/>
  </w:num>
  <w:num w:numId="8" w16cid:durableId="13122110">
    <w:abstractNumId w:val="8"/>
  </w:num>
  <w:num w:numId="9" w16cid:durableId="323247330">
    <w:abstractNumId w:val="16"/>
  </w:num>
  <w:num w:numId="10" w16cid:durableId="622613675">
    <w:abstractNumId w:val="33"/>
  </w:num>
  <w:num w:numId="11" w16cid:durableId="848830623">
    <w:abstractNumId w:val="0"/>
  </w:num>
  <w:num w:numId="12" w16cid:durableId="1929656269">
    <w:abstractNumId w:val="19"/>
  </w:num>
  <w:num w:numId="13" w16cid:durableId="1030565498">
    <w:abstractNumId w:val="25"/>
  </w:num>
  <w:num w:numId="14" w16cid:durableId="1358239905">
    <w:abstractNumId w:val="24"/>
  </w:num>
  <w:num w:numId="15" w16cid:durableId="2123914527">
    <w:abstractNumId w:val="1"/>
  </w:num>
  <w:num w:numId="16" w16cid:durableId="575360879">
    <w:abstractNumId w:val="17"/>
  </w:num>
  <w:num w:numId="17" w16cid:durableId="2032140991">
    <w:abstractNumId w:val="23"/>
  </w:num>
  <w:num w:numId="18" w16cid:durableId="288557222">
    <w:abstractNumId w:val="4"/>
  </w:num>
  <w:num w:numId="19" w16cid:durableId="131753685">
    <w:abstractNumId w:val="5"/>
  </w:num>
  <w:num w:numId="20" w16cid:durableId="2126271389">
    <w:abstractNumId w:val="15"/>
  </w:num>
  <w:num w:numId="21" w16cid:durableId="1245064772">
    <w:abstractNumId w:val="10"/>
  </w:num>
  <w:num w:numId="22" w16cid:durableId="1064795714">
    <w:abstractNumId w:val="12"/>
  </w:num>
  <w:num w:numId="23" w16cid:durableId="953751407">
    <w:abstractNumId w:val="27"/>
  </w:num>
  <w:num w:numId="24" w16cid:durableId="1204712780">
    <w:abstractNumId w:val="28"/>
  </w:num>
  <w:num w:numId="25" w16cid:durableId="282464988">
    <w:abstractNumId w:val="3"/>
  </w:num>
  <w:num w:numId="26" w16cid:durableId="437919362">
    <w:abstractNumId w:val="21"/>
  </w:num>
  <w:num w:numId="27" w16cid:durableId="1769813830">
    <w:abstractNumId w:val="30"/>
  </w:num>
  <w:num w:numId="28" w16cid:durableId="1528173555">
    <w:abstractNumId w:val="13"/>
  </w:num>
  <w:num w:numId="29" w16cid:durableId="450170736">
    <w:abstractNumId w:val="29"/>
  </w:num>
  <w:num w:numId="30" w16cid:durableId="484518551">
    <w:abstractNumId w:val="18"/>
  </w:num>
  <w:num w:numId="31" w16cid:durableId="681203428">
    <w:abstractNumId w:val="2"/>
  </w:num>
  <w:num w:numId="32" w16cid:durableId="991180270">
    <w:abstractNumId w:val="32"/>
  </w:num>
  <w:num w:numId="33" w16cid:durableId="838694605">
    <w:abstractNumId w:val="9"/>
  </w:num>
  <w:num w:numId="34" w16cid:durableId="1081370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E"/>
    <w:rsid w:val="0001719B"/>
    <w:rsid w:val="00045AE3"/>
    <w:rsid w:val="000A3B8F"/>
    <w:rsid w:val="000C2F5F"/>
    <w:rsid w:val="000C5138"/>
    <w:rsid w:val="00114D3A"/>
    <w:rsid w:val="0026197C"/>
    <w:rsid w:val="003F462E"/>
    <w:rsid w:val="00422E1D"/>
    <w:rsid w:val="004469FD"/>
    <w:rsid w:val="0047708A"/>
    <w:rsid w:val="004F059A"/>
    <w:rsid w:val="005A025F"/>
    <w:rsid w:val="005A30E6"/>
    <w:rsid w:val="005D0977"/>
    <w:rsid w:val="0063457D"/>
    <w:rsid w:val="00655FAA"/>
    <w:rsid w:val="006B22A7"/>
    <w:rsid w:val="006D61AC"/>
    <w:rsid w:val="00707F72"/>
    <w:rsid w:val="007A43E8"/>
    <w:rsid w:val="007A574E"/>
    <w:rsid w:val="007D0365"/>
    <w:rsid w:val="008A7F54"/>
    <w:rsid w:val="008F7CF9"/>
    <w:rsid w:val="009E0798"/>
    <w:rsid w:val="00A33BC6"/>
    <w:rsid w:val="00A50310"/>
    <w:rsid w:val="00A54E7D"/>
    <w:rsid w:val="00A55A23"/>
    <w:rsid w:val="00AD3AE1"/>
    <w:rsid w:val="00BE7290"/>
    <w:rsid w:val="00C109E1"/>
    <w:rsid w:val="00C83695"/>
    <w:rsid w:val="00C95E80"/>
    <w:rsid w:val="00D25DE9"/>
    <w:rsid w:val="00D83491"/>
    <w:rsid w:val="00DF3544"/>
    <w:rsid w:val="00E7255C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E8CE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phamvn33/Motorcycle_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mphamvn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phamvn33.github.io/React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Thoung Manh  Pham</cp:lastModifiedBy>
  <cp:revision>26</cp:revision>
  <dcterms:created xsi:type="dcterms:W3CDTF">2025-02-25T19:47:00Z</dcterms:created>
  <dcterms:modified xsi:type="dcterms:W3CDTF">2025-04-08T00:53:00Z</dcterms:modified>
</cp:coreProperties>
</file>