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CFE82" w14:textId="77777777" w:rsidR="005A0BE8" w:rsidRPr="00503762" w:rsidRDefault="005A0BE8" w:rsidP="005A0BE8">
      <w:pPr>
        <w:jc w:val="center"/>
        <w:rPr>
          <w:b/>
          <w:bCs/>
          <w:u w:val="single"/>
        </w:rPr>
      </w:pPr>
      <w:r w:rsidRPr="00503762">
        <w:rPr>
          <w:b/>
          <w:bCs/>
          <w:u w:val="single"/>
        </w:rPr>
        <w:t xml:space="preserve">TRANSLATION – </w:t>
      </w:r>
      <w:proofErr w:type="spellStart"/>
      <w:r w:rsidRPr="00503762">
        <w:rPr>
          <w:b/>
          <w:bCs/>
          <w:u w:val="single"/>
          <w:lang w:val="en"/>
        </w:rPr>
        <w:t>iPAD</w:t>
      </w:r>
      <w:proofErr w:type="spellEnd"/>
      <w:r w:rsidRPr="00503762">
        <w:rPr>
          <w:b/>
          <w:bCs/>
          <w:u w:val="single"/>
          <w:lang w:val="en"/>
        </w:rPr>
        <w:t xml:space="preserve"> ANIMATION</w:t>
      </w:r>
    </w:p>
    <w:p w14:paraId="5C4C8C61" w14:textId="77777777" w:rsidR="005A0BE8" w:rsidRPr="00503762" w:rsidRDefault="005A0BE8">
      <w:pPr>
        <w:rPr>
          <w:b/>
          <w:bCs/>
          <w:u w:val="single"/>
        </w:rPr>
      </w:pPr>
      <w:r w:rsidRPr="00503762">
        <w:rPr>
          <w:b/>
          <w:bCs/>
          <w:u w:val="single"/>
        </w:rPr>
        <w:t>ENGLISH</w:t>
      </w:r>
    </w:p>
    <w:p w14:paraId="7FB24631" w14:textId="77777777" w:rsidR="005A0BE8" w:rsidRPr="00503762" w:rsidRDefault="005A0BE8">
      <w:pPr>
        <w:rPr>
          <w:b/>
          <w:bCs/>
        </w:rPr>
      </w:pPr>
      <w:r w:rsidRPr="00503762">
        <w:rPr>
          <w:b/>
          <w:bCs/>
        </w:rPr>
        <w:t>PAGE 1</w:t>
      </w:r>
    </w:p>
    <w:p w14:paraId="753BC7A6" w14:textId="77777777" w:rsidR="005A0BE8" w:rsidRPr="00503762" w:rsidRDefault="005A0BE8" w:rsidP="005A0BE8">
      <w:pPr>
        <w:pStyle w:val="ListParagraph"/>
        <w:numPr>
          <w:ilvl w:val="0"/>
          <w:numId w:val="1"/>
        </w:numPr>
      </w:pPr>
      <w:r w:rsidRPr="00503762">
        <w:t>START</w:t>
      </w:r>
    </w:p>
    <w:p w14:paraId="11672345" w14:textId="77777777" w:rsidR="005A0BE8" w:rsidRPr="00503762" w:rsidRDefault="005A0BE8" w:rsidP="005A0BE8">
      <w:pPr>
        <w:pStyle w:val="ListParagraph"/>
        <w:numPr>
          <w:ilvl w:val="0"/>
          <w:numId w:val="1"/>
        </w:numPr>
      </w:pPr>
      <w:r w:rsidRPr="00503762">
        <w:t>Scan the code using the camera or click to begin the experience</w:t>
      </w:r>
    </w:p>
    <w:p w14:paraId="3CC0BA33" w14:textId="77777777" w:rsidR="005A0BE8" w:rsidRPr="00503762" w:rsidRDefault="005A0BE8">
      <w:pPr>
        <w:rPr>
          <w:b/>
          <w:bCs/>
        </w:rPr>
      </w:pPr>
      <w:r w:rsidRPr="00503762">
        <w:rPr>
          <w:b/>
          <w:bCs/>
        </w:rPr>
        <w:t>PAGE 2</w:t>
      </w:r>
    </w:p>
    <w:p w14:paraId="48B40FD7" w14:textId="77777777" w:rsidR="005A0BE8" w:rsidRPr="00503762" w:rsidRDefault="005A0BE8" w:rsidP="005A0BE8">
      <w:pPr>
        <w:pStyle w:val="ListParagraph"/>
        <w:numPr>
          <w:ilvl w:val="0"/>
          <w:numId w:val="2"/>
        </w:numPr>
      </w:pPr>
      <w:r w:rsidRPr="00503762">
        <w:t>When is Grasse Tuberose Harvested?</w:t>
      </w:r>
    </w:p>
    <w:p w14:paraId="3ED098BA" w14:textId="77777777" w:rsidR="005A0BE8" w:rsidRPr="00503762" w:rsidRDefault="005A0BE8" w:rsidP="005A0BE8">
      <w:pPr>
        <w:pStyle w:val="ListParagraph"/>
        <w:numPr>
          <w:ilvl w:val="0"/>
          <w:numId w:val="2"/>
        </w:numPr>
      </w:pPr>
      <w:r w:rsidRPr="00503762">
        <w:t>At Twilight</w:t>
      </w:r>
    </w:p>
    <w:p w14:paraId="637FE771" w14:textId="77777777" w:rsidR="005A0BE8" w:rsidRPr="00503762" w:rsidRDefault="005A0BE8" w:rsidP="005A0BE8">
      <w:pPr>
        <w:pStyle w:val="ListParagraph"/>
        <w:numPr>
          <w:ilvl w:val="0"/>
          <w:numId w:val="2"/>
        </w:numPr>
      </w:pPr>
      <w:r w:rsidRPr="00503762">
        <w:t>In the middle of the day when the sun is at its highest point</w:t>
      </w:r>
    </w:p>
    <w:p w14:paraId="3CDECC04" w14:textId="77777777" w:rsidR="005A0BE8" w:rsidRPr="00503762" w:rsidRDefault="005A0BE8" w:rsidP="005A0BE8">
      <w:pPr>
        <w:pStyle w:val="ListParagraph"/>
        <w:numPr>
          <w:ilvl w:val="0"/>
          <w:numId w:val="2"/>
        </w:numPr>
      </w:pPr>
      <w:r w:rsidRPr="00503762">
        <w:t>Once the sun sets</w:t>
      </w:r>
    </w:p>
    <w:p w14:paraId="4A4599DB" w14:textId="77777777" w:rsidR="005A0BE8" w:rsidRPr="00503762" w:rsidRDefault="005A0BE8">
      <w:pPr>
        <w:rPr>
          <w:b/>
          <w:bCs/>
        </w:rPr>
      </w:pPr>
      <w:r w:rsidRPr="00503762">
        <w:rPr>
          <w:b/>
          <w:bCs/>
        </w:rPr>
        <w:t>PAGE 3</w:t>
      </w:r>
    </w:p>
    <w:p w14:paraId="6B2C4FAE" w14:textId="77777777" w:rsidR="005A0BE8" w:rsidRPr="00503762" w:rsidRDefault="005A0BE8" w:rsidP="005A0BE8">
      <w:pPr>
        <w:pStyle w:val="ListParagraph"/>
        <w:numPr>
          <w:ilvl w:val="0"/>
          <w:numId w:val="3"/>
        </w:numPr>
      </w:pPr>
      <w:r w:rsidRPr="00503762">
        <w:t>At twilight</w:t>
      </w:r>
    </w:p>
    <w:p w14:paraId="1DF9C059" w14:textId="77777777" w:rsidR="005A0BE8" w:rsidRPr="00503762" w:rsidRDefault="005A0BE8" w:rsidP="005A0BE8">
      <w:pPr>
        <w:pStyle w:val="ListParagraph"/>
        <w:numPr>
          <w:ilvl w:val="0"/>
          <w:numId w:val="3"/>
        </w:numPr>
      </w:pPr>
      <w:r w:rsidRPr="00503762">
        <w:t xml:space="preserve">The last rays of sun are disappearing over the Grasse fields. Twilight is a magical hour and the perfect time to harvest Grasse tuberose that diffuses all the power of its perfume in the new J’adore </w:t>
      </w:r>
      <w:proofErr w:type="spellStart"/>
      <w:r w:rsidRPr="00503762">
        <w:t>eau</w:t>
      </w:r>
      <w:proofErr w:type="spellEnd"/>
      <w:r w:rsidRPr="00503762">
        <w:t xml:space="preserve"> de parfum </w:t>
      </w:r>
      <w:proofErr w:type="spellStart"/>
      <w:r w:rsidRPr="00503762">
        <w:t>Infinissime</w:t>
      </w:r>
      <w:proofErr w:type="spellEnd"/>
      <w:r w:rsidRPr="00503762">
        <w:t>.</w:t>
      </w:r>
    </w:p>
    <w:p w14:paraId="1154CCCF" w14:textId="77777777" w:rsidR="005A0BE8" w:rsidRPr="00503762" w:rsidRDefault="005A0BE8" w:rsidP="005A0BE8">
      <w:pPr>
        <w:pStyle w:val="ListParagraph"/>
        <w:numPr>
          <w:ilvl w:val="0"/>
          <w:numId w:val="3"/>
        </w:numPr>
      </w:pPr>
      <w:r w:rsidRPr="00503762">
        <w:t>NEXT</w:t>
      </w:r>
    </w:p>
    <w:p w14:paraId="7D41D6B2" w14:textId="77777777" w:rsidR="005A0BE8" w:rsidRPr="00503762" w:rsidRDefault="005A0BE8">
      <w:pPr>
        <w:rPr>
          <w:b/>
          <w:bCs/>
        </w:rPr>
      </w:pPr>
      <w:r w:rsidRPr="00503762">
        <w:rPr>
          <w:b/>
          <w:bCs/>
        </w:rPr>
        <w:t>PAGE 4</w:t>
      </w:r>
    </w:p>
    <w:p w14:paraId="61D65F07" w14:textId="77777777" w:rsidR="005A0BE8" w:rsidRPr="00503762" w:rsidRDefault="005A0BE8" w:rsidP="005A0BE8">
      <w:pPr>
        <w:pStyle w:val="ListParagraph"/>
        <w:numPr>
          <w:ilvl w:val="0"/>
          <w:numId w:val="4"/>
        </w:numPr>
      </w:pPr>
      <w:r w:rsidRPr="00503762">
        <w:t>Email address</w:t>
      </w:r>
    </w:p>
    <w:p w14:paraId="78086CD3" w14:textId="77777777" w:rsidR="005A0BE8" w:rsidRPr="00503762" w:rsidRDefault="005A0BE8" w:rsidP="005A0BE8">
      <w:pPr>
        <w:pStyle w:val="ListParagraph"/>
        <w:numPr>
          <w:ilvl w:val="0"/>
          <w:numId w:val="4"/>
        </w:numPr>
      </w:pPr>
      <w:r w:rsidRPr="00503762">
        <w:t xml:space="preserve">Please confirm that you agree to our </w:t>
      </w:r>
      <w:r w:rsidRPr="00503762">
        <w:rPr>
          <w:u w:val="single"/>
        </w:rPr>
        <w:t>Terms of Use</w:t>
      </w:r>
      <w:r w:rsidRPr="00503762">
        <w:t xml:space="preserve"> and our </w:t>
      </w:r>
      <w:r w:rsidRPr="00503762">
        <w:rPr>
          <w:u w:val="single"/>
        </w:rPr>
        <w:t>Privacy Policy</w:t>
      </w:r>
      <w:r w:rsidRPr="00503762">
        <w:t>, by ticking here.</w:t>
      </w:r>
    </w:p>
    <w:p w14:paraId="7643E052" w14:textId="77777777" w:rsidR="005A0BE8" w:rsidRPr="00503762" w:rsidRDefault="005A0BE8" w:rsidP="005A0BE8">
      <w:pPr>
        <w:pStyle w:val="ListParagraph"/>
        <w:numPr>
          <w:ilvl w:val="0"/>
          <w:numId w:val="4"/>
        </w:numPr>
      </w:pPr>
      <w:r w:rsidRPr="00503762">
        <w:t>Please confirm that you agree to receive marketing communications about Parfums Christian Dior offers, news and events by emails.</w:t>
      </w:r>
    </w:p>
    <w:p w14:paraId="2501ABCB" w14:textId="77777777" w:rsidR="005A0BE8" w:rsidRPr="00503762" w:rsidRDefault="005A0BE8" w:rsidP="005A0BE8">
      <w:pPr>
        <w:pStyle w:val="ListParagraph"/>
        <w:numPr>
          <w:ilvl w:val="0"/>
          <w:numId w:val="4"/>
        </w:numPr>
      </w:pPr>
      <w:r w:rsidRPr="00503762">
        <w:t>COLLECT YOUR SAMPLE</w:t>
      </w:r>
    </w:p>
    <w:p w14:paraId="4C2843EA" w14:textId="7942E0C7" w:rsidR="005A0BE8" w:rsidRPr="00503762" w:rsidRDefault="00610283" w:rsidP="005A0BE8">
      <w:pPr>
        <w:pStyle w:val="ListParagraph"/>
        <w:numPr>
          <w:ilvl w:val="0"/>
          <w:numId w:val="4"/>
        </w:numPr>
      </w:pPr>
      <w:r w:rsidRPr="00503762">
        <w:t xml:space="preserve">Here at </w:t>
      </w:r>
      <w:proofErr w:type="spellStart"/>
      <w:r w:rsidRPr="00503762">
        <w:t>Odore</w:t>
      </w:r>
      <w:proofErr w:type="spellEnd"/>
      <w:r w:rsidRPr="00503762">
        <w:t xml:space="preserve"> Limited we take your privacy and the security of your information very seriously. We will only use your personal information as set out in our Privacy Policy and as necessary to enable us to provide you with the services and products you have requested from us, or to contact you with details of information which we think may be relevant or of your interest to you in respect of the services and products we provide, or about new services or products which we think you might like to know about.</w:t>
      </w:r>
    </w:p>
    <w:p w14:paraId="15B63A37" w14:textId="2B4B6CF3" w:rsidR="002715A5" w:rsidRPr="00503762" w:rsidRDefault="002715A5" w:rsidP="005A0BE8">
      <w:pPr>
        <w:pStyle w:val="ListParagraph"/>
        <w:numPr>
          <w:ilvl w:val="0"/>
          <w:numId w:val="4"/>
        </w:numPr>
      </w:pPr>
      <w:r w:rsidRPr="00503762">
        <w:t>The information you provide above is intended for the authorized personnel of Parfums Christian Dior, which is the processing controller. Your data is used to manage your Dior experience, to send to you your results quiz and with your consent, to send you communication about Parfums Christian Dior offers, news and events. For more Information about your personal data and your rights, please consult our Privacy policy or contact our Data Protection Officer (DPO) at dpo_diormail.com.</w:t>
      </w:r>
    </w:p>
    <w:p w14:paraId="3FC2588D" w14:textId="77777777" w:rsidR="005A0BE8" w:rsidRPr="00503762" w:rsidRDefault="005A0BE8"/>
    <w:p w14:paraId="1DCBEC52" w14:textId="079F6166" w:rsidR="005A0BE8" w:rsidRPr="00503762" w:rsidRDefault="005A0BE8"/>
    <w:p w14:paraId="3335CA20" w14:textId="77777777" w:rsidR="005A0BE8" w:rsidRPr="00503762" w:rsidRDefault="005A0BE8"/>
    <w:p w14:paraId="053D4574" w14:textId="77777777" w:rsidR="00987FFE" w:rsidRPr="00503762" w:rsidRDefault="00987FFE"/>
    <w:p w14:paraId="0C3F36E9" w14:textId="50FE7E91" w:rsidR="005A0BE8" w:rsidRPr="00503762" w:rsidRDefault="005A0BE8">
      <w:pPr>
        <w:rPr>
          <w:b/>
          <w:bCs/>
          <w:u w:val="single"/>
        </w:rPr>
      </w:pPr>
      <w:r w:rsidRPr="00503762">
        <w:rPr>
          <w:b/>
          <w:bCs/>
          <w:u w:val="single"/>
          <w:lang w:val="en"/>
        </w:rPr>
        <w:t>DANSK</w:t>
      </w:r>
    </w:p>
    <w:p w14:paraId="37E26ACA" w14:textId="77777777" w:rsidR="00346D83" w:rsidRPr="00503762" w:rsidRDefault="00346D83" w:rsidP="00346D83">
      <w:pPr>
        <w:rPr>
          <w:b/>
          <w:bCs/>
        </w:rPr>
      </w:pPr>
      <w:r w:rsidRPr="00503762">
        <w:rPr>
          <w:b/>
          <w:bCs/>
          <w:lang w:val="en"/>
        </w:rPr>
        <w:t>SIDE 1</w:t>
      </w:r>
    </w:p>
    <w:p w14:paraId="0427A892" w14:textId="77777777" w:rsidR="00346D83" w:rsidRPr="00503762" w:rsidRDefault="00346D83" w:rsidP="00346D83">
      <w:pPr>
        <w:pStyle w:val="ListParagraph"/>
        <w:numPr>
          <w:ilvl w:val="0"/>
          <w:numId w:val="1"/>
        </w:numPr>
      </w:pPr>
      <w:r w:rsidRPr="00503762">
        <w:rPr>
          <w:lang w:val="en"/>
        </w:rPr>
        <w:t>START</w:t>
      </w:r>
    </w:p>
    <w:p w14:paraId="007A8CB6" w14:textId="77777777" w:rsidR="00346D83" w:rsidRPr="00503762" w:rsidRDefault="00346D83" w:rsidP="00346D83">
      <w:pPr>
        <w:pStyle w:val="ListParagraph"/>
        <w:numPr>
          <w:ilvl w:val="0"/>
          <w:numId w:val="1"/>
        </w:numPr>
        <w:rPr>
          <w:lang w:val="da-DK"/>
        </w:rPr>
      </w:pPr>
      <w:r w:rsidRPr="00503762">
        <w:rPr>
          <w:lang w:val="da-DK"/>
        </w:rPr>
        <w:t>Scan koden ved hjælp af kameraet, eller klik for at starte oplevelsen</w:t>
      </w:r>
    </w:p>
    <w:p w14:paraId="7874C0E9" w14:textId="77777777" w:rsidR="00346D83" w:rsidRPr="00503762" w:rsidRDefault="00346D83" w:rsidP="00346D83">
      <w:pPr>
        <w:rPr>
          <w:b/>
          <w:bCs/>
        </w:rPr>
      </w:pPr>
      <w:r w:rsidRPr="00503762">
        <w:rPr>
          <w:b/>
          <w:bCs/>
          <w:lang w:val="en"/>
        </w:rPr>
        <w:t>SIDE 2</w:t>
      </w:r>
    </w:p>
    <w:p w14:paraId="32199D96" w14:textId="3B422DA7" w:rsidR="00346D83" w:rsidRPr="00397032" w:rsidRDefault="00346D83" w:rsidP="00346D83">
      <w:pPr>
        <w:pStyle w:val="ListParagraph"/>
        <w:numPr>
          <w:ilvl w:val="0"/>
          <w:numId w:val="2"/>
        </w:numPr>
        <w:rPr>
          <w:lang w:val="da-DK"/>
        </w:rPr>
      </w:pPr>
      <w:r w:rsidRPr="00397032">
        <w:rPr>
          <w:lang w:val="da-DK"/>
        </w:rPr>
        <w:t>Hvornår høstes tuberose</w:t>
      </w:r>
      <w:r w:rsidR="00397032" w:rsidRPr="00397032">
        <w:rPr>
          <w:lang w:val="da-DK"/>
        </w:rPr>
        <w:t xml:space="preserve">n fra </w:t>
      </w:r>
      <w:proofErr w:type="spellStart"/>
      <w:r w:rsidR="00397032" w:rsidRPr="00397032">
        <w:rPr>
          <w:lang w:val="da-DK"/>
        </w:rPr>
        <w:t>Grasse</w:t>
      </w:r>
      <w:proofErr w:type="spellEnd"/>
      <w:r w:rsidRPr="00397032">
        <w:rPr>
          <w:lang w:val="da-DK"/>
        </w:rPr>
        <w:t>?</w:t>
      </w:r>
    </w:p>
    <w:p w14:paraId="1BBF5AF0" w14:textId="77777777" w:rsidR="00346D83" w:rsidRPr="00503762" w:rsidRDefault="00346D83" w:rsidP="00346D83">
      <w:pPr>
        <w:pStyle w:val="ListParagraph"/>
        <w:numPr>
          <w:ilvl w:val="0"/>
          <w:numId w:val="2"/>
        </w:numPr>
      </w:pPr>
      <w:proofErr w:type="spellStart"/>
      <w:r w:rsidRPr="00503762">
        <w:rPr>
          <w:lang w:val="en"/>
        </w:rPr>
        <w:t>Ved</w:t>
      </w:r>
      <w:proofErr w:type="spellEnd"/>
      <w:r w:rsidRPr="00503762">
        <w:rPr>
          <w:lang w:val="en"/>
        </w:rPr>
        <w:t xml:space="preserve"> </w:t>
      </w:r>
      <w:proofErr w:type="spellStart"/>
      <w:r w:rsidRPr="00503762">
        <w:rPr>
          <w:lang w:val="en"/>
        </w:rPr>
        <w:t>tusmørke</w:t>
      </w:r>
      <w:proofErr w:type="spellEnd"/>
    </w:p>
    <w:p w14:paraId="17105BB1" w14:textId="77777777" w:rsidR="00346D83" w:rsidRPr="00503762" w:rsidRDefault="00346D83" w:rsidP="00346D83">
      <w:pPr>
        <w:pStyle w:val="ListParagraph"/>
        <w:numPr>
          <w:ilvl w:val="0"/>
          <w:numId w:val="2"/>
        </w:numPr>
        <w:rPr>
          <w:lang w:val="da-DK"/>
        </w:rPr>
      </w:pPr>
      <w:r w:rsidRPr="00503762">
        <w:rPr>
          <w:lang w:val="da-DK"/>
        </w:rPr>
        <w:t>Midt på dagen, når solen er på sit højeste punkt</w:t>
      </w:r>
    </w:p>
    <w:p w14:paraId="699A591C" w14:textId="77777777" w:rsidR="00346D83" w:rsidRPr="00503762" w:rsidRDefault="00346D83" w:rsidP="00346D83">
      <w:pPr>
        <w:pStyle w:val="ListParagraph"/>
        <w:numPr>
          <w:ilvl w:val="0"/>
          <w:numId w:val="2"/>
        </w:numPr>
      </w:pPr>
      <w:proofErr w:type="spellStart"/>
      <w:r w:rsidRPr="00503762">
        <w:rPr>
          <w:lang w:val="en"/>
        </w:rPr>
        <w:t>Når</w:t>
      </w:r>
      <w:proofErr w:type="spellEnd"/>
      <w:r w:rsidRPr="00503762">
        <w:rPr>
          <w:lang w:val="en"/>
        </w:rPr>
        <w:t xml:space="preserve"> </w:t>
      </w:r>
      <w:proofErr w:type="spellStart"/>
      <w:r w:rsidRPr="00503762">
        <w:rPr>
          <w:lang w:val="en"/>
        </w:rPr>
        <w:t>solen</w:t>
      </w:r>
      <w:proofErr w:type="spellEnd"/>
      <w:r w:rsidRPr="00503762">
        <w:rPr>
          <w:lang w:val="en"/>
        </w:rPr>
        <w:t xml:space="preserve"> </w:t>
      </w:r>
      <w:proofErr w:type="spellStart"/>
      <w:r w:rsidRPr="00503762">
        <w:rPr>
          <w:lang w:val="en"/>
        </w:rPr>
        <w:t>går</w:t>
      </w:r>
      <w:proofErr w:type="spellEnd"/>
      <w:r w:rsidRPr="00503762">
        <w:rPr>
          <w:lang w:val="en"/>
        </w:rPr>
        <w:t xml:space="preserve"> </w:t>
      </w:r>
      <w:proofErr w:type="spellStart"/>
      <w:r w:rsidRPr="00503762">
        <w:rPr>
          <w:lang w:val="en"/>
        </w:rPr>
        <w:t>ned</w:t>
      </w:r>
      <w:proofErr w:type="spellEnd"/>
    </w:p>
    <w:p w14:paraId="61596FC5" w14:textId="77777777" w:rsidR="00346D83" w:rsidRPr="00503762" w:rsidRDefault="00346D83" w:rsidP="00346D83">
      <w:pPr>
        <w:rPr>
          <w:b/>
          <w:bCs/>
        </w:rPr>
      </w:pPr>
      <w:r w:rsidRPr="00503762">
        <w:rPr>
          <w:b/>
          <w:bCs/>
          <w:lang w:val="en"/>
        </w:rPr>
        <w:t>SIDE 3</w:t>
      </w:r>
    </w:p>
    <w:p w14:paraId="3F21C849" w14:textId="77777777" w:rsidR="00346D83" w:rsidRPr="00503762" w:rsidRDefault="00346D83" w:rsidP="00346D83">
      <w:pPr>
        <w:pStyle w:val="ListParagraph"/>
        <w:numPr>
          <w:ilvl w:val="0"/>
          <w:numId w:val="3"/>
        </w:numPr>
      </w:pPr>
      <w:r w:rsidRPr="00503762">
        <w:rPr>
          <w:lang w:val="en"/>
        </w:rPr>
        <w:t xml:space="preserve">I </w:t>
      </w:r>
      <w:proofErr w:type="spellStart"/>
      <w:r w:rsidRPr="00503762">
        <w:rPr>
          <w:lang w:val="en"/>
        </w:rPr>
        <w:t>tusmørke</w:t>
      </w:r>
      <w:proofErr w:type="spellEnd"/>
    </w:p>
    <w:p w14:paraId="0E0D6BB1" w14:textId="0ED66172" w:rsidR="00346D83" w:rsidRPr="00503762" w:rsidRDefault="00346D83" w:rsidP="00346D83">
      <w:pPr>
        <w:pStyle w:val="ListParagraph"/>
        <w:numPr>
          <w:ilvl w:val="0"/>
          <w:numId w:val="3"/>
        </w:numPr>
        <w:rPr>
          <w:lang w:val="da-DK"/>
        </w:rPr>
      </w:pPr>
      <w:r w:rsidRPr="00503762">
        <w:rPr>
          <w:lang w:val="da-DK"/>
        </w:rPr>
        <w:t>De sidste solstråler forsvinder over markerne</w:t>
      </w:r>
      <w:r w:rsidR="00397032">
        <w:rPr>
          <w:lang w:val="da-DK"/>
        </w:rPr>
        <w:t xml:space="preserve"> i </w:t>
      </w:r>
      <w:proofErr w:type="spellStart"/>
      <w:r w:rsidR="00397032">
        <w:rPr>
          <w:lang w:val="da-DK"/>
        </w:rPr>
        <w:t>Grasse</w:t>
      </w:r>
      <w:proofErr w:type="spellEnd"/>
      <w:r w:rsidRPr="00503762">
        <w:rPr>
          <w:lang w:val="da-DK"/>
        </w:rPr>
        <w:t xml:space="preserve">. Tusmørke er en magisk time og det perfekte tidspunkt til at høste </w:t>
      </w:r>
      <w:proofErr w:type="spellStart"/>
      <w:r w:rsidR="00397032">
        <w:rPr>
          <w:lang w:val="da-DK"/>
        </w:rPr>
        <w:t>Grasse</w:t>
      </w:r>
      <w:proofErr w:type="spellEnd"/>
      <w:r w:rsidR="00397032">
        <w:rPr>
          <w:lang w:val="da-DK"/>
        </w:rPr>
        <w:t xml:space="preserve"> </w:t>
      </w:r>
      <w:r w:rsidRPr="00503762">
        <w:rPr>
          <w:lang w:val="da-DK"/>
        </w:rPr>
        <w:t xml:space="preserve">tuberose, der spreder al parfumens kraft i den nye J'adore eau de </w:t>
      </w:r>
      <w:proofErr w:type="spellStart"/>
      <w:r w:rsidRPr="00503762">
        <w:rPr>
          <w:lang w:val="da-DK"/>
        </w:rPr>
        <w:t>parfum</w:t>
      </w:r>
      <w:proofErr w:type="spellEnd"/>
      <w:r w:rsidRPr="00503762">
        <w:rPr>
          <w:lang w:val="da-DK"/>
        </w:rPr>
        <w:t xml:space="preserve"> </w:t>
      </w:r>
      <w:proofErr w:type="spellStart"/>
      <w:r w:rsidRPr="00503762">
        <w:rPr>
          <w:lang w:val="da-DK"/>
        </w:rPr>
        <w:t>Infinissime</w:t>
      </w:r>
      <w:proofErr w:type="spellEnd"/>
      <w:r w:rsidRPr="00503762">
        <w:rPr>
          <w:lang w:val="da-DK"/>
        </w:rPr>
        <w:t>.</w:t>
      </w:r>
    </w:p>
    <w:p w14:paraId="33E9309B" w14:textId="77777777" w:rsidR="00346D83" w:rsidRPr="00503762" w:rsidRDefault="00346D83" w:rsidP="00346D83">
      <w:pPr>
        <w:pStyle w:val="ListParagraph"/>
        <w:numPr>
          <w:ilvl w:val="0"/>
          <w:numId w:val="3"/>
        </w:numPr>
      </w:pPr>
      <w:r w:rsidRPr="00503762">
        <w:rPr>
          <w:lang w:val="en"/>
        </w:rPr>
        <w:t>NÆSTE</w:t>
      </w:r>
    </w:p>
    <w:p w14:paraId="13FA72D8" w14:textId="77777777" w:rsidR="00346D83" w:rsidRPr="00503762" w:rsidRDefault="00346D83" w:rsidP="00346D83">
      <w:pPr>
        <w:rPr>
          <w:b/>
          <w:bCs/>
        </w:rPr>
      </w:pPr>
      <w:r w:rsidRPr="00503762">
        <w:rPr>
          <w:b/>
          <w:bCs/>
          <w:lang w:val="en"/>
        </w:rPr>
        <w:t>SIDE 4</w:t>
      </w:r>
    </w:p>
    <w:p w14:paraId="0A14755B" w14:textId="77777777" w:rsidR="00346D83" w:rsidRPr="00503762" w:rsidRDefault="00346D83" w:rsidP="00346D83">
      <w:pPr>
        <w:pStyle w:val="ListParagraph"/>
        <w:numPr>
          <w:ilvl w:val="0"/>
          <w:numId w:val="4"/>
        </w:numPr>
      </w:pPr>
      <w:r w:rsidRPr="00503762">
        <w:rPr>
          <w:lang w:val="en"/>
        </w:rPr>
        <w:t>E-mail-</w:t>
      </w:r>
      <w:proofErr w:type="spellStart"/>
      <w:r w:rsidRPr="00503762">
        <w:rPr>
          <w:lang w:val="en"/>
        </w:rPr>
        <w:t>adresse</w:t>
      </w:r>
      <w:proofErr w:type="spellEnd"/>
    </w:p>
    <w:p w14:paraId="4DE6CFF7" w14:textId="77777777" w:rsidR="00346D83" w:rsidRPr="00503762" w:rsidRDefault="00346D83" w:rsidP="00346D83">
      <w:pPr>
        <w:pStyle w:val="ListParagraph"/>
        <w:numPr>
          <w:ilvl w:val="0"/>
          <w:numId w:val="4"/>
        </w:numPr>
        <w:rPr>
          <w:lang w:val="da-DK"/>
        </w:rPr>
      </w:pPr>
      <w:r w:rsidRPr="00503762">
        <w:rPr>
          <w:lang w:val="da-DK"/>
        </w:rPr>
        <w:t>Bekræft, at du accepterer vores b</w:t>
      </w:r>
      <w:r w:rsidRPr="00503762">
        <w:rPr>
          <w:u w:val="single"/>
          <w:lang w:val="da-DK"/>
        </w:rPr>
        <w:t>rugsbetingelser</w:t>
      </w:r>
      <w:r w:rsidRPr="00503762">
        <w:rPr>
          <w:lang w:val="da-DK"/>
        </w:rPr>
        <w:t xml:space="preserve"> og vores </w:t>
      </w:r>
      <w:r w:rsidRPr="00503762">
        <w:rPr>
          <w:u w:val="single"/>
          <w:lang w:val="da-DK"/>
        </w:rPr>
        <w:t>privatlivspolitik</w:t>
      </w:r>
      <w:r w:rsidRPr="00503762">
        <w:rPr>
          <w:lang w:val="da-DK"/>
        </w:rPr>
        <w:t xml:space="preserve"> ved at sætte kryds her.</w:t>
      </w:r>
    </w:p>
    <w:p w14:paraId="2AC52181" w14:textId="77777777" w:rsidR="00346D83" w:rsidRPr="00503762" w:rsidRDefault="00346D83" w:rsidP="00346D83">
      <w:pPr>
        <w:pStyle w:val="ListParagraph"/>
        <w:numPr>
          <w:ilvl w:val="0"/>
          <w:numId w:val="4"/>
        </w:numPr>
        <w:rPr>
          <w:lang w:val="da-DK"/>
        </w:rPr>
      </w:pPr>
      <w:r w:rsidRPr="00503762">
        <w:rPr>
          <w:lang w:val="da-DK"/>
        </w:rPr>
        <w:t xml:space="preserve">Bekræft venligst, at du accepterer at modtage markedsføringsmateriale om </w:t>
      </w:r>
      <w:proofErr w:type="spellStart"/>
      <w:r w:rsidRPr="00503762">
        <w:rPr>
          <w:lang w:val="da-DK"/>
        </w:rPr>
        <w:t>Parfums</w:t>
      </w:r>
      <w:proofErr w:type="spellEnd"/>
      <w:r w:rsidRPr="00503762">
        <w:rPr>
          <w:lang w:val="da-DK"/>
        </w:rPr>
        <w:t xml:space="preserve"> Christian Dior-tilbud, nyheder og events via e-mail.</w:t>
      </w:r>
    </w:p>
    <w:p w14:paraId="67A3257B" w14:textId="77777777" w:rsidR="00346D83" w:rsidRPr="00503762" w:rsidRDefault="00346D83" w:rsidP="00346D83">
      <w:pPr>
        <w:pStyle w:val="ListParagraph"/>
        <w:numPr>
          <w:ilvl w:val="0"/>
          <w:numId w:val="4"/>
        </w:numPr>
      </w:pPr>
      <w:r w:rsidRPr="00503762">
        <w:rPr>
          <w:lang w:val="en"/>
        </w:rPr>
        <w:t>HENT DIN PRØVE</w:t>
      </w:r>
    </w:p>
    <w:p w14:paraId="78E1D4CB" w14:textId="77777777" w:rsidR="00346D83" w:rsidRPr="00503762" w:rsidRDefault="00346D83" w:rsidP="00346D83">
      <w:pPr>
        <w:pStyle w:val="ListParagraph"/>
        <w:numPr>
          <w:ilvl w:val="0"/>
          <w:numId w:val="4"/>
        </w:numPr>
        <w:rPr>
          <w:lang w:val="da-DK"/>
        </w:rPr>
      </w:pPr>
      <w:r w:rsidRPr="00503762">
        <w:rPr>
          <w:lang w:val="da-DK"/>
        </w:rPr>
        <w:t xml:space="preserve">Hos </w:t>
      </w:r>
      <w:proofErr w:type="spellStart"/>
      <w:r w:rsidRPr="00503762">
        <w:rPr>
          <w:lang w:val="da-DK"/>
        </w:rPr>
        <w:t>Odore</w:t>
      </w:r>
      <w:proofErr w:type="spellEnd"/>
      <w:r w:rsidRPr="00503762">
        <w:rPr>
          <w:lang w:val="da-DK"/>
        </w:rPr>
        <w:t xml:space="preserve"> Limited tager vi dit privatliv og sikkerheden af dine oplysninger meget alvorligt. Vi vil kun bruge dine personlige oplysninger som anført i vores privatlivspolitik og i det omfang, det er nødvendigt for, at vi kan levere de tjenester og produkter til dig, som du har anmodet om fra os, eller for at vi kan kontakte dig med oplysninger, som vi mener, kan være relevante eller af interesse for dig, med hensyn til de tjenester og produkter, vi leverer, eller om nye tjenester eller produkter, som vi tror, du gerne vil vide noget om.</w:t>
      </w:r>
    </w:p>
    <w:p w14:paraId="0AAD6C48" w14:textId="08EA66E8" w:rsidR="00346D83" w:rsidRPr="00503762" w:rsidRDefault="00346D83" w:rsidP="00346D83">
      <w:pPr>
        <w:pStyle w:val="ListParagraph"/>
        <w:numPr>
          <w:ilvl w:val="0"/>
          <w:numId w:val="4"/>
        </w:numPr>
        <w:rPr>
          <w:lang w:val="da-DK"/>
        </w:rPr>
      </w:pPr>
      <w:r w:rsidRPr="00503762">
        <w:rPr>
          <w:lang w:val="da-DK"/>
        </w:rPr>
        <w:t xml:space="preserve">De oplysninger, du giver ovenfor, vil blive anvendt af den databehandlingsansvarlige hos </w:t>
      </w:r>
      <w:proofErr w:type="spellStart"/>
      <w:r w:rsidRPr="00503762">
        <w:rPr>
          <w:lang w:val="da-DK"/>
        </w:rPr>
        <w:t>Parfums</w:t>
      </w:r>
      <w:proofErr w:type="spellEnd"/>
      <w:r w:rsidRPr="00503762">
        <w:rPr>
          <w:lang w:val="da-DK"/>
        </w:rPr>
        <w:t xml:space="preserve"> Christian Dior. Dine personlige </w:t>
      </w:r>
      <w:r w:rsidR="00397032" w:rsidRPr="00503762">
        <w:rPr>
          <w:lang w:val="da-DK"/>
        </w:rPr>
        <w:t>oplysninger</w:t>
      </w:r>
      <w:r w:rsidRPr="00503762">
        <w:rPr>
          <w:lang w:val="da-DK"/>
        </w:rPr>
        <w:t xml:space="preserve"> bruges til at administrere din Dior-oplevelse, til at sende dig din resultatquiz, og med dit samtykke, til at sende dig meddelelser om </w:t>
      </w:r>
      <w:proofErr w:type="spellStart"/>
      <w:r w:rsidRPr="00503762">
        <w:rPr>
          <w:lang w:val="da-DK"/>
        </w:rPr>
        <w:t>Parfums</w:t>
      </w:r>
      <w:proofErr w:type="spellEnd"/>
      <w:r w:rsidRPr="00503762">
        <w:rPr>
          <w:lang w:val="da-DK"/>
        </w:rPr>
        <w:t xml:space="preserve"> Christian Dior-tilbud, nyheder og begivenheder. Du kan få flere oplysninger om dine personoplysninger og dine rettigheder i vores fortrolighedspolitik eller ved at kontakte vores databeskyttelsesansvarlige (DPO) på dpo_diormail.com.</w:t>
      </w:r>
    </w:p>
    <w:p w14:paraId="672EB42A" w14:textId="3A1FB570" w:rsidR="005A0BE8" w:rsidRPr="00503762" w:rsidRDefault="005A0BE8">
      <w:pPr>
        <w:rPr>
          <w:lang w:val="da-DK"/>
        </w:rPr>
      </w:pPr>
    </w:p>
    <w:p w14:paraId="6D8054C3" w14:textId="6F40BD30" w:rsidR="00346D83" w:rsidRPr="00503762" w:rsidRDefault="00346D83">
      <w:pPr>
        <w:rPr>
          <w:lang w:val="da-DK"/>
        </w:rPr>
      </w:pPr>
    </w:p>
    <w:p w14:paraId="21A6E07D" w14:textId="19FECD3D" w:rsidR="00346D83" w:rsidRPr="00503762" w:rsidRDefault="00346D83">
      <w:pPr>
        <w:rPr>
          <w:lang w:val="da-DK"/>
        </w:rPr>
      </w:pPr>
    </w:p>
    <w:p w14:paraId="5F146EFB" w14:textId="77777777" w:rsidR="00346D83" w:rsidRPr="00503762" w:rsidRDefault="00346D83">
      <w:pPr>
        <w:rPr>
          <w:lang w:val="da-DK"/>
        </w:rPr>
      </w:pPr>
    </w:p>
    <w:p w14:paraId="6686C591" w14:textId="77777777" w:rsidR="005A0BE8" w:rsidRPr="00503762" w:rsidRDefault="005A0BE8">
      <w:pPr>
        <w:rPr>
          <w:lang w:val="fr-FR"/>
        </w:rPr>
      </w:pPr>
    </w:p>
    <w:sectPr w:rsidR="005A0BE8" w:rsidRPr="00503762" w:rsidSect="005240A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06E7B" w14:textId="77777777" w:rsidR="00DD3D90" w:rsidRDefault="00DD3D90" w:rsidP="00346D83">
      <w:pPr>
        <w:spacing w:after="0" w:line="240" w:lineRule="auto"/>
      </w:pPr>
      <w:r>
        <w:separator/>
      </w:r>
    </w:p>
  </w:endnote>
  <w:endnote w:type="continuationSeparator" w:id="0">
    <w:p w14:paraId="76F1A13A" w14:textId="77777777" w:rsidR="00DD3D90" w:rsidRDefault="00DD3D90" w:rsidP="0034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19EC2" w14:textId="77777777" w:rsidR="00DD3D90" w:rsidRDefault="00DD3D90" w:rsidP="00346D83">
      <w:pPr>
        <w:spacing w:after="0" w:line="240" w:lineRule="auto"/>
      </w:pPr>
      <w:r>
        <w:separator/>
      </w:r>
    </w:p>
  </w:footnote>
  <w:footnote w:type="continuationSeparator" w:id="0">
    <w:p w14:paraId="036EB293" w14:textId="77777777" w:rsidR="00DD3D90" w:rsidRDefault="00DD3D90" w:rsidP="00346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B1C81"/>
    <w:multiLevelType w:val="hybridMultilevel"/>
    <w:tmpl w:val="10D4E87C"/>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6366C"/>
    <w:multiLevelType w:val="hybridMultilevel"/>
    <w:tmpl w:val="3C8895F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E2665"/>
    <w:multiLevelType w:val="hybridMultilevel"/>
    <w:tmpl w:val="33CED1B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474E1"/>
    <w:multiLevelType w:val="hybridMultilevel"/>
    <w:tmpl w:val="7BF83A24"/>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8"/>
    <w:rsid w:val="00061441"/>
    <w:rsid w:val="002715A5"/>
    <w:rsid w:val="00346D83"/>
    <w:rsid w:val="00397032"/>
    <w:rsid w:val="00503762"/>
    <w:rsid w:val="005240AA"/>
    <w:rsid w:val="005A0BE8"/>
    <w:rsid w:val="00610283"/>
    <w:rsid w:val="00860277"/>
    <w:rsid w:val="00987FFE"/>
    <w:rsid w:val="00DD3D90"/>
    <w:rsid w:val="00F7108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3E6A5"/>
  <w15:chartTrackingRefBased/>
  <w15:docId w15:val="{1913E3F8-6BEA-4A11-9136-1CFEC685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5367FD95692349B08DBBE054646DF8" ma:contentTypeVersion="13" ma:contentTypeDescription="Create a new document." ma:contentTypeScope="" ma:versionID="b051eee021d4c030cc4e60dbba23c2e1">
  <xsd:schema xmlns:xsd="http://www.w3.org/2001/XMLSchema" xmlns:xs="http://www.w3.org/2001/XMLSchema" xmlns:p="http://schemas.microsoft.com/office/2006/metadata/properties" xmlns:ns3="7f9e73fb-6e26-4fd9-b44d-49e9a7417fe6" xmlns:ns4="b3ff562f-dece-485c-8b73-16f1d5d09a4b" targetNamespace="http://schemas.microsoft.com/office/2006/metadata/properties" ma:root="true" ma:fieldsID="83a41e4f43f40db87a642eacfd9c4438" ns3:_="" ns4:_="">
    <xsd:import namespace="7f9e73fb-6e26-4fd9-b44d-49e9a7417fe6"/>
    <xsd:import namespace="b3ff562f-dece-485c-8b73-16f1d5d09a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e73fb-6e26-4fd9-b44d-49e9a7417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ff562f-dece-485c-8b73-16f1d5d09a4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150E1C-BF44-4EC4-834E-3003A68247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30D99F-61D1-42AA-9A66-82334EC5F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e73fb-6e26-4fd9-b44d-49e9a7417fe6"/>
    <ds:schemaRef ds:uri="b3ff562f-dece-485c-8b73-16f1d5d09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126DCF-CE1D-466F-978F-1A42F4ECE7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Rebekka EINARSDOTTIR</dc:creator>
  <cp:keywords/>
  <dc:description/>
  <cp:lastModifiedBy>Rebekka EINARSDOTTIR</cp:lastModifiedBy>
  <cp:revision>3</cp:revision>
  <dcterms:created xsi:type="dcterms:W3CDTF">2020-11-18T11:44:00Z</dcterms:created>
  <dcterms:modified xsi:type="dcterms:W3CDTF">2020-11-18T14:40:00Z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0x010100875367FD95692349B08DBBE054646DF8</vt:lpwstr>
  </property>
</Properties>
</file>