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CFE82" w14:textId="77777777" w:rsidR="005A0BE8" w:rsidRPr="007B4009" w:rsidRDefault="005A0BE8" w:rsidP="005A0BE8">
      <w:pPr>
        <w:jc w:val="center"/>
        <w:rPr>
          <w:b/>
          <w:bCs/>
          <w:u w:val="single"/>
        </w:rPr>
      </w:pPr>
      <w:r w:rsidRPr="007B4009">
        <w:rPr>
          <w:b/>
          <w:bCs/>
          <w:u w:val="single"/>
        </w:rPr>
        <w:t xml:space="preserve">TRANSLATION – </w:t>
      </w:r>
      <w:proofErr w:type="spellStart"/>
      <w:r w:rsidRPr="007B4009">
        <w:rPr>
          <w:b/>
          <w:bCs/>
          <w:u w:val="single"/>
          <w:lang w:val="en"/>
        </w:rPr>
        <w:t>iPAD</w:t>
      </w:r>
      <w:proofErr w:type="spellEnd"/>
      <w:r w:rsidRPr="007B4009">
        <w:rPr>
          <w:b/>
          <w:bCs/>
          <w:u w:val="single"/>
          <w:lang w:val="en"/>
        </w:rPr>
        <w:t xml:space="preserve"> ANIMATION</w:t>
      </w:r>
    </w:p>
    <w:p w14:paraId="5C4C8C61" w14:textId="77777777" w:rsidR="005A0BE8" w:rsidRPr="007B4009" w:rsidRDefault="005A0BE8">
      <w:pPr>
        <w:rPr>
          <w:b/>
          <w:bCs/>
          <w:u w:val="single"/>
        </w:rPr>
      </w:pPr>
      <w:r w:rsidRPr="007B4009">
        <w:rPr>
          <w:b/>
          <w:bCs/>
          <w:u w:val="single"/>
        </w:rPr>
        <w:t>ENGLISH</w:t>
      </w:r>
    </w:p>
    <w:p w14:paraId="7FB24631" w14:textId="77777777" w:rsidR="005A0BE8" w:rsidRPr="007B4009" w:rsidRDefault="005A0BE8">
      <w:pPr>
        <w:rPr>
          <w:b/>
          <w:bCs/>
        </w:rPr>
      </w:pPr>
      <w:r w:rsidRPr="007B4009">
        <w:rPr>
          <w:b/>
          <w:bCs/>
        </w:rPr>
        <w:t>PAGE 1</w:t>
      </w:r>
    </w:p>
    <w:p w14:paraId="753BC7A6" w14:textId="77777777" w:rsidR="005A0BE8" w:rsidRPr="007B4009" w:rsidRDefault="005A0BE8" w:rsidP="005A0BE8">
      <w:pPr>
        <w:pStyle w:val="ListParagraph"/>
        <w:numPr>
          <w:ilvl w:val="0"/>
          <w:numId w:val="1"/>
        </w:numPr>
      </w:pPr>
      <w:r w:rsidRPr="007B4009">
        <w:t>START</w:t>
      </w:r>
    </w:p>
    <w:p w14:paraId="11672345" w14:textId="77777777" w:rsidR="005A0BE8" w:rsidRPr="007B4009" w:rsidRDefault="005A0BE8" w:rsidP="005A0BE8">
      <w:pPr>
        <w:pStyle w:val="ListParagraph"/>
        <w:numPr>
          <w:ilvl w:val="0"/>
          <w:numId w:val="1"/>
        </w:numPr>
      </w:pPr>
      <w:r w:rsidRPr="007B4009">
        <w:t>Scan the code using the camera or click to begin the experience</w:t>
      </w:r>
    </w:p>
    <w:p w14:paraId="3CC0BA33" w14:textId="77777777" w:rsidR="005A0BE8" w:rsidRPr="007B4009" w:rsidRDefault="005A0BE8">
      <w:pPr>
        <w:rPr>
          <w:b/>
          <w:bCs/>
        </w:rPr>
      </w:pPr>
      <w:r w:rsidRPr="007B4009">
        <w:rPr>
          <w:b/>
          <w:bCs/>
        </w:rPr>
        <w:t>PAGE 2</w:t>
      </w:r>
    </w:p>
    <w:p w14:paraId="48B40FD7" w14:textId="77777777" w:rsidR="005A0BE8" w:rsidRPr="007B4009" w:rsidRDefault="005A0BE8" w:rsidP="005A0BE8">
      <w:pPr>
        <w:pStyle w:val="ListParagraph"/>
        <w:numPr>
          <w:ilvl w:val="0"/>
          <w:numId w:val="2"/>
        </w:numPr>
      </w:pPr>
      <w:r w:rsidRPr="007B4009">
        <w:t>When is Grasse Tuberose Harvested?</w:t>
      </w:r>
    </w:p>
    <w:p w14:paraId="3ED098BA" w14:textId="77777777" w:rsidR="005A0BE8" w:rsidRPr="007B4009" w:rsidRDefault="005A0BE8" w:rsidP="005A0BE8">
      <w:pPr>
        <w:pStyle w:val="ListParagraph"/>
        <w:numPr>
          <w:ilvl w:val="0"/>
          <w:numId w:val="2"/>
        </w:numPr>
      </w:pPr>
      <w:r w:rsidRPr="007B4009">
        <w:t>At Twilight</w:t>
      </w:r>
    </w:p>
    <w:p w14:paraId="637FE771" w14:textId="77777777" w:rsidR="005A0BE8" w:rsidRPr="007B4009" w:rsidRDefault="005A0BE8" w:rsidP="005A0BE8">
      <w:pPr>
        <w:pStyle w:val="ListParagraph"/>
        <w:numPr>
          <w:ilvl w:val="0"/>
          <w:numId w:val="2"/>
        </w:numPr>
      </w:pPr>
      <w:r w:rsidRPr="007B4009">
        <w:t>In the middle of the day when the sun is at its highest point</w:t>
      </w:r>
    </w:p>
    <w:p w14:paraId="3CDECC04" w14:textId="77777777" w:rsidR="005A0BE8" w:rsidRPr="007B4009" w:rsidRDefault="005A0BE8" w:rsidP="005A0BE8">
      <w:pPr>
        <w:pStyle w:val="ListParagraph"/>
        <w:numPr>
          <w:ilvl w:val="0"/>
          <w:numId w:val="2"/>
        </w:numPr>
      </w:pPr>
      <w:r w:rsidRPr="007B4009">
        <w:t>Once the sun sets</w:t>
      </w:r>
    </w:p>
    <w:p w14:paraId="4A4599DB" w14:textId="77777777" w:rsidR="005A0BE8" w:rsidRPr="007B4009" w:rsidRDefault="005A0BE8">
      <w:pPr>
        <w:rPr>
          <w:b/>
          <w:bCs/>
        </w:rPr>
      </w:pPr>
      <w:r w:rsidRPr="007B4009">
        <w:rPr>
          <w:b/>
          <w:bCs/>
        </w:rPr>
        <w:t>PAGE 3</w:t>
      </w:r>
    </w:p>
    <w:p w14:paraId="6B2C4FAE" w14:textId="77777777" w:rsidR="005A0BE8" w:rsidRPr="007B4009" w:rsidRDefault="005A0BE8" w:rsidP="005A0BE8">
      <w:pPr>
        <w:pStyle w:val="ListParagraph"/>
        <w:numPr>
          <w:ilvl w:val="0"/>
          <w:numId w:val="3"/>
        </w:numPr>
      </w:pPr>
      <w:r w:rsidRPr="007B4009">
        <w:t>At twilight</w:t>
      </w:r>
    </w:p>
    <w:p w14:paraId="1DF9C059" w14:textId="77777777" w:rsidR="005A0BE8" w:rsidRPr="007B4009" w:rsidRDefault="005A0BE8" w:rsidP="005A0BE8">
      <w:pPr>
        <w:pStyle w:val="ListParagraph"/>
        <w:numPr>
          <w:ilvl w:val="0"/>
          <w:numId w:val="3"/>
        </w:numPr>
      </w:pPr>
      <w:r w:rsidRPr="007B4009">
        <w:t xml:space="preserve">The last rays of sun are disappearing over the Grasse fields. Twilight is a magical hour and the perfect time to harvest Grasse tuberose that diffuses all the power of its perfume in the new </w:t>
      </w:r>
      <w:proofErr w:type="spellStart"/>
      <w:r w:rsidRPr="007B4009">
        <w:t>J’adore</w:t>
      </w:r>
      <w:proofErr w:type="spellEnd"/>
      <w:r w:rsidRPr="007B4009">
        <w:t xml:space="preserve"> </w:t>
      </w:r>
      <w:proofErr w:type="spellStart"/>
      <w:r w:rsidRPr="007B4009">
        <w:t>eau</w:t>
      </w:r>
      <w:proofErr w:type="spellEnd"/>
      <w:r w:rsidRPr="007B4009">
        <w:t xml:space="preserve"> de parfum </w:t>
      </w:r>
      <w:proofErr w:type="spellStart"/>
      <w:r w:rsidRPr="007B4009">
        <w:t>Infinissime</w:t>
      </w:r>
      <w:proofErr w:type="spellEnd"/>
      <w:r w:rsidRPr="007B4009">
        <w:t>.</w:t>
      </w:r>
    </w:p>
    <w:p w14:paraId="1154CCCF" w14:textId="77777777" w:rsidR="005A0BE8" w:rsidRPr="007B4009" w:rsidRDefault="005A0BE8" w:rsidP="005A0BE8">
      <w:pPr>
        <w:pStyle w:val="ListParagraph"/>
        <w:numPr>
          <w:ilvl w:val="0"/>
          <w:numId w:val="3"/>
        </w:numPr>
      </w:pPr>
      <w:r w:rsidRPr="007B4009">
        <w:t>NEXT</w:t>
      </w:r>
    </w:p>
    <w:p w14:paraId="7D41D6B2" w14:textId="77777777" w:rsidR="005A0BE8" w:rsidRPr="007B4009" w:rsidRDefault="005A0BE8">
      <w:pPr>
        <w:rPr>
          <w:b/>
          <w:bCs/>
        </w:rPr>
      </w:pPr>
      <w:r w:rsidRPr="007B4009">
        <w:rPr>
          <w:b/>
          <w:bCs/>
        </w:rPr>
        <w:t>PAGE 4</w:t>
      </w:r>
    </w:p>
    <w:p w14:paraId="61D65F07" w14:textId="77777777" w:rsidR="005A0BE8" w:rsidRPr="007B4009" w:rsidRDefault="005A0BE8" w:rsidP="005A0BE8">
      <w:pPr>
        <w:pStyle w:val="ListParagraph"/>
        <w:numPr>
          <w:ilvl w:val="0"/>
          <w:numId w:val="4"/>
        </w:numPr>
      </w:pPr>
      <w:r w:rsidRPr="007B4009">
        <w:t>Email address</w:t>
      </w:r>
    </w:p>
    <w:p w14:paraId="78086CD3" w14:textId="77777777" w:rsidR="005A0BE8" w:rsidRPr="007B4009" w:rsidRDefault="005A0BE8" w:rsidP="005A0BE8">
      <w:pPr>
        <w:pStyle w:val="ListParagraph"/>
        <w:numPr>
          <w:ilvl w:val="0"/>
          <w:numId w:val="4"/>
        </w:numPr>
      </w:pPr>
      <w:r w:rsidRPr="007B4009">
        <w:t xml:space="preserve">Please confirm that you agree to our </w:t>
      </w:r>
      <w:r w:rsidRPr="007B4009">
        <w:rPr>
          <w:u w:val="single"/>
        </w:rPr>
        <w:t>Terms of Use</w:t>
      </w:r>
      <w:r w:rsidRPr="007B4009">
        <w:t xml:space="preserve"> and our </w:t>
      </w:r>
      <w:r w:rsidRPr="007B4009">
        <w:rPr>
          <w:u w:val="single"/>
        </w:rPr>
        <w:t>Privacy Policy</w:t>
      </w:r>
      <w:r w:rsidRPr="007B4009">
        <w:t>, by ticking here.</w:t>
      </w:r>
    </w:p>
    <w:p w14:paraId="7643E052" w14:textId="77777777" w:rsidR="005A0BE8" w:rsidRPr="007B4009" w:rsidRDefault="005A0BE8" w:rsidP="005A0BE8">
      <w:pPr>
        <w:pStyle w:val="ListParagraph"/>
        <w:numPr>
          <w:ilvl w:val="0"/>
          <w:numId w:val="4"/>
        </w:numPr>
      </w:pPr>
      <w:r w:rsidRPr="007B4009">
        <w:t>Please confirm that you agree to receive marketing communications about Parfums Christian Dior offers, news and events by emails.</w:t>
      </w:r>
    </w:p>
    <w:p w14:paraId="2501ABCB" w14:textId="77777777" w:rsidR="005A0BE8" w:rsidRPr="007B4009" w:rsidRDefault="005A0BE8" w:rsidP="005A0BE8">
      <w:pPr>
        <w:pStyle w:val="ListParagraph"/>
        <w:numPr>
          <w:ilvl w:val="0"/>
          <w:numId w:val="4"/>
        </w:numPr>
      </w:pPr>
      <w:r w:rsidRPr="007B4009">
        <w:t>COLLECT YOUR SAMPLE</w:t>
      </w:r>
    </w:p>
    <w:p w14:paraId="4C2843EA" w14:textId="7942E0C7" w:rsidR="005A0BE8" w:rsidRPr="007B4009" w:rsidRDefault="00610283" w:rsidP="005A0BE8">
      <w:pPr>
        <w:pStyle w:val="ListParagraph"/>
        <w:numPr>
          <w:ilvl w:val="0"/>
          <w:numId w:val="4"/>
        </w:numPr>
      </w:pPr>
      <w:r w:rsidRPr="007B4009">
        <w:t xml:space="preserve">Here at </w:t>
      </w:r>
      <w:proofErr w:type="spellStart"/>
      <w:r w:rsidRPr="007B4009">
        <w:t>Odore</w:t>
      </w:r>
      <w:proofErr w:type="spellEnd"/>
      <w:r w:rsidRPr="007B4009">
        <w:t xml:space="preserve"> Limited we take your privacy and the security of your information very seriously. We will only use your personal information as set out in our Privacy Policy and as necessary to enable us to provide you with the services and products you have requested from us, or to contact you with details of information which we think may be relevant or of your interest to you in respect of the services and products we provide, or about new services or products which we think you might like to know about.</w:t>
      </w:r>
    </w:p>
    <w:p w14:paraId="15B63A37" w14:textId="2B4B6CF3" w:rsidR="002715A5" w:rsidRPr="007B4009" w:rsidRDefault="002715A5" w:rsidP="005A0BE8">
      <w:pPr>
        <w:pStyle w:val="ListParagraph"/>
        <w:numPr>
          <w:ilvl w:val="0"/>
          <w:numId w:val="4"/>
        </w:numPr>
      </w:pPr>
      <w:r w:rsidRPr="007B4009">
        <w:t>The information you provide above is intended for the authorized personnel of Parfums Christian Dior, which is the processing controller. Your data is used to manage your Dior experience, to send to you your results quiz and with your consent, to send you communication about Parfums Christian Dior offers, news and events. For more Information about your personal data and your rights, please consult our Privacy policy or contact our Data Protection Officer (DPO) at dpo_diormail.com.</w:t>
      </w:r>
    </w:p>
    <w:p w14:paraId="3FC2588D" w14:textId="77777777" w:rsidR="005A0BE8" w:rsidRPr="007B4009" w:rsidRDefault="005A0BE8"/>
    <w:p w14:paraId="1DCBEC52" w14:textId="079F6166" w:rsidR="005A0BE8" w:rsidRPr="007B4009" w:rsidRDefault="005A0BE8"/>
    <w:p w14:paraId="672EB42A" w14:textId="77777777" w:rsidR="005A0BE8" w:rsidRPr="007B4009" w:rsidRDefault="005A0BE8">
      <w:pPr>
        <w:rPr>
          <w:lang w:val="fr-FR"/>
        </w:rPr>
      </w:pPr>
    </w:p>
    <w:p w14:paraId="05C2947D" w14:textId="77777777" w:rsidR="005A0BE8" w:rsidRPr="007B4009" w:rsidRDefault="005A0BE8">
      <w:pPr>
        <w:rPr>
          <w:lang w:val="fr-FR"/>
        </w:rPr>
      </w:pPr>
    </w:p>
    <w:p w14:paraId="14C74219" w14:textId="77777777" w:rsidR="005A0BE8" w:rsidRPr="007B4009" w:rsidRDefault="005A0BE8">
      <w:pPr>
        <w:rPr>
          <w:b/>
          <w:bCs/>
          <w:u w:val="single"/>
        </w:rPr>
      </w:pPr>
      <w:r w:rsidRPr="007B4009">
        <w:rPr>
          <w:b/>
          <w:bCs/>
          <w:u w:val="single"/>
          <w:lang w:val="en"/>
        </w:rPr>
        <w:lastRenderedPageBreak/>
        <w:t>FINNISH</w:t>
      </w:r>
    </w:p>
    <w:p w14:paraId="06FE8B6C" w14:textId="77777777" w:rsidR="00AD4413" w:rsidRPr="007B4009" w:rsidRDefault="00AD4413" w:rsidP="00AD4413">
      <w:pPr>
        <w:rPr>
          <w:b/>
          <w:bCs/>
        </w:rPr>
      </w:pPr>
      <w:r w:rsidRPr="007B4009">
        <w:rPr>
          <w:b/>
          <w:bCs/>
          <w:lang w:val="en"/>
        </w:rPr>
        <w:t>PAGE 1</w:t>
      </w:r>
    </w:p>
    <w:p w14:paraId="6E37521F" w14:textId="77777777" w:rsidR="00AD4413" w:rsidRPr="007B4009" w:rsidRDefault="00AD4413" w:rsidP="00AD4413">
      <w:pPr>
        <w:pStyle w:val="ListParagraph"/>
        <w:numPr>
          <w:ilvl w:val="0"/>
          <w:numId w:val="5"/>
        </w:numPr>
        <w:spacing w:line="256" w:lineRule="auto"/>
      </w:pPr>
      <w:r w:rsidRPr="007B4009">
        <w:rPr>
          <w:lang w:val="en"/>
        </w:rPr>
        <w:t>ALOITA</w:t>
      </w:r>
    </w:p>
    <w:p w14:paraId="5B566FB0" w14:textId="77777777" w:rsidR="00AD4413" w:rsidRPr="009C75D9" w:rsidRDefault="00AD4413" w:rsidP="00AD4413">
      <w:pPr>
        <w:pStyle w:val="ListParagraph"/>
        <w:numPr>
          <w:ilvl w:val="0"/>
          <w:numId w:val="5"/>
        </w:numPr>
        <w:spacing w:line="256" w:lineRule="auto"/>
        <w:rPr>
          <w:lang w:val="fi-FI"/>
        </w:rPr>
      </w:pPr>
      <w:r w:rsidRPr="009C75D9">
        <w:rPr>
          <w:lang w:val="fi-FI"/>
        </w:rPr>
        <w:t>Aloita skannaamalla koodi kameralla tai klikkaamalla</w:t>
      </w:r>
    </w:p>
    <w:p w14:paraId="1E0799AB" w14:textId="77777777" w:rsidR="00AD4413" w:rsidRPr="007B4009" w:rsidRDefault="00AD4413" w:rsidP="00AD4413">
      <w:pPr>
        <w:rPr>
          <w:b/>
          <w:bCs/>
        </w:rPr>
      </w:pPr>
      <w:r w:rsidRPr="007B4009">
        <w:rPr>
          <w:b/>
          <w:bCs/>
          <w:lang w:val="en"/>
        </w:rPr>
        <w:t>PAGE 2</w:t>
      </w:r>
    </w:p>
    <w:p w14:paraId="249EE9B9" w14:textId="77777777" w:rsidR="00AD4413" w:rsidRPr="007B4009" w:rsidRDefault="00AD4413" w:rsidP="00AD4413">
      <w:pPr>
        <w:pStyle w:val="ListParagraph"/>
        <w:numPr>
          <w:ilvl w:val="0"/>
          <w:numId w:val="6"/>
        </w:numPr>
        <w:spacing w:line="256" w:lineRule="auto"/>
      </w:pPr>
      <w:proofErr w:type="spellStart"/>
      <w:r w:rsidRPr="007B4009">
        <w:rPr>
          <w:lang w:val="en"/>
        </w:rPr>
        <w:t>Milloin</w:t>
      </w:r>
      <w:proofErr w:type="spellEnd"/>
      <w:r w:rsidRPr="007B4009">
        <w:rPr>
          <w:lang w:val="en"/>
        </w:rPr>
        <w:t xml:space="preserve"> </w:t>
      </w:r>
      <w:proofErr w:type="spellStart"/>
      <w:r w:rsidRPr="007B4009">
        <w:rPr>
          <w:lang w:val="en"/>
        </w:rPr>
        <w:t>Grassen</w:t>
      </w:r>
      <w:proofErr w:type="spellEnd"/>
      <w:r w:rsidRPr="007B4009">
        <w:rPr>
          <w:lang w:val="en"/>
        </w:rPr>
        <w:t xml:space="preserve"> </w:t>
      </w:r>
      <w:proofErr w:type="spellStart"/>
      <w:r w:rsidRPr="007B4009">
        <w:rPr>
          <w:lang w:val="en"/>
        </w:rPr>
        <w:t>tuberoosa</w:t>
      </w:r>
      <w:proofErr w:type="spellEnd"/>
      <w:r w:rsidRPr="007B4009">
        <w:rPr>
          <w:lang w:val="en"/>
        </w:rPr>
        <w:t xml:space="preserve"> </w:t>
      </w:r>
      <w:proofErr w:type="spellStart"/>
      <w:r w:rsidRPr="007B4009">
        <w:rPr>
          <w:lang w:val="en"/>
        </w:rPr>
        <w:t>kerätään</w:t>
      </w:r>
      <w:proofErr w:type="spellEnd"/>
      <w:r w:rsidRPr="007B4009">
        <w:rPr>
          <w:lang w:val="en"/>
        </w:rPr>
        <w:t>?</w:t>
      </w:r>
    </w:p>
    <w:p w14:paraId="7F79254F" w14:textId="77777777" w:rsidR="00AD4413" w:rsidRPr="007B4009" w:rsidRDefault="00AD4413" w:rsidP="00AD4413">
      <w:pPr>
        <w:pStyle w:val="ListParagraph"/>
        <w:numPr>
          <w:ilvl w:val="0"/>
          <w:numId w:val="6"/>
        </w:numPr>
        <w:spacing w:line="256" w:lineRule="auto"/>
      </w:pPr>
      <w:proofErr w:type="spellStart"/>
      <w:r w:rsidRPr="007B4009">
        <w:rPr>
          <w:lang w:val="en"/>
        </w:rPr>
        <w:t>Hämärän</w:t>
      </w:r>
      <w:proofErr w:type="spellEnd"/>
      <w:r w:rsidRPr="007B4009">
        <w:rPr>
          <w:lang w:val="en"/>
        </w:rPr>
        <w:t xml:space="preserve"> </w:t>
      </w:r>
      <w:proofErr w:type="spellStart"/>
      <w:r w:rsidRPr="007B4009">
        <w:rPr>
          <w:lang w:val="en"/>
        </w:rPr>
        <w:t>aikaan</w:t>
      </w:r>
      <w:proofErr w:type="spellEnd"/>
    </w:p>
    <w:p w14:paraId="6599565C" w14:textId="77777777" w:rsidR="00AD4413" w:rsidRPr="007B4009" w:rsidRDefault="00AD4413" w:rsidP="00AD4413">
      <w:pPr>
        <w:pStyle w:val="ListParagraph"/>
        <w:numPr>
          <w:ilvl w:val="0"/>
          <w:numId w:val="6"/>
        </w:numPr>
        <w:spacing w:line="256" w:lineRule="auto"/>
      </w:pPr>
      <w:proofErr w:type="spellStart"/>
      <w:r w:rsidRPr="007B4009">
        <w:rPr>
          <w:lang w:val="en"/>
        </w:rPr>
        <w:t>Keskipäivällä</w:t>
      </w:r>
      <w:proofErr w:type="spellEnd"/>
      <w:r w:rsidRPr="007B4009">
        <w:rPr>
          <w:lang w:val="en"/>
        </w:rPr>
        <w:t xml:space="preserve">, </w:t>
      </w:r>
      <w:proofErr w:type="spellStart"/>
      <w:r w:rsidRPr="007B4009">
        <w:rPr>
          <w:lang w:val="en"/>
        </w:rPr>
        <w:t>kun</w:t>
      </w:r>
      <w:proofErr w:type="spellEnd"/>
      <w:r w:rsidRPr="007B4009">
        <w:rPr>
          <w:lang w:val="en"/>
        </w:rPr>
        <w:t xml:space="preserve"> </w:t>
      </w:r>
      <w:proofErr w:type="spellStart"/>
      <w:r w:rsidRPr="007B4009">
        <w:rPr>
          <w:lang w:val="en"/>
        </w:rPr>
        <w:t>aurinko</w:t>
      </w:r>
      <w:proofErr w:type="spellEnd"/>
      <w:r w:rsidRPr="007B4009">
        <w:rPr>
          <w:lang w:val="en"/>
        </w:rPr>
        <w:t xml:space="preserve"> on </w:t>
      </w:r>
      <w:proofErr w:type="spellStart"/>
      <w:r w:rsidRPr="007B4009">
        <w:rPr>
          <w:lang w:val="en"/>
        </w:rPr>
        <w:t>korkeimmillaan</w:t>
      </w:r>
      <w:proofErr w:type="spellEnd"/>
    </w:p>
    <w:p w14:paraId="469301A1" w14:textId="77777777" w:rsidR="00AD4413" w:rsidRPr="007B4009" w:rsidRDefault="00AD4413" w:rsidP="00AD4413">
      <w:pPr>
        <w:pStyle w:val="ListParagraph"/>
        <w:numPr>
          <w:ilvl w:val="0"/>
          <w:numId w:val="6"/>
        </w:numPr>
        <w:spacing w:line="256" w:lineRule="auto"/>
      </w:pPr>
      <w:proofErr w:type="spellStart"/>
      <w:r w:rsidRPr="007B4009">
        <w:rPr>
          <w:lang w:val="en"/>
        </w:rPr>
        <w:t>Kun</w:t>
      </w:r>
      <w:proofErr w:type="spellEnd"/>
      <w:r w:rsidRPr="007B4009">
        <w:rPr>
          <w:lang w:val="en"/>
        </w:rPr>
        <w:t xml:space="preserve"> </w:t>
      </w:r>
      <w:proofErr w:type="spellStart"/>
      <w:r w:rsidRPr="007B4009">
        <w:rPr>
          <w:lang w:val="en"/>
        </w:rPr>
        <w:t>aurinko</w:t>
      </w:r>
      <w:proofErr w:type="spellEnd"/>
      <w:r w:rsidRPr="007B4009">
        <w:rPr>
          <w:lang w:val="en"/>
        </w:rPr>
        <w:t xml:space="preserve"> </w:t>
      </w:r>
      <w:proofErr w:type="spellStart"/>
      <w:r w:rsidRPr="007B4009">
        <w:rPr>
          <w:lang w:val="en"/>
        </w:rPr>
        <w:t>laskee</w:t>
      </w:r>
      <w:proofErr w:type="spellEnd"/>
    </w:p>
    <w:p w14:paraId="10B26125" w14:textId="77777777" w:rsidR="00AD4413" w:rsidRPr="007B4009" w:rsidRDefault="00AD4413" w:rsidP="00AD4413">
      <w:pPr>
        <w:rPr>
          <w:b/>
          <w:bCs/>
        </w:rPr>
      </w:pPr>
      <w:r w:rsidRPr="007B4009">
        <w:rPr>
          <w:b/>
          <w:bCs/>
          <w:lang w:val="en"/>
        </w:rPr>
        <w:t>PAGE 3</w:t>
      </w:r>
    </w:p>
    <w:p w14:paraId="2645923F" w14:textId="77777777" w:rsidR="00AD4413" w:rsidRPr="00867007" w:rsidRDefault="00AD4413" w:rsidP="00AD4413">
      <w:pPr>
        <w:pStyle w:val="ListParagraph"/>
        <w:numPr>
          <w:ilvl w:val="0"/>
          <w:numId w:val="7"/>
        </w:numPr>
        <w:spacing w:line="256" w:lineRule="auto"/>
      </w:pPr>
      <w:proofErr w:type="spellStart"/>
      <w:r w:rsidRPr="00867007">
        <w:rPr>
          <w:lang w:val="en"/>
        </w:rPr>
        <w:t>Hämärän</w:t>
      </w:r>
      <w:proofErr w:type="spellEnd"/>
      <w:r w:rsidRPr="00867007">
        <w:rPr>
          <w:lang w:val="en"/>
        </w:rPr>
        <w:t xml:space="preserve"> </w:t>
      </w:r>
      <w:proofErr w:type="spellStart"/>
      <w:r w:rsidRPr="00867007">
        <w:rPr>
          <w:lang w:val="en"/>
        </w:rPr>
        <w:t>aikaan</w:t>
      </w:r>
      <w:proofErr w:type="spellEnd"/>
    </w:p>
    <w:p w14:paraId="56085181" w14:textId="1A9318AC" w:rsidR="00AD4413" w:rsidRPr="00867007" w:rsidRDefault="00AD4413" w:rsidP="00AD4413">
      <w:pPr>
        <w:pStyle w:val="ListParagraph"/>
        <w:numPr>
          <w:ilvl w:val="0"/>
          <w:numId w:val="7"/>
        </w:numPr>
        <w:spacing w:line="256" w:lineRule="auto"/>
        <w:rPr>
          <w:lang w:val="fi-FI"/>
        </w:rPr>
      </w:pPr>
      <w:r w:rsidRPr="00867007">
        <w:rPr>
          <w:lang w:val="fi-FI"/>
        </w:rPr>
        <w:t xml:space="preserve">Viimeiset auringonsäteet katoavat Grassen peltojen taakse. Ilta- tai aamuhämärä on taianomainen ja täydellinen aika kerätä Grassen tuberoosaa, jonka lumoavan voimakas tuoksu tulee esiin </w:t>
      </w:r>
      <w:r w:rsidR="00E23C69" w:rsidRPr="00867007">
        <w:rPr>
          <w:lang w:val="fi-FI"/>
        </w:rPr>
        <w:t xml:space="preserve">J’adore </w:t>
      </w:r>
      <w:r w:rsidR="000459D4" w:rsidRPr="00867007">
        <w:rPr>
          <w:lang w:val="fi-FI"/>
        </w:rPr>
        <w:t>Eau de Parfum Infinissime-tuoksussa.</w:t>
      </w:r>
    </w:p>
    <w:p w14:paraId="182B9ACE" w14:textId="77777777" w:rsidR="00AD4413" w:rsidRPr="00867007" w:rsidRDefault="00AD4413" w:rsidP="00AD4413">
      <w:pPr>
        <w:pStyle w:val="ListParagraph"/>
        <w:numPr>
          <w:ilvl w:val="0"/>
          <w:numId w:val="7"/>
        </w:numPr>
        <w:spacing w:line="256" w:lineRule="auto"/>
      </w:pPr>
      <w:r w:rsidRPr="00867007">
        <w:rPr>
          <w:lang w:val="en"/>
        </w:rPr>
        <w:t>SEURAAVA</w:t>
      </w:r>
    </w:p>
    <w:p w14:paraId="5BDE9B9D" w14:textId="77777777" w:rsidR="00AD4413" w:rsidRPr="007B4009" w:rsidRDefault="00AD4413" w:rsidP="00AD4413">
      <w:pPr>
        <w:rPr>
          <w:b/>
          <w:bCs/>
        </w:rPr>
      </w:pPr>
      <w:r w:rsidRPr="007B4009">
        <w:rPr>
          <w:b/>
          <w:bCs/>
          <w:lang w:val="en"/>
        </w:rPr>
        <w:t>PAGE 4</w:t>
      </w:r>
    </w:p>
    <w:p w14:paraId="0604BA85" w14:textId="77777777" w:rsidR="00AD4413" w:rsidRPr="007B4009" w:rsidRDefault="00AD4413" w:rsidP="00AD4413">
      <w:pPr>
        <w:pStyle w:val="ListParagraph"/>
        <w:numPr>
          <w:ilvl w:val="0"/>
          <w:numId w:val="8"/>
        </w:numPr>
        <w:spacing w:line="256" w:lineRule="auto"/>
      </w:pPr>
      <w:proofErr w:type="spellStart"/>
      <w:r w:rsidRPr="007B4009">
        <w:rPr>
          <w:lang w:val="en"/>
        </w:rPr>
        <w:t>Sähköpostiosoite</w:t>
      </w:r>
      <w:proofErr w:type="spellEnd"/>
    </w:p>
    <w:p w14:paraId="7E7423AE" w14:textId="77777777" w:rsidR="00AD4413" w:rsidRPr="009C75D9" w:rsidRDefault="00AD4413" w:rsidP="00AD4413">
      <w:pPr>
        <w:pStyle w:val="ListParagraph"/>
        <w:numPr>
          <w:ilvl w:val="0"/>
          <w:numId w:val="8"/>
        </w:numPr>
        <w:spacing w:line="256" w:lineRule="auto"/>
        <w:rPr>
          <w:lang w:val="fi-FI"/>
        </w:rPr>
      </w:pPr>
      <w:r w:rsidRPr="009C75D9">
        <w:rPr>
          <w:lang w:val="fi-FI"/>
        </w:rPr>
        <w:t xml:space="preserve">Vahvista, että hyväksyt </w:t>
      </w:r>
      <w:r w:rsidRPr="009C75D9">
        <w:rPr>
          <w:u w:val="single"/>
          <w:lang w:val="fi-FI"/>
        </w:rPr>
        <w:t>käyttöehtomme</w:t>
      </w:r>
      <w:r w:rsidRPr="009C75D9">
        <w:rPr>
          <w:lang w:val="fi-FI"/>
        </w:rPr>
        <w:t xml:space="preserve"> ja </w:t>
      </w:r>
      <w:r w:rsidRPr="009C75D9">
        <w:rPr>
          <w:u w:val="single"/>
          <w:lang w:val="fi-FI"/>
        </w:rPr>
        <w:t>tietosuojakäytäntömme</w:t>
      </w:r>
      <w:r w:rsidRPr="009C75D9">
        <w:rPr>
          <w:lang w:val="fi-FI"/>
        </w:rPr>
        <w:t xml:space="preserve"> rastittamalla tästä.</w:t>
      </w:r>
    </w:p>
    <w:p w14:paraId="4889C039" w14:textId="77777777" w:rsidR="00AD4413" w:rsidRPr="009C75D9" w:rsidRDefault="00AD4413" w:rsidP="00AD4413">
      <w:pPr>
        <w:pStyle w:val="ListParagraph"/>
        <w:numPr>
          <w:ilvl w:val="0"/>
          <w:numId w:val="8"/>
        </w:numPr>
        <w:spacing w:line="256" w:lineRule="auto"/>
        <w:rPr>
          <w:lang w:val="fi-FI"/>
        </w:rPr>
      </w:pPr>
      <w:r w:rsidRPr="009C75D9">
        <w:rPr>
          <w:lang w:val="fi-FI"/>
        </w:rPr>
        <w:t>Vahvista, että sinulle saa lähettää markkinointiviestejä Parfums Christian Diorin tarjouksista, uutisista ja tapahtumista sähköpostitse.</w:t>
      </w:r>
    </w:p>
    <w:p w14:paraId="67A027D7" w14:textId="65BB4BDC" w:rsidR="00AD4413" w:rsidRPr="00867007" w:rsidRDefault="00B00F30" w:rsidP="00AD4413">
      <w:pPr>
        <w:pStyle w:val="ListParagraph"/>
        <w:numPr>
          <w:ilvl w:val="0"/>
          <w:numId w:val="8"/>
        </w:numPr>
        <w:spacing w:line="256" w:lineRule="auto"/>
        <w:rPr>
          <w:lang w:val="fi-FI"/>
        </w:rPr>
      </w:pPr>
      <w:r w:rsidRPr="00867007">
        <w:rPr>
          <w:lang w:val="fi-FI"/>
        </w:rPr>
        <w:t>NOUDA TUOKSUNÄYTTEESI</w:t>
      </w:r>
    </w:p>
    <w:p w14:paraId="06255AD8" w14:textId="77777777" w:rsidR="00AD4413" w:rsidRPr="009C75D9" w:rsidRDefault="00AD4413" w:rsidP="00AD4413">
      <w:pPr>
        <w:pStyle w:val="ListParagraph"/>
        <w:numPr>
          <w:ilvl w:val="0"/>
          <w:numId w:val="8"/>
        </w:numPr>
        <w:spacing w:line="256" w:lineRule="auto"/>
        <w:rPr>
          <w:lang w:val="fi-FI"/>
        </w:rPr>
      </w:pPr>
      <w:r w:rsidRPr="009C75D9">
        <w:rPr>
          <w:lang w:val="fi-FI"/>
        </w:rPr>
        <w:t xml:space="preserve">Odore Limited </w:t>
      </w:r>
      <w:bookmarkStart w:id="0" w:name="_GoBack"/>
      <w:bookmarkEnd w:id="0"/>
      <w:r w:rsidRPr="009C75D9">
        <w:rPr>
          <w:lang w:val="fi-FI"/>
        </w:rPr>
        <w:t>ottaa yksityisyytesi ja tietojesi turvallisuuden vakavasti. Käytämme henkilötietojasi vain tietosuojakäytäntömme mukaisesti ja tarvittaessa voidaksemme tarjota sinulle pyytämiäsi palveluita ja tuotteita tai lähettääksemme sinulle tarjoamiamme palveluita tai tuotteita koskevia tietoja tai uutisia, joiden uskomme olevan sinulle merkityksellisiä tai kiinnostavia.</w:t>
      </w:r>
    </w:p>
    <w:p w14:paraId="11D68639" w14:textId="113B5F94" w:rsidR="005A0BE8" w:rsidRPr="009C75D9" w:rsidRDefault="00AD4413" w:rsidP="00AD4413">
      <w:pPr>
        <w:pStyle w:val="ListParagraph"/>
        <w:numPr>
          <w:ilvl w:val="0"/>
          <w:numId w:val="8"/>
        </w:numPr>
        <w:spacing w:line="256" w:lineRule="auto"/>
        <w:rPr>
          <w:lang w:val="fi-FI"/>
        </w:rPr>
      </w:pPr>
      <w:r w:rsidRPr="009C75D9">
        <w:rPr>
          <w:lang w:val="fi-FI"/>
        </w:rPr>
        <w:t>Yllä antamasi tiedot on tarkoitettu rekisterinpitäjänä toimivan Parfums Christian Diorin valtuutetulle henkilöstölle. Tietojasi käytetään Dior-kokemuksesi hallintaan, kyselyn tulosten lähettämiseen sinulle ja suostumuksellasi sinulle lähetettävään viestintään koskien Christian Diorin tarjouksia, uutisia ja tapahtumia. Lisätietoja henkilötiedoistasi ja oikeuksistasi saat tietosuojakäytännöstämme tai ottamalla yhteyttä tietosuojavastaavaamme osoitteessa dpo_diormail.com.</w:t>
      </w:r>
    </w:p>
    <w:p w14:paraId="6DE7F9E4" w14:textId="77777777" w:rsidR="005A0BE8" w:rsidRPr="009C75D9" w:rsidRDefault="005A0BE8">
      <w:pPr>
        <w:rPr>
          <w:lang w:val="fi-FI"/>
        </w:rPr>
      </w:pPr>
    </w:p>
    <w:p w14:paraId="776AA114" w14:textId="77777777" w:rsidR="005A0BE8" w:rsidRPr="009C75D9" w:rsidRDefault="005A0BE8">
      <w:pPr>
        <w:rPr>
          <w:lang w:val="fi-FI"/>
        </w:rPr>
      </w:pPr>
    </w:p>
    <w:p w14:paraId="50B262D7" w14:textId="77777777" w:rsidR="005A0BE8" w:rsidRPr="009C75D9" w:rsidRDefault="005A0BE8">
      <w:pPr>
        <w:rPr>
          <w:lang w:val="fi-FI"/>
        </w:rPr>
      </w:pPr>
    </w:p>
    <w:p w14:paraId="6686C591" w14:textId="77777777" w:rsidR="005A0BE8" w:rsidRPr="009C75D9" w:rsidRDefault="005A0BE8">
      <w:pPr>
        <w:rPr>
          <w:lang w:val="fi-FI"/>
        </w:rPr>
      </w:pPr>
    </w:p>
    <w:sectPr w:rsidR="005A0BE8" w:rsidRPr="009C75D9" w:rsidSect="005240A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3BB02" w14:textId="77777777" w:rsidR="00283BBD" w:rsidRDefault="00283BBD" w:rsidP="00AD4413">
      <w:pPr>
        <w:spacing w:after="0" w:line="240" w:lineRule="auto"/>
      </w:pPr>
      <w:r>
        <w:separator/>
      </w:r>
    </w:p>
  </w:endnote>
  <w:endnote w:type="continuationSeparator" w:id="0">
    <w:p w14:paraId="35CCD74F" w14:textId="77777777" w:rsidR="00283BBD" w:rsidRDefault="00283BBD" w:rsidP="00AD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02B7A" w14:textId="77777777" w:rsidR="00283BBD" w:rsidRDefault="00283BBD" w:rsidP="00AD4413">
      <w:pPr>
        <w:spacing w:after="0" w:line="240" w:lineRule="auto"/>
      </w:pPr>
      <w:r>
        <w:separator/>
      </w:r>
    </w:p>
  </w:footnote>
  <w:footnote w:type="continuationSeparator" w:id="0">
    <w:p w14:paraId="75695E3A" w14:textId="77777777" w:rsidR="00283BBD" w:rsidRDefault="00283BBD" w:rsidP="00AD4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B1C81"/>
    <w:multiLevelType w:val="hybridMultilevel"/>
    <w:tmpl w:val="10D4E87C"/>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6366C"/>
    <w:multiLevelType w:val="hybridMultilevel"/>
    <w:tmpl w:val="3C8895F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E2665"/>
    <w:multiLevelType w:val="hybridMultilevel"/>
    <w:tmpl w:val="33CED1B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474E1"/>
    <w:multiLevelType w:val="hybridMultilevel"/>
    <w:tmpl w:val="7BF83A24"/>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8"/>
    <w:rsid w:val="000459D4"/>
    <w:rsid w:val="002715A5"/>
    <w:rsid w:val="00283BBD"/>
    <w:rsid w:val="005240AA"/>
    <w:rsid w:val="005A0BE8"/>
    <w:rsid w:val="00610283"/>
    <w:rsid w:val="007B4009"/>
    <w:rsid w:val="00867007"/>
    <w:rsid w:val="00987FFE"/>
    <w:rsid w:val="009C75D9"/>
    <w:rsid w:val="00AD4413"/>
    <w:rsid w:val="00B00F30"/>
    <w:rsid w:val="00E23C69"/>
    <w:rsid w:val="00F7108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73E6A5"/>
  <w15:chartTrackingRefBased/>
  <w15:docId w15:val="{1913E3F8-6BEA-4A11-9136-1CFEC685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5367FD95692349B08DBBE054646DF8" ma:contentTypeVersion="13" ma:contentTypeDescription="Create a new document." ma:contentTypeScope="" ma:versionID="b051eee021d4c030cc4e60dbba23c2e1">
  <xsd:schema xmlns:xsd="http://www.w3.org/2001/XMLSchema" xmlns:xs="http://www.w3.org/2001/XMLSchema" xmlns:p="http://schemas.microsoft.com/office/2006/metadata/properties" xmlns:ns3="7f9e73fb-6e26-4fd9-b44d-49e9a7417fe6" xmlns:ns4="b3ff562f-dece-485c-8b73-16f1d5d09a4b" targetNamespace="http://schemas.microsoft.com/office/2006/metadata/properties" ma:root="true" ma:fieldsID="83a41e4f43f40db87a642eacfd9c4438" ns3:_="" ns4:_="">
    <xsd:import namespace="7f9e73fb-6e26-4fd9-b44d-49e9a7417fe6"/>
    <xsd:import namespace="b3ff562f-dece-485c-8b73-16f1d5d09a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e73fb-6e26-4fd9-b44d-49e9a7417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ff562f-dece-485c-8b73-16f1d5d09a4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126DCF-CE1D-466F-978F-1A42F4ECE7F4}">
  <ds:schemaRefs>
    <ds:schemaRef ds:uri="http://schemas.microsoft.com/sharepoint/v3/contenttype/forms"/>
  </ds:schemaRefs>
</ds:datastoreItem>
</file>

<file path=customXml/itemProps2.xml><?xml version="1.0" encoding="utf-8"?>
<ds:datastoreItem xmlns:ds="http://schemas.openxmlformats.org/officeDocument/2006/customXml" ds:itemID="{81150E1C-BF44-4EC4-834E-3003A6824758}">
  <ds:schemaRefs>
    <ds:schemaRef ds:uri="7f9e73fb-6e26-4fd9-b44d-49e9a7417fe6"/>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b3ff562f-dece-485c-8b73-16f1d5d09a4b"/>
    <ds:schemaRef ds:uri="http://www.w3.org/XML/1998/namespace"/>
    <ds:schemaRef ds:uri="http://purl.org/dc/dcmitype/"/>
  </ds:schemaRefs>
</ds:datastoreItem>
</file>

<file path=customXml/itemProps3.xml><?xml version="1.0" encoding="utf-8"?>
<ds:datastoreItem xmlns:ds="http://schemas.openxmlformats.org/officeDocument/2006/customXml" ds:itemID="{4C7400D2-88C0-44BA-87DB-935769935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e73fb-6e26-4fd9-b44d-49e9a7417fe6"/>
    <ds:schemaRef ds:uri="b3ff562f-dece-485c-8b73-16f1d5d09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Rebekka EINARSDOTTIR</dc:creator>
  <cp:keywords/>
  <dc:description/>
  <cp:lastModifiedBy>Rebekka EINARSDOTTIR</cp:lastModifiedBy>
  <cp:revision>2</cp:revision>
  <dcterms:created xsi:type="dcterms:W3CDTF">2020-11-20T12:04:00Z</dcterms:created>
  <dcterms:modified xsi:type="dcterms:W3CDTF">2020-11-20T12:04:00Z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0x010100875367FD95692349B08DBBE054646DF8</vt:lpwstr>
  </property>
</Properties>
</file>